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E65C9EB" w:rsidR="001F5855" w:rsidRPr="0073026F" w:rsidRDefault="00B56238" w:rsidP="00C924BA">
      <w:pPr>
        <w:pStyle w:val="Heading1"/>
      </w:pPr>
      <w:r w:rsidRPr="0073026F">
        <w:t>CS 255 Business Requirements Document</w:t>
      </w:r>
      <w:r w:rsidR="008F277B">
        <w:t xml:space="preserve"> </w:t>
      </w:r>
      <w:r w:rsidR="00424E24">
        <w:t>William Tunstall</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02839EB" w:rsidR="001F5855" w:rsidRDefault="00424E2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purpose for this project is to increase passing rates of student drivers passing their driving tests. </w:t>
      </w:r>
    </w:p>
    <w:p w14:paraId="4A4FCE09" w14:textId="3BB1C13C" w:rsidR="00424E24" w:rsidRPr="004D28C8" w:rsidRDefault="0063017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desire a website that will allow students to do preparation for their driving tests. The website is also needed to book scheduling for on-the-road training for students.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346107D" w:rsidR="00E358DC" w:rsidRDefault="00CA174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needs offline and online access to all data from anywhere.</w:t>
      </w:r>
    </w:p>
    <w:p w14:paraId="0F2754F4" w14:textId="2FBC320E" w:rsidR="00CA1740" w:rsidRDefault="00CA174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product must have computer and cellular compatibility for the owner.</w:t>
      </w:r>
    </w:p>
    <w:p w14:paraId="2C51ACE4" w14:textId="4895430A" w:rsidR="00CA1740" w:rsidRDefault="00CA1740" w:rsidP="00CA174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modifying of data should be done online as it prevents the duplication of information on servers.</w:t>
      </w:r>
    </w:p>
    <w:p w14:paraId="3F8CBF9A" w14:textId="4BBFAA1F" w:rsidR="00CA1740" w:rsidRDefault="005152C0" w:rsidP="00CA174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must have the ability to download reports imported to excel.</w:t>
      </w:r>
    </w:p>
    <w:p w14:paraId="50D0A577" w14:textId="284C148C" w:rsidR="005152C0" w:rsidRDefault="005152C0" w:rsidP="005152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must have access to all accounts.</w:t>
      </w:r>
    </w:p>
    <w:p w14:paraId="31A3B3AA" w14:textId="6391A4E5" w:rsidR="005152C0" w:rsidRDefault="005152C0" w:rsidP="005152C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block users, reset passwords, change usernames, etc.</w:t>
      </w:r>
    </w:p>
    <w:p w14:paraId="0BF1DCB8" w14:textId="0DA2104C" w:rsidR="005152C0" w:rsidRDefault="00D27560" w:rsidP="005152C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must receive notifications for on-the-road training (cancellations, newly scheduled training, or other changes to booking).</w:t>
      </w:r>
    </w:p>
    <w:p w14:paraId="60D3F23B" w14:textId="25CF59A2" w:rsidR="00D27560" w:rsidRDefault="00D27560" w:rsidP="00D2756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the ability to schedule and order training lessons through their accounts.</w:t>
      </w:r>
    </w:p>
    <w:p w14:paraId="06AA0EC1" w14:textId="4DB4097E" w:rsidR="00D27560" w:rsidRDefault="00D27560" w:rsidP="0067236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buying packages will be included in lessons</w:t>
      </w:r>
      <w:r w:rsidR="00672364">
        <w:rPr>
          <w:rFonts w:ascii="Calibri" w:eastAsia="Calibri" w:hAnsi="Calibri" w:cs="Calibri"/>
          <w:color w:val="000000"/>
        </w:rPr>
        <w:t>(each package varies in price and lesson contents)</w:t>
      </w:r>
      <w:r>
        <w:rPr>
          <w:rFonts w:ascii="Calibri" w:eastAsia="Calibri" w:hAnsi="Calibri" w:cs="Calibri"/>
          <w:color w:val="000000"/>
        </w:rPr>
        <w:t>.</w:t>
      </w:r>
    </w:p>
    <w:p w14:paraId="50113156" w14:textId="56DD1DED" w:rsidR="00672364" w:rsidRDefault="00672364" w:rsidP="0067236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add important personal information (full name, address, credit card number, etc.) to their account.</w:t>
      </w:r>
    </w:p>
    <w:p w14:paraId="0BA38634" w14:textId="12679A68" w:rsidR="00672364" w:rsidRDefault="00672364" w:rsidP="00672364">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must be able to include pick-up and drop-off locations.</w:t>
      </w:r>
    </w:p>
    <w:p w14:paraId="7D120696" w14:textId="5727286F" w:rsidR="00672364" w:rsidRDefault="00672364" w:rsidP="0067236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w:t>
      </w:r>
      <w:r w:rsidR="00026419">
        <w:rPr>
          <w:rFonts w:ascii="Calibri" w:eastAsia="Calibri" w:hAnsi="Calibri" w:cs="Calibri"/>
          <w:color w:val="000000"/>
        </w:rPr>
        <w:t>e</w:t>
      </w:r>
      <w:r>
        <w:rPr>
          <w:rFonts w:ascii="Calibri" w:eastAsia="Calibri" w:hAnsi="Calibri" w:cs="Calibri"/>
          <w:color w:val="000000"/>
        </w:rPr>
        <w:t xml:space="preserve">r must have </w:t>
      </w:r>
      <w:r w:rsidR="00026419">
        <w:rPr>
          <w:rFonts w:ascii="Calibri" w:eastAsia="Calibri" w:hAnsi="Calibri" w:cs="Calibri"/>
          <w:color w:val="000000"/>
        </w:rPr>
        <w:t>the capability to see which instructor is paired with which student.</w:t>
      </w:r>
    </w:p>
    <w:p w14:paraId="10223FEB" w14:textId="4FC1D491" w:rsidR="00026419" w:rsidRDefault="00026419" w:rsidP="0067236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owner must also deny access to purchasing packages to avoid </w:t>
      </w:r>
      <w:proofErr w:type="gramStart"/>
      <w:r>
        <w:rPr>
          <w:rFonts w:ascii="Calibri" w:eastAsia="Calibri" w:hAnsi="Calibri" w:cs="Calibri"/>
          <w:color w:val="000000"/>
        </w:rPr>
        <w:t>over booking</w:t>
      </w:r>
      <w:proofErr w:type="gramEnd"/>
      <w:r>
        <w:rPr>
          <w:rFonts w:ascii="Calibri" w:eastAsia="Calibri" w:hAnsi="Calibri" w:cs="Calibri"/>
          <w:color w:val="000000"/>
        </w:rPr>
        <w:t xml:space="preserve"> a schedule that is already sold out.</w:t>
      </w:r>
    </w:p>
    <w:p w14:paraId="7F3BDC06" w14:textId="4F255AF0" w:rsidR="00026419" w:rsidRDefault="00026419" w:rsidP="0002641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must stay up to date with driving practices, so </w:t>
      </w:r>
      <w:proofErr w:type="gramStart"/>
      <w:r>
        <w:rPr>
          <w:rFonts w:ascii="Calibri" w:eastAsia="Calibri" w:hAnsi="Calibri" w:cs="Calibri"/>
          <w:color w:val="000000"/>
        </w:rPr>
        <w:t>owner</w:t>
      </w:r>
      <w:proofErr w:type="gramEnd"/>
      <w:r>
        <w:rPr>
          <w:rFonts w:ascii="Calibri" w:eastAsia="Calibri" w:hAnsi="Calibri" w:cs="Calibri"/>
          <w:color w:val="000000"/>
        </w:rPr>
        <w:t xml:space="preserve"> must receive </w:t>
      </w:r>
      <w:r w:rsidR="00F428E5">
        <w:rPr>
          <w:rFonts w:ascii="Calibri" w:eastAsia="Calibri" w:hAnsi="Calibri" w:cs="Calibri"/>
          <w:color w:val="000000"/>
        </w:rPr>
        <w:t>any legal changes from the DMV.</w:t>
      </w:r>
    </w:p>
    <w:p w14:paraId="1BF6AE4A" w14:textId="3B36C28B" w:rsidR="00F428E5" w:rsidRDefault="00F428E5" w:rsidP="0002641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must be done over the cloud.</w:t>
      </w:r>
    </w:p>
    <w:p w14:paraId="1DE6CDFD" w14:textId="629E0EA2" w:rsidR="00F428E5" w:rsidRDefault="00F428E5" w:rsidP="0002641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and the user must be able to track training progress, as well as view personal information, and training information.</w:t>
      </w:r>
    </w:p>
    <w:p w14:paraId="0D28DB14" w14:textId="42CF8365" w:rsidR="00F428E5" w:rsidRDefault="00F428E5" w:rsidP="00F428E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training progress should show the current training the student is completing, the score status of their training, and overall status of their training.</w:t>
      </w:r>
    </w:p>
    <w:p w14:paraId="54360968" w14:textId="6DB94796" w:rsidR="00F428E5" w:rsidRPr="00F428E5" w:rsidRDefault="00F428E5" w:rsidP="00F428E5">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notes should show start time, end time, length of lesson, and comments about the lesson.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CF7205" w:rsidR="001F5855" w:rsidRDefault="006551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functionalities of the system should allow students to take online tests, schedule driving lessons and reservations online and on the cloud and review their class progression as well as personal information.</w:t>
      </w:r>
    </w:p>
    <w:p w14:paraId="704EAA02" w14:textId="68F09328" w:rsidR="0065518B" w:rsidRDefault="006551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task that should be focused on is the order and arrangement of the system. </w:t>
      </w:r>
    </w:p>
    <w:p w14:paraId="6E7BCE01" w14:textId="35CFB7D5" w:rsidR="0065518B" w:rsidRDefault="006551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focus on the upmost important functionalities of the system.</w:t>
      </w:r>
    </w:p>
    <w:p w14:paraId="43862D7B" w14:textId="05228C24" w:rsidR="0065518B" w:rsidRPr="004D28C8" w:rsidRDefault="006551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timeline should be create in which we divide projects between groups as well as giving time tables for the completion of each project.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720AE9" w:rsidR="001F5855"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web-based.</w:t>
      </w:r>
    </w:p>
    <w:p w14:paraId="4134BE67" w14:textId="7925CBED" w:rsidR="007B1CE9"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accessible from a computer or any mobile device that can connect to the internet.</w:t>
      </w:r>
    </w:p>
    <w:p w14:paraId="264C7BCB" w14:textId="0AFC1D25" w:rsidR="007B1CE9"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cloud-based.</w:t>
      </w:r>
    </w:p>
    <w:p w14:paraId="0874CA29" w14:textId="58B476CD" w:rsidR="007B1CE9"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for training must be updated in real time.</w:t>
      </w:r>
    </w:p>
    <w:p w14:paraId="5D47B4A5" w14:textId="7A609BCD" w:rsidR="007B1CE9"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updated whenever new policy is added/updated by the DMV.</w:t>
      </w:r>
    </w:p>
    <w:p w14:paraId="02FABC89" w14:textId="1D1FA3D1" w:rsidR="007B1CE9" w:rsidRPr="00E358DC" w:rsidRDefault="007B1C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fast enough for seamless login/access of content.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D274DE6" w:rsidR="001F5855" w:rsidRDefault="000C33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platform must be compatible with major Operating Systems to ensure access to all users.</w:t>
      </w:r>
    </w:p>
    <w:p w14:paraId="6C79D130" w14:textId="638D9780" w:rsidR="000C332A" w:rsidRPr="004D28C8" w:rsidRDefault="000C33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include a database to store user information and system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10B1FA7" w:rsidR="001F5855" w:rsidRDefault="000C332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create a distinct username and password.</w:t>
      </w:r>
    </w:p>
    <w:p w14:paraId="6D935CFC" w14:textId="7C99F430" w:rsidR="000C332A" w:rsidRDefault="000C332A" w:rsidP="000C33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passwords and usernames will be case-sensitive.</w:t>
      </w:r>
    </w:p>
    <w:p w14:paraId="1D8E7136" w14:textId="56053A3D" w:rsidR="000C332A" w:rsidRDefault="000C332A" w:rsidP="000C332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should be used.</w:t>
      </w:r>
    </w:p>
    <w:p w14:paraId="65D7F190" w14:textId="48D7B863" w:rsidR="000C332A" w:rsidRPr="004D28C8" w:rsidRDefault="000C332A" w:rsidP="000C332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automatically notify admins of problems to allow for immediate correcting.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07B8B20" w:rsidR="001F5855" w:rsidRDefault="000B32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support must have full access to all user accounts.</w:t>
      </w:r>
    </w:p>
    <w:p w14:paraId="55BCA10E" w14:textId="7E03E375" w:rsidR="000B320F" w:rsidRDefault="000B320F" w:rsidP="000B320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have the ability to reset passwords or block malignant accounts.</w:t>
      </w:r>
    </w:p>
    <w:p w14:paraId="28B7C43A" w14:textId="06C46A63" w:rsidR="000B320F" w:rsidRDefault="000B320F" w:rsidP="000B32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support will </w:t>
      </w:r>
      <w:proofErr w:type="gramStart"/>
      <w:r>
        <w:rPr>
          <w:rFonts w:ascii="Calibri" w:eastAsia="Calibri" w:hAnsi="Calibri" w:cs="Calibri"/>
          <w:color w:val="000000"/>
        </w:rPr>
        <w:t>be in charge of</w:t>
      </w:r>
      <w:proofErr w:type="gramEnd"/>
      <w:r>
        <w:rPr>
          <w:rFonts w:ascii="Calibri" w:eastAsia="Calibri" w:hAnsi="Calibri" w:cs="Calibri"/>
          <w:color w:val="000000"/>
        </w:rPr>
        <w:t xml:space="preserve"> maintaining and updating the system.</w:t>
      </w:r>
    </w:p>
    <w:p w14:paraId="727DA4C3" w14:textId="2C739C08" w:rsidR="000B320F" w:rsidRDefault="000B320F" w:rsidP="000B32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must be done with changing the code of the system.</w:t>
      </w:r>
    </w:p>
    <w:p w14:paraId="2A4DC570" w14:textId="3D88C182" w:rsidR="000B320F" w:rsidRDefault="000B320F" w:rsidP="000B32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or system analysts will be needed to add/remove future modules.</w:t>
      </w:r>
    </w:p>
    <w:p w14:paraId="150D6282" w14:textId="0B985450" w:rsidR="000B320F" w:rsidRPr="004D28C8" w:rsidRDefault="00651D6C" w:rsidP="000B32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must automatically be disabled once purchased without changing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C8AEAD" w:rsidR="001F5855" w:rsidRDefault="00651D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unique usernames and passwords.</w:t>
      </w:r>
    </w:p>
    <w:p w14:paraId="4763433E" w14:textId="1C03BD91" w:rsidR="00651D6C" w:rsidRDefault="00651D6C" w:rsidP="00651D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will include multifactor authentication.</w:t>
      </w:r>
    </w:p>
    <w:p w14:paraId="588BF764" w14:textId="1210D2F8" w:rsidR="00651D6C" w:rsidRDefault="00651D6C" w:rsidP="00651D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handle all data transfer between the client and server.</w:t>
      </w:r>
    </w:p>
    <w:p w14:paraId="2E213D1F" w14:textId="4FFA29FC" w:rsidR="00651D6C" w:rsidRDefault="00651D6C" w:rsidP="00651D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user accounts after 4 unsuccessful login attempts.</w:t>
      </w:r>
    </w:p>
    <w:p w14:paraId="13BAF349" w14:textId="308F2C75" w:rsidR="00651D6C" w:rsidRDefault="00651D6C" w:rsidP="00651D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 will be locked after 3 unsuccessful login attempts.</w:t>
      </w:r>
    </w:p>
    <w:p w14:paraId="1CBB1F7F" w14:textId="69A0B741" w:rsidR="00651D6C" w:rsidRDefault="00651D6C" w:rsidP="00651D6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users are locked out of account, users should be notified by email or text that their account is locked and should be given </w:t>
      </w:r>
      <w:proofErr w:type="gramStart"/>
      <w:r>
        <w:rPr>
          <w:rFonts w:ascii="Calibri" w:eastAsia="Calibri" w:hAnsi="Calibri" w:cs="Calibri"/>
          <w:color w:val="000000"/>
        </w:rPr>
        <w:t>link</w:t>
      </w:r>
      <w:proofErr w:type="gramEnd"/>
      <w:r>
        <w:rPr>
          <w:rFonts w:ascii="Calibri" w:eastAsia="Calibri" w:hAnsi="Calibri" w:cs="Calibri"/>
          <w:color w:val="000000"/>
        </w:rPr>
        <w:t xml:space="preserve"> to reset password and unlock account.</w:t>
      </w:r>
    </w:p>
    <w:p w14:paraId="6DC829A3" w14:textId="2A2ECAC2" w:rsidR="00651D6C" w:rsidRDefault="00651D6C" w:rsidP="00651D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include </w:t>
      </w:r>
      <w:r w:rsidR="0043075A">
        <w:rPr>
          <w:rFonts w:ascii="Calibri" w:eastAsia="Calibri" w:hAnsi="Calibri" w:cs="Calibri"/>
          <w:color w:val="000000"/>
        </w:rPr>
        <w:t>reset password option on the login screen.</w:t>
      </w:r>
    </w:p>
    <w:p w14:paraId="12376B3B" w14:textId="18E4C845" w:rsidR="0043075A" w:rsidRPr="004D28C8" w:rsidRDefault="0043075A" w:rsidP="0043075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include authentication access via security question or verification through message sent to the contact associated with the users’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B0054E" w14:textId="69FC76C7"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must validate user credentials during login</w:t>
      </w:r>
      <w:r>
        <w:rPr>
          <w:rFonts w:ascii="Calibri" w:hAnsi="Calibri" w:cs="Calibri"/>
        </w:rPr>
        <w:t>.</w:t>
      </w:r>
    </w:p>
    <w:p w14:paraId="785093E5" w14:textId="2E74B97B"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lastRenderedPageBreak/>
        <w:t>System should provide practice tests, online classes, and other learning material.</w:t>
      </w:r>
    </w:p>
    <w:p w14:paraId="42BC8527" w14:textId="1B07CEA3"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must provide 3 different driving packages.</w:t>
      </w:r>
    </w:p>
    <w:p w14:paraId="2D43A04E" w14:textId="4E3731FC"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must run fast and efficiently enough to provide a smooth experience.</w:t>
      </w:r>
    </w:p>
    <w:p w14:paraId="2FA76C3C" w14:textId="0DFD3168"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must be able to create reservations for users and add them to a schedule.</w:t>
      </w:r>
    </w:p>
    <w:p w14:paraId="1F904F20" w14:textId="68DC22FF"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customer should be able to see the driver they are paired with.</w:t>
      </w:r>
    </w:p>
    <w:p w14:paraId="4EA83AAF" w14:textId="4BB48FD5" w:rsidR="00DD4461" w:rsidRDefault="00DD4461" w:rsidP="00DD4461">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driver should also see which student they are driving with.</w:t>
      </w:r>
    </w:p>
    <w:p w14:paraId="112CF427" w14:textId="463DD480" w:rsid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should mark the learning material that the student has completed.</w:t>
      </w:r>
    </w:p>
    <w:p w14:paraId="2C7B341E" w14:textId="72F5ED64" w:rsidR="00DD4461" w:rsidRPr="00DD4461" w:rsidRDefault="00DD4461" w:rsidP="00DD4461">
      <w:pPr>
        <w:numPr>
          <w:ilvl w:val="0"/>
          <w:numId w:val="2"/>
        </w:numPr>
        <w:pBdr>
          <w:top w:val="nil"/>
          <w:left w:val="nil"/>
          <w:bottom w:val="nil"/>
          <w:right w:val="nil"/>
          <w:between w:val="nil"/>
        </w:pBdr>
        <w:suppressAutoHyphens/>
        <w:spacing w:after="0" w:line="240" w:lineRule="auto"/>
        <w:rPr>
          <w:rFonts w:ascii="Calibri" w:hAnsi="Calibri" w:cs="Calibri"/>
        </w:rPr>
      </w:pPr>
      <w:proofErr w:type="gramStart"/>
      <w:r>
        <w:rPr>
          <w:rFonts w:ascii="Calibri" w:hAnsi="Calibri" w:cs="Calibri"/>
        </w:rPr>
        <w:t>Finally</w:t>
      </w:r>
      <w:proofErr w:type="gramEnd"/>
      <w:r>
        <w:rPr>
          <w:rFonts w:ascii="Calibri" w:hAnsi="Calibri" w:cs="Calibri"/>
        </w:rPr>
        <w:t xml:space="preserve"> the system should provide customized access based on the user (student, driver, admin).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EE65F66"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run on the cloud.</w:t>
      </w:r>
    </w:p>
    <w:p w14:paraId="76E6BB2C"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must include student information, learning materials, special learning or driving requirements, photo of student and employee/driver.</w:t>
      </w:r>
    </w:p>
    <w:p w14:paraId="0CA76F23"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the interface are the customers/students, admins, and employees/drivers.</w:t>
      </w:r>
    </w:p>
    <w:p w14:paraId="0E5F57C7"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the ability to select different packages, enter payment information, view/edit purchases, view/edit account information, choose pickup and drop-off locations, access learning materials, etc.</w:t>
      </w:r>
    </w:p>
    <w:p w14:paraId="7AB71A66"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be able to change/cancel the driving schedule.</w:t>
      </w:r>
    </w:p>
    <w:p w14:paraId="5D7CA23B" w14:textId="77777777" w:rsidR="00494DBB" w:rsidRDefault="00494DBB" w:rsidP="00494D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also need to customer’s contact information.</w:t>
      </w:r>
    </w:p>
    <w:p w14:paraId="11688FEC" w14:textId="77777777" w:rsidR="00494DBB"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company’s contact information should be available on the page.</w:t>
      </w:r>
    </w:p>
    <w:p w14:paraId="73660615" w14:textId="77777777" w:rsidR="00494DBB" w:rsidRPr="004D28C8" w:rsidRDefault="00494DBB" w:rsidP="00494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interact with the interface as well as access the system with any web browser and on a mobile device.</w:t>
      </w:r>
    </w:p>
    <w:p w14:paraId="3E0ED0CC" w14:textId="60C411CF" w:rsidR="001F5855" w:rsidRPr="004D28C8" w:rsidRDefault="001F5855" w:rsidP="00DD446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6F66C6" w:rsidR="001F5855" w:rsidRDefault="006E2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the customers to make reservations based on their driving package, as well as see their learning materials.</w:t>
      </w:r>
    </w:p>
    <w:p w14:paraId="7C16C7C1" w14:textId="0D3433DA" w:rsidR="006E2CDF" w:rsidRDefault="006E2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employees must be able to make future updates and changes to continuously meet industry standards.</w:t>
      </w:r>
    </w:p>
    <w:p w14:paraId="2B69A6F6" w14:textId="7561EE94" w:rsidR="006E2CDF" w:rsidRDefault="006E2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multiple devices, cell phone, computer, tablets, etc.</w:t>
      </w:r>
    </w:p>
    <w:p w14:paraId="39860427" w14:textId="17ABB126" w:rsidR="006E2CDF" w:rsidRDefault="006E2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Everything will be within budget, because of the lack of a budget.</w:t>
      </w:r>
    </w:p>
    <w:p w14:paraId="157E0075" w14:textId="6D4E79C0" w:rsidR="006E2CDF" w:rsidRPr="004D28C8" w:rsidRDefault="006E2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reliable internet access, as well as an at home or mobile device capable of </w:t>
      </w:r>
      <w:r w:rsidR="00D56C31">
        <w:rPr>
          <w:rFonts w:ascii="Calibri" w:eastAsia="Calibri" w:hAnsi="Calibri" w:cs="Calibri"/>
          <w:color w:val="000000"/>
        </w:rPr>
        <w:t>accessing the internet.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5883EE" w:rsidR="001F5855" w:rsidRDefault="00D56C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accessed without internet access.</w:t>
      </w:r>
    </w:p>
    <w:p w14:paraId="6A1FD25B" w14:textId="708EF5C4" w:rsidR="00D56C31" w:rsidRPr="004D28C8" w:rsidRDefault="00D56C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Real-time notifications are unavailable with a browser-based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5BD988C" w:rsidR="00927DCE" w:rsidRPr="0073026F" w:rsidRDefault="00D56C31" w:rsidP="00C924BA">
      <w:pPr>
        <w:suppressAutoHyphens/>
        <w:spacing w:after="0" w:line="240" w:lineRule="auto"/>
        <w:rPr>
          <w:rFonts w:ascii="Calibri" w:hAnsi="Calibri" w:cs="Calibri"/>
        </w:rPr>
      </w:pPr>
      <w:r w:rsidRPr="00D56C31">
        <w:rPr>
          <w:rFonts w:ascii="Calibri" w:hAnsi="Calibri" w:cs="Calibri"/>
        </w:rPr>
        <w:drawing>
          <wp:inline distT="0" distB="0" distL="0" distR="0" wp14:anchorId="05921F49" wp14:editId="16A9A58D">
            <wp:extent cx="5943600" cy="3550920"/>
            <wp:effectExtent l="0" t="0" r="0" b="0"/>
            <wp:docPr id="170826509" name="Picture 1" descr="A calendar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6509" name="Picture 1" descr="A calendar with colorful squares&#10;&#10;Description automatically generated with medium confidence"/>
                    <pic:cNvPicPr/>
                  </pic:nvPicPr>
                  <pic:blipFill>
                    <a:blip r:embed="rId8"/>
                    <a:stretch>
                      <a:fillRect/>
                    </a:stretch>
                  </pic:blipFill>
                  <pic:spPr>
                    <a:xfrm>
                      <a:off x="0" y="0"/>
                      <a:ext cx="5943600" cy="35509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46C4" w14:textId="77777777" w:rsidR="00871397" w:rsidRDefault="00871397">
      <w:pPr>
        <w:spacing w:after="0" w:line="240" w:lineRule="auto"/>
      </w:pPr>
      <w:r>
        <w:separator/>
      </w:r>
    </w:p>
  </w:endnote>
  <w:endnote w:type="continuationSeparator" w:id="0">
    <w:p w14:paraId="31ADA101" w14:textId="77777777" w:rsidR="00871397" w:rsidRDefault="0087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36FA8" w14:textId="77777777" w:rsidR="00871397" w:rsidRDefault="00871397">
      <w:pPr>
        <w:spacing w:after="0" w:line="240" w:lineRule="auto"/>
      </w:pPr>
      <w:r>
        <w:separator/>
      </w:r>
    </w:p>
  </w:footnote>
  <w:footnote w:type="continuationSeparator" w:id="0">
    <w:p w14:paraId="66AE5ABC" w14:textId="77777777" w:rsidR="00871397" w:rsidRDefault="0087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6829141">
    <w:abstractNumId w:val="5"/>
  </w:num>
  <w:num w:numId="2" w16cid:durableId="1645546950">
    <w:abstractNumId w:val="2"/>
  </w:num>
  <w:num w:numId="3" w16cid:durableId="1006053737">
    <w:abstractNumId w:val="4"/>
  </w:num>
  <w:num w:numId="4" w16cid:durableId="253980483">
    <w:abstractNumId w:val="1"/>
  </w:num>
  <w:num w:numId="5" w16cid:durableId="706367830">
    <w:abstractNumId w:val="0"/>
  </w:num>
  <w:num w:numId="6" w16cid:durableId="1617910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419"/>
    <w:rsid w:val="000B320F"/>
    <w:rsid w:val="000B78EB"/>
    <w:rsid w:val="000C332A"/>
    <w:rsid w:val="0014411C"/>
    <w:rsid w:val="001F5855"/>
    <w:rsid w:val="0027235C"/>
    <w:rsid w:val="00424E24"/>
    <w:rsid w:val="0043075A"/>
    <w:rsid w:val="00494DBB"/>
    <w:rsid w:val="004A24BF"/>
    <w:rsid w:val="004D28C8"/>
    <w:rsid w:val="004E5FDB"/>
    <w:rsid w:val="005152C0"/>
    <w:rsid w:val="00630179"/>
    <w:rsid w:val="00651D6C"/>
    <w:rsid w:val="0065518B"/>
    <w:rsid w:val="00672364"/>
    <w:rsid w:val="006E2CDF"/>
    <w:rsid w:val="0073026F"/>
    <w:rsid w:val="007B1CE9"/>
    <w:rsid w:val="0087013E"/>
    <w:rsid w:val="00871397"/>
    <w:rsid w:val="008F277B"/>
    <w:rsid w:val="009231F4"/>
    <w:rsid w:val="00927DCE"/>
    <w:rsid w:val="009462E1"/>
    <w:rsid w:val="00AE38B2"/>
    <w:rsid w:val="00B56238"/>
    <w:rsid w:val="00C4115E"/>
    <w:rsid w:val="00C865DB"/>
    <w:rsid w:val="00C924BA"/>
    <w:rsid w:val="00CA1740"/>
    <w:rsid w:val="00D27560"/>
    <w:rsid w:val="00D36DBA"/>
    <w:rsid w:val="00D56C31"/>
    <w:rsid w:val="00DD4461"/>
    <w:rsid w:val="00E358DC"/>
    <w:rsid w:val="00F356B5"/>
    <w:rsid w:val="00F4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Tunstall</cp:lastModifiedBy>
  <cp:revision>2</cp:revision>
  <dcterms:created xsi:type="dcterms:W3CDTF">2023-12-04T04:00:00Z</dcterms:created>
  <dcterms:modified xsi:type="dcterms:W3CDTF">2023-12-04T04:00:00Z</dcterms:modified>
</cp:coreProperties>
</file>