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F39B" w14:textId="526C9778" w:rsidR="00C90303" w:rsidRDefault="00C90303" w:rsidP="00A20B06">
      <w:pPr>
        <w:jc w:val="center"/>
      </w:pPr>
      <w:r>
        <w:t xml:space="preserve">Please use Excel to Complete </w:t>
      </w:r>
      <w:r w:rsidR="00A20B06">
        <w:t>The following Problem</w:t>
      </w:r>
    </w:p>
    <w:p w14:paraId="343B1B09" w14:textId="5D539D01" w:rsidR="00A20B06" w:rsidRDefault="00602C49" w:rsidP="00C90303">
      <w:r>
        <w:t xml:space="preserve">Professor G </w:t>
      </w:r>
      <w:r w:rsidR="00B51FBA">
        <w:t xml:space="preserve">is looking invest </w:t>
      </w:r>
      <w:r w:rsidR="00BF45BC">
        <w:t>$1 million</w:t>
      </w:r>
      <w:r>
        <w:t xml:space="preserve">. </w:t>
      </w:r>
      <w:r w:rsidR="00BF45BC">
        <w:t xml:space="preserve">He is </w:t>
      </w:r>
      <w:r w:rsidR="00366CDF">
        <w:t>wants</w:t>
      </w:r>
      <w:r w:rsidR="00BF45BC">
        <w:t xml:space="preserve"> to go all in on </w:t>
      </w:r>
      <w:r w:rsidR="00366CDF">
        <w:t xml:space="preserve">and invest in one company. </w:t>
      </w:r>
      <w:r w:rsidR="008868C2">
        <w:t xml:space="preserve">After doing research, </w:t>
      </w:r>
      <w:r w:rsidR="00366CDF">
        <w:t>Professor G research</w:t>
      </w:r>
      <w:r w:rsidR="00B82443">
        <w:t>ed</w:t>
      </w:r>
      <w:r w:rsidR="00366CDF">
        <w:t xml:space="preserve"> and narrowed </w:t>
      </w:r>
      <w:r w:rsidR="008868C2">
        <w:t>h</w:t>
      </w:r>
      <w:r w:rsidR="00740515">
        <w:t xml:space="preserve">is investment options down to </w:t>
      </w:r>
      <w:r w:rsidR="00E340F1">
        <w:t>4</w:t>
      </w:r>
      <w:r w:rsidR="00740515">
        <w:t xml:space="preserve"> stocks.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52C7" w14:paraId="18E3C609" w14:textId="77777777" w:rsidTr="008868C2">
        <w:tc>
          <w:tcPr>
            <w:tcW w:w="2337" w:type="dxa"/>
          </w:tcPr>
          <w:p w14:paraId="05DAD5A7" w14:textId="77777777" w:rsidR="00E852C7" w:rsidRDefault="00E852C7" w:rsidP="00E852C7"/>
        </w:tc>
        <w:tc>
          <w:tcPr>
            <w:tcW w:w="2337" w:type="dxa"/>
          </w:tcPr>
          <w:p w14:paraId="37431347" w14:textId="74196CFB" w:rsidR="00E852C7" w:rsidRDefault="00E852C7" w:rsidP="00E852C7">
            <w:r>
              <w:t>Share Price</w:t>
            </w:r>
          </w:p>
        </w:tc>
        <w:tc>
          <w:tcPr>
            <w:tcW w:w="2338" w:type="dxa"/>
          </w:tcPr>
          <w:p w14:paraId="234759B2" w14:textId="39821171" w:rsidR="00E852C7" w:rsidRDefault="00E852C7" w:rsidP="00E852C7">
            <w:r w:rsidRPr="009C4A5E">
              <w:t>Annual dividends</w:t>
            </w:r>
          </w:p>
        </w:tc>
        <w:tc>
          <w:tcPr>
            <w:tcW w:w="2338" w:type="dxa"/>
          </w:tcPr>
          <w:p w14:paraId="0348BF69" w14:textId="0BA9C704" w:rsidR="00E852C7" w:rsidRDefault="00E852C7" w:rsidP="00E852C7">
            <w:r w:rsidRPr="009C4A5E">
              <w:t>Estimated Price in 10 Years</w:t>
            </w:r>
          </w:p>
        </w:tc>
      </w:tr>
      <w:tr w:rsidR="00E852C7" w14:paraId="2F6FDC0B" w14:textId="77777777" w:rsidTr="00ED4001">
        <w:tc>
          <w:tcPr>
            <w:tcW w:w="2337" w:type="dxa"/>
          </w:tcPr>
          <w:p w14:paraId="75310529" w14:textId="0D01F77F" w:rsidR="00E852C7" w:rsidRDefault="00E852C7" w:rsidP="00E852C7">
            <w:r>
              <w:t>Apple</w:t>
            </w:r>
          </w:p>
        </w:tc>
        <w:tc>
          <w:tcPr>
            <w:tcW w:w="2337" w:type="dxa"/>
          </w:tcPr>
          <w:p w14:paraId="749FE815" w14:textId="27427A0F" w:rsidR="00E852C7" w:rsidRDefault="00E852C7" w:rsidP="00E852C7">
            <w:r>
              <w:t>120.23</w:t>
            </w:r>
          </w:p>
        </w:tc>
        <w:tc>
          <w:tcPr>
            <w:tcW w:w="2338" w:type="dxa"/>
          </w:tcPr>
          <w:p w14:paraId="359766F0" w14:textId="6043659E" w:rsidR="00E852C7" w:rsidRDefault="00E852C7" w:rsidP="00E852C7">
            <w:r w:rsidRPr="009C4A5E">
              <w:t>3.2</w:t>
            </w:r>
          </w:p>
        </w:tc>
        <w:tc>
          <w:tcPr>
            <w:tcW w:w="2338" w:type="dxa"/>
          </w:tcPr>
          <w:p w14:paraId="0C54E207" w14:textId="14FD0C8B" w:rsidR="00E852C7" w:rsidRDefault="00E852C7" w:rsidP="00E852C7">
            <w:r w:rsidRPr="009C4A5E">
              <w:t>150</w:t>
            </w:r>
          </w:p>
        </w:tc>
      </w:tr>
      <w:tr w:rsidR="00E852C7" w14:paraId="03338643" w14:textId="77777777" w:rsidTr="00ED4001">
        <w:tc>
          <w:tcPr>
            <w:tcW w:w="2337" w:type="dxa"/>
          </w:tcPr>
          <w:p w14:paraId="71595FFE" w14:textId="3EFA5AD4" w:rsidR="00E852C7" w:rsidRDefault="00E852C7" w:rsidP="00E852C7">
            <w:r>
              <w:t>Tesla</w:t>
            </w:r>
          </w:p>
        </w:tc>
        <w:tc>
          <w:tcPr>
            <w:tcW w:w="2337" w:type="dxa"/>
          </w:tcPr>
          <w:p w14:paraId="0CC496DA" w14:textId="0F79897F" w:rsidR="00E852C7" w:rsidRDefault="00E852C7" w:rsidP="00E852C7">
            <w:r>
              <w:t>400.10</w:t>
            </w:r>
          </w:p>
        </w:tc>
        <w:tc>
          <w:tcPr>
            <w:tcW w:w="2338" w:type="dxa"/>
          </w:tcPr>
          <w:p w14:paraId="6CDBDB2C" w14:textId="30761ED2" w:rsidR="00E852C7" w:rsidRDefault="00E852C7" w:rsidP="00E852C7">
            <w:r w:rsidRPr="009C4A5E">
              <w:t>2.4</w:t>
            </w:r>
          </w:p>
        </w:tc>
        <w:tc>
          <w:tcPr>
            <w:tcW w:w="2338" w:type="dxa"/>
          </w:tcPr>
          <w:p w14:paraId="497406BE" w14:textId="2F976E8B" w:rsidR="00E852C7" w:rsidRDefault="00E852C7" w:rsidP="00E852C7">
            <w:r w:rsidRPr="009C4A5E">
              <w:t>1000</w:t>
            </w:r>
          </w:p>
        </w:tc>
      </w:tr>
      <w:tr w:rsidR="00E852C7" w14:paraId="75165B4C" w14:textId="77777777" w:rsidTr="00ED4001">
        <w:tc>
          <w:tcPr>
            <w:tcW w:w="2337" w:type="dxa"/>
          </w:tcPr>
          <w:p w14:paraId="6AB266A5" w14:textId="2095AD91" w:rsidR="00E852C7" w:rsidRDefault="00E852C7" w:rsidP="00E852C7">
            <w:r>
              <w:t>AMD</w:t>
            </w:r>
          </w:p>
        </w:tc>
        <w:tc>
          <w:tcPr>
            <w:tcW w:w="2337" w:type="dxa"/>
          </w:tcPr>
          <w:p w14:paraId="5918AB86" w14:textId="06BFFFB0" w:rsidR="00E852C7" w:rsidRDefault="00E852C7" w:rsidP="00E852C7">
            <w:r>
              <w:t>89.90</w:t>
            </w:r>
          </w:p>
        </w:tc>
        <w:tc>
          <w:tcPr>
            <w:tcW w:w="2338" w:type="dxa"/>
          </w:tcPr>
          <w:p w14:paraId="22790D85" w14:textId="30625EA4" w:rsidR="00E852C7" w:rsidRDefault="00E852C7" w:rsidP="00E852C7">
            <w:r w:rsidRPr="009C4A5E">
              <w:t>12.7</w:t>
            </w:r>
          </w:p>
        </w:tc>
        <w:tc>
          <w:tcPr>
            <w:tcW w:w="2338" w:type="dxa"/>
          </w:tcPr>
          <w:p w14:paraId="190878FE" w14:textId="44B8FF37" w:rsidR="00E852C7" w:rsidRDefault="00E852C7" w:rsidP="00E852C7">
            <w:r w:rsidRPr="009C4A5E">
              <w:t>190</w:t>
            </w:r>
          </w:p>
        </w:tc>
      </w:tr>
      <w:tr w:rsidR="00E852C7" w14:paraId="06D0BE36" w14:textId="77777777" w:rsidTr="00ED4001">
        <w:tc>
          <w:tcPr>
            <w:tcW w:w="2337" w:type="dxa"/>
          </w:tcPr>
          <w:p w14:paraId="75B96732" w14:textId="60BF402A" w:rsidR="00E852C7" w:rsidRDefault="00E852C7" w:rsidP="00E852C7">
            <w:r>
              <w:t>Nvidia</w:t>
            </w:r>
          </w:p>
        </w:tc>
        <w:tc>
          <w:tcPr>
            <w:tcW w:w="2337" w:type="dxa"/>
          </w:tcPr>
          <w:p w14:paraId="64B8DB47" w14:textId="5F826227" w:rsidR="00E852C7" w:rsidRDefault="00E852C7" w:rsidP="00E852C7">
            <w:r>
              <w:t>213.13</w:t>
            </w:r>
          </w:p>
        </w:tc>
        <w:tc>
          <w:tcPr>
            <w:tcW w:w="2338" w:type="dxa"/>
          </w:tcPr>
          <w:p w14:paraId="22C12536" w14:textId="5E135857" w:rsidR="00E852C7" w:rsidRDefault="00E852C7" w:rsidP="00E852C7">
            <w:r w:rsidRPr="009C4A5E">
              <w:t>15.5</w:t>
            </w:r>
          </w:p>
        </w:tc>
        <w:tc>
          <w:tcPr>
            <w:tcW w:w="2338" w:type="dxa"/>
          </w:tcPr>
          <w:p w14:paraId="66BD4A1A" w14:textId="1842B762" w:rsidR="00E852C7" w:rsidRDefault="00E852C7" w:rsidP="00E852C7">
            <w:r w:rsidRPr="009C4A5E">
              <w:t>500</w:t>
            </w:r>
          </w:p>
        </w:tc>
      </w:tr>
    </w:tbl>
    <w:p w14:paraId="5CBABF53" w14:textId="77777777" w:rsidR="008868C2" w:rsidRDefault="008868C2" w:rsidP="00C90303"/>
    <w:p w14:paraId="63C9004A" w14:textId="6C5D288A" w:rsidR="007112DE" w:rsidRDefault="007112DE" w:rsidP="006017B3">
      <w:pPr>
        <w:pStyle w:val="ListParagraph"/>
        <w:numPr>
          <w:ilvl w:val="0"/>
          <w:numId w:val="2"/>
        </w:numPr>
      </w:pPr>
      <w:r>
        <w:t>First please copy the table above and paste it in the excel file provided with this question.</w:t>
      </w:r>
    </w:p>
    <w:p w14:paraId="4CE9301E" w14:textId="77777777" w:rsidR="007112DE" w:rsidRDefault="007112DE" w:rsidP="007112DE">
      <w:pPr>
        <w:pStyle w:val="ListParagraph"/>
      </w:pPr>
    </w:p>
    <w:p w14:paraId="02DF1EF5" w14:textId="7CE12157" w:rsidR="00E340F1" w:rsidRDefault="00E340F1" w:rsidP="006017B3">
      <w:pPr>
        <w:pStyle w:val="ListParagraph"/>
        <w:numPr>
          <w:ilvl w:val="0"/>
          <w:numId w:val="2"/>
        </w:numPr>
      </w:pPr>
      <w:r>
        <w:t>In column E, find out the rate of return for investment in each stock.</w:t>
      </w:r>
    </w:p>
    <w:p w14:paraId="1B4DE69E" w14:textId="1694EA75" w:rsidR="00D8629B" w:rsidRDefault="00D8629B" w:rsidP="00C90303"/>
    <w:p w14:paraId="69F340AD" w14:textId="59A1BB6C" w:rsidR="00D8629B" w:rsidRDefault="00D8629B" w:rsidP="006017B3">
      <w:pPr>
        <w:pStyle w:val="ListParagraph"/>
        <w:numPr>
          <w:ilvl w:val="0"/>
          <w:numId w:val="2"/>
        </w:numPr>
      </w:pPr>
      <w:r>
        <w:t>In column F, using the PV function and the initial cash flow, please find out the NPV at 4% for 10 years.</w:t>
      </w:r>
    </w:p>
    <w:p w14:paraId="560697B5" w14:textId="55F6DFAE" w:rsidR="00D8629B" w:rsidRDefault="00D8629B" w:rsidP="00C90303"/>
    <w:p w14:paraId="7AF009BF" w14:textId="6FFBF3AF" w:rsidR="00D8629B" w:rsidRDefault="006017B3" w:rsidP="006017B3">
      <w:pPr>
        <w:pStyle w:val="ListParagraph"/>
        <w:numPr>
          <w:ilvl w:val="0"/>
          <w:numId w:val="2"/>
        </w:numPr>
      </w:pPr>
      <w:r>
        <w:t>In column G, find the NPV per unit investment.</w:t>
      </w:r>
    </w:p>
    <w:p w14:paraId="3025D936" w14:textId="77777777" w:rsidR="00E340F1" w:rsidRDefault="00E340F1" w:rsidP="00C90303"/>
    <w:p w14:paraId="42280FDD" w14:textId="57B28BDF" w:rsidR="003C11D2" w:rsidRDefault="003C11D2" w:rsidP="006017B3">
      <w:pPr>
        <w:pStyle w:val="ListParagraph"/>
        <w:numPr>
          <w:ilvl w:val="0"/>
          <w:numId w:val="2"/>
        </w:numPr>
      </w:pPr>
      <w:r>
        <w:t xml:space="preserve">Which </w:t>
      </w:r>
      <w:r w:rsidR="00A914D4">
        <w:t>Stock should he invest his money in</w:t>
      </w:r>
      <w:r>
        <w:t>?</w:t>
      </w:r>
      <w:r w:rsidR="006017B3">
        <w:t xml:space="preserve"> Please answer in the cell B7.</w:t>
      </w:r>
      <w:r w:rsidR="0062680C">
        <w:t xml:space="preserve"> </w:t>
      </w:r>
    </w:p>
    <w:p w14:paraId="3BAE3F2D" w14:textId="77777777" w:rsidR="002276BA" w:rsidRPr="002276BA" w:rsidRDefault="002276BA" w:rsidP="002276BA">
      <w:pPr>
        <w:pStyle w:val="ListParagraph"/>
        <w:rPr>
          <w:color w:val="FF0000"/>
        </w:rPr>
      </w:pPr>
    </w:p>
    <w:p w14:paraId="77ACCFD6" w14:textId="77777777" w:rsidR="002276BA" w:rsidRDefault="002276BA" w:rsidP="00690CD2"/>
    <w:sectPr w:rsidR="0022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97D4E"/>
    <w:multiLevelType w:val="hybridMultilevel"/>
    <w:tmpl w:val="D5E2B9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40F6E"/>
    <w:multiLevelType w:val="hybridMultilevel"/>
    <w:tmpl w:val="4942E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E6"/>
    <w:rsid w:val="0016177C"/>
    <w:rsid w:val="0019629B"/>
    <w:rsid w:val="001C01FA"/>
    <w:rsid w:val="001F7A51"/>
    <w:rsid w:val="002276BA"/>
    <w:rsid w:val="00311B4F"/>
    <w:rsid w:val="00366CDF"/>
    <w:rsid w:val="003C11D2"/>
    <w:rsid w:val="004D4FF1"/>
    <w:rsid w:val="00582842"/>
    <w:rsid w:val="006017B3"/>
    <w:rsid w:val="00602C49"/>
    <w:rsid w:val="0062680C"/>
    <w:rsid w:val="00690CD2"/>
    <w:rsid w:val="0070328E"/>
    <w:rsid w:val="007112DE"/>
    <w:rsid w:val="00740515"/>
    <w:rsid w:val="00773D41"/>
    <w:rsid w:val="008868C2"/>
    <w:rsid w:val="009E736A"/>
    <w:rsid w:val="00A20B06"/>
    <w:rsid w:val="00A914D4"/>
    <w:rsid w:val="00B378A0"/>
    <w:rsid w:val="00B51FBA"/>
    <w:rsid w:val="00B82443"/>
    <w:rsid w:val="00BF45BC"/>
    <w:rsid w:val="00C53185"/>
    <w:rsid w:val="00C90303"/>
    <w:rsid w:val="00D853E6"/>
    <w:rsid w:val="00D8629B"/>
    <w:rsid w:val="00DE5FFA"/>
    <w:rsid w:val="00E04E89"/>
    <w:rsid w:val="00E340F1"/>
    <w:rsid w:val="00E852C7"/>
    <w:rsid w:val="00F22045"/>
    <w:rsid w:val="00F9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D8BD"/>
  <w15:chartTrackingRefBased/>
  <w15:docId w15:val="{A72EF6F1-8192-49BF-B36A-3A8B7853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D41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</dc:creator>
  <cp:keywords/>
  <dc:description/>
  <cp:lastModifiedBy>William W</cp:lastModifiedBy>
  <cp:revision>2</cp:revision>
  <dcterms:created xsi:type="dcterms:W3CDTF">2020-12-05T00:49:00Z</dcterms:created>
  <dcterms:modified xsi:type="dcterms:W3CDTF">2020-12-05T00:49:00Z</dcterms:modified>
</cp:coreProperties>
</file>