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76D3" w14:textId="77777777" w:rsidR="00517B23" w:rsidRDefault="00517B23" w:rsidP="00517B23">
      <w:r>
        <w:t>CREATE TABLE `boardgames` (</w:t>
      </w:r>
    </w:p>
    <w:p w14:paraId="76666819" w14:textId="77777777" w:rsidR="00517B23" w:rsidRDefault="00517B23" w:rsidP="00517B23">
      <w:r>
        <w:t xml:space="preserve">  `titleBG` char(40) NOT NULL,</w:t>
      </w:r>
    </w:p>
    <w:p w14:paraId="51B4730E" w14:textId="77777777" w:rsidR="00517B23" w:rsidRDefault="00517B23" w:rsidP="00517B23">
      <w:r>
        <w:t xml:space="preserve">  `countryOfOrigin` char(40) DEFAULT NULL,</w:t>
      </w:r>
    </w:p>
    <w:p w14:paraId="12AEB030" w14:textId="77777777" w:rsidR="00517B23" w:rsidRDefault="00517B23" w:rsidP="00517B23">
      <w:r>
        <w:t xml:space="preserve">  `category` char(20) DEFAULT NULL,</w:t>
      </w:r>
    </w:p>
    <w:p w14:paraId="52A9DB95" w14:textId="77777777" w:rsidR="00517B23" w:rsidRDefault="00517B23" w:rsidP="00517B23">
      <w:r>
        <w:t xml:space="preserve">  `publisherBG` char(50) NOT NULL,</w:t>
      </w:r>
    </w:p>
    <w:p w14:paraId="0FF3E4BB" w14:textId="76684C4E" w:rsidR="00B93419" w:rsidRDefault="00517B23" w:rsidP="00517B23">
      <w:r>
        <w:t xml:space="preserve">  PRIMARY KEY (`titleBG`,`publisherBG`))</w:t>
      </w:r>
    </w:p>
    <w:p w14:paraId="41D02794" w14:textId="698B2C4F" w:rsidR="00517B23" w:rsidRDefault="00517B23" w:rsidP="00517B23"/>
    <w:p w14:paraId="3CEBFA80" w14:textId="77777777" w:rsidR="00517B23" w:rsidRDefault="00517B23" w:rsidP="00517B23">
      <w:r>
        <w:t>CREATE TABLE `marvelmovies` (</w:t>
      </w:r>
    </w:p>
    <w:p w14:paraId="43F5D8C4" w14:textId="77777777" w:rsidR="00517B23" w:rsidRDefault="00517B23" w:rsidP="00517B23">
      <w:r>
        <w:t xml:space="preserve">  `titleM` char(50) NOT NULL,</w:t>
      </w:r>
    </w:p>
    <w:p w14:paraId="4989AFFE" w14:textId="77777777" w:rsidR="00517B23" w:rsidRDefault="00517B23" w:rsidP="00517B23">
      <w:r>
        <w:t xml:space="preserve">  `releaseDateM` int NOT NULL,</w:t>
      </w:r>
    </w:p>
    <w:p w14:paraId="4231867B" w14:textId="77777777" w:rsidR="00517B23" w:rsidRDefault="00517B23" w:rsidP="00517B23">
      <w:r>
        <w:t xml:space="preserve">  `leadActor` char(25) DEFAULT NULL,</w:t>
      </w:r>
    </w:p>
    <w:p w14:paraId="1B2FC0D9" w14:textId="1A44407A" w:rsidR="00517B23" w:rsidRDefault="00517B23" w:rsidP="00517B23">
      <w:r>
        <w:t xml:space="preserve">  PRIMARY KEY (`titleM`,`releaseDateM`))</w:t>
      </w:r>
    </w:p>
    <w:p w14:paraId="3ABB5300" w14:textId="3F6BFC45" w:rsidR="00517B23" w:rsidRDefault="00517B23" w:rsidP="00517B23"/>
    <w:p w14:paraId="64D03101" w14:textId="77777777" w:rsidR="00517B23" w:rsidRDefault="00517B23" w:rsidP="00517B23">
      <w:r>
        <w:t>CREATE TABLE `participants` (</w:t>
      </w:r>
    </w:p>
    <w:p w14:paraId="21F4E734" w14:textId="77777777" w:rsidR="00517B23" w:rsidRDefault="00517B23" w:rsidP="00517B23">
      <w:r>
        <w:t xml:space="preserve">  `highScore` int DEFAULT NULL,</w:t>
      </w:r>
    </w:p>
    <w:p w14:paraId="4B5688B0" w14:textId="77777777" w:rsidR="00517B23" w:rsidRDefault="00517B23" w:rsidP="00517B23">
      <w:r>
        <w:t xml:space="preserve">  `name` char(25) NOT NULL,</w:t>
      </w:r>
    </w:p>
    <w:p w14:paraId="51C696C3" w14:textId="77777777" w:rsidR="00517B23" w:rsidRDefault="00517B23" w:rsidP="00517B23">
      <w:r>
        <w:t xml:space="preserve">  `password` char(10) NOT NULL,</w:t>
      </w:r>
    </w:p>
    <w:p w14:paraId="4A9293FA" w14:textId="77777777" w:rsidR="00517B23" w:rsidRDefault="00517B23" w:rsidP="00517B23">
      <w:r>
        <w:t xml:space="preserve">  `admin` tinyint DEFAULT '0',</w:t>
      </w:r>
    </w:p>
    <w:p w14:paraId="2CB9B1AB" w14:textId="476A50C7" w:rsidR="00517B23" w:rsidRDefault="00517B23" w:rsidP="00517B23">
      <w:r>
        <w:t xml:space="preserve">  PRIMARY KEY (`name`,`password`))</w:t>
      </w:r>
    </w:p>
    <w:p w14:paraId="5A9A52DC" w14:textId="6D6997DD" w:rsidR="00517B23" w:rsidRDefault="00517B23" w:rsidP="00517B23"/>
    <w:p w14:paraId="16E1FE19" w14:textId="77777777" w:rsidR="00517B23" w:rsidRDefault="00517B23" w:rsidP="00517B23">
      <w:r>
        <w:t>CREATE TABLE `videogames` (</w:t>
      </w:r>
    </w:p>
    <w:p w14:paraId="76DDB3FC" w14:textId="77777777" w:rsidR="00517B23" w:rsidRDefault="00517B23" w:rsidP="00517B23">
      <w:r>
        <w:t xml:space="preserve">  `titleVG` char(50) NOT NULL,</w:t>
      </w:r>
    </w:p>
    <w:p w14:paraId="324EBF83" w14:textId="77777777" w:rsidR="00517B23" w:rsidRDefault="00517B23" w:rsidP="00517B23">
      <w:r>
        <w:t xml:space="preserve">  `releaseDateVG` int DEFAULT NULL,</w:t>
      </w:r>
    </w:p>
    <w:p w14:paraId="1215CCE6" w14:textId="77777777" w:rsidR="00517B23" w:rsidRDefault="00517B23" w:rsidP="00517B23">
      <w:r>
        <w:t xml:space="preserve">  `genreVG` char(25) DEFAULT NULL,</w:t>
      </w:r>
    </w:p>
    <w:p w14:paraId="696251E5" w14:textId="77777777" w:rsidR="00517B23" w:rsidRDefault="00517B23" w:rsidP="00517B23">
      <w:r>
        <w:t xml:space="preserve">  `publisherVG` char(50) NOT NULL,</w:t>
      </w:r>
    </w:p>
    <w:p w14:paraId="06F3E03E" w14:textId="46083B65" w:rsidR="00517B23" w:rsidRDefault="00517B23" w:rsidP="00517B23">
      <w:r>
        <w:t xml:space="preserve">  PRIMARY KEY (`titleVG`,`publisherVG`))</w:t>
      </w:r>
    </w:p>
    <w:p w14:paraId="44DB69F5" w14:textId="307CB4CC" w:rsidR="00B013D0" w:rsidRDefault="00B013D0">
      <w:r>
        <w:br w:type="page"/>
      </w:r>
    </w:p>
    <w:p w14:paraId="22163487" w14:textId="77777777" w:rsidR="00B013D0" w:rsidRDefault="00B013D0" w:rsidP="00B013D0">
      <w:pPr>
        <w:keepNext/>
      </w:pPr>
      <w:r w:rsidRPr="00B013D0">
        <w:lastRenderedPageBreak/>
        <w:drawing>
          <wp:inline distT="0" distB="0" distL="0" distR="0" wp14:anchorId="516C6EC8" wp14:editId="4B80DFC7">
            <wp:extent cx="5943600" cy="50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B2F4" w14:textId="249E5854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1C0A39">
        <w:t xml:space="preserve">This is the script which allows the admin to add new information to </w:t>
      </w:r>
      <w:r>
        <w:t>MarvelMovies</w:t>
      </w:r>
    </w:p>
    <w:p w14:paraId="7E8BEDAC" w14:textId="77777777" w:rsidR="00B013D0" w:rsidRDefault="00B013D0" w:rsidP="00B013D0">
      <w:pPr>
        <w:keepNext/>
      </w:pPr>
      <w:r w:rsidRPr="00B013D0">
        <w:drawing>
          <wp:inline distT="0" distB="0" distL="0" distR="0" wp14:anchorId="055ED3F5" wp14:editId="58BBA97E">
            <wp:extent cx="5943600" cy="58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B9EB" w14:textId="33610DEE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1C0A39">
        <w:t xml:space="preserve">This is the script which allows the admin to add new information to </w:t>
      </w:r>
      <w:r>
        <w:t>BoardGames</w:t>
      </w:r>
    </w:p>
    <w:p w14:paraId="3F99163A" w14:textId="77777777" w:rsidR="00B013D0" w:rsidRDefault="00B013D0" w:rsidP="00B013D0">
      <w:pPr>
        <w:keepNext/>
      </w:pPr>
      <w:r w:rsidRPr="00B013D0">
        <w:drawing>
          <wp:inline distT="0" distB="0" distL="0" distR="0" wp14:anchorId="0819B357" wp14:editId="605F6BDC">
            <wp:extent cx="5943600" cy="59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5BB" w14:textId="4AB3C1DD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EB1D86">
        <w:t xml:space="preserve">: This is the script which allows the admin to add new information to </w:t>
      </w:r>
      <w:r>
        <w:t>VideoGames</w:t>
      </w:r>
    </w:p>
    <w:p w14:paraId="2D4735FA" w14:textId="77777777" w:rsidR="00B013D0" w:rsidRDefault="00B013D0" w:rsidP="00B013D0">
      <w:pPr>
        <w:keepNext/>
      </w:pPr>
      <w:r w:rsidRPr="00B013D0">
        <w:drawing>
          <wp:inline distT="0" distB="0" distL="0" distR="0" wp14:anchorId="6132EDD2" wp14:editId="5634C4DE">
            <wp:extent cx="59436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DFAB" w14:textId="42CD2543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This is an example of populating a question, then grabbing incorrect answers and a correct answer</w:t>
      </w:r>
    </w:p>
    <w:p w14:paraId="57931990" w14:textId="77777777" w:rsidR="00B013D0" w:rsidRDefault="00B013D0" w:rsidP="00B013D0">
      <w:pPr>
        <w:keepNext/>
      </w:pPr>
      <w:r w:rsidRPr="00B013D0">
        <w:lastRenderedPageBreak/>
        <w:drawing>
          <wp:inline distT="0" distB="0" distL="0" distR="0" wp14:anchorId="792A9CAE" wp14:editId="5C7B4B18">
            <wp:extent cx="5943600" cy="179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FE1" w14:textId="06D882E3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Populating HighScores</w:t>
      </w:r>
    </w:p>
    <w:p w14:paraId="4F58B115" w14:textId="77777777" w:rsidR="00B013D0" w:rsidRDefault="00B013D0" w:rsidP="00B013D0">
      <w:pPr>
        <w:keepNext/>
      </w:pPr>
      <w:r w:rsidRPr="00B013D0">
        <w:drawing>
          <wp:inline distT="0" distB="0" distL="0" distR="0" wp14:anchorId="73435ABF" wp14:editId="30C39A2E">
            <wp:extent cx="5943600" cy="40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765" w14:textId="6981F11A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Part of the code which allows the user to login</w:t>
      </w:r>
    </w:p>
    <w:p w14:paraId="7CC52522" w14:textId="77777777" w:rsidR="00B013D0" w:rsidRDefault="00B013D0" w:rsidP="00B013D0">
      <w:pPr>
        <w:keepNext/>
      </w:pPr>
      <w:r w:rsidRPr="00B013D0">
        <w:drawing>
          <wp:inline distT="0" distB="0" distL="0" distR="0" wp14:anchorId="577343E5" wp14:editId="19AAD28D">
            <wp:extent cx="5943600" cy="506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1F1" w14:textId="538923F0" w:rsid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Part of the code which allows the user to create a login</w:t>
      </w:r>
    </w:p>
    <w:p w14:paraId="48B74891" w14:textId="77777777" w:rsidR="00B013D0" w:rsidRDefault="00B013D0" w:rsidP="00B013D0">
      <w:pPr>
        <w:keepNext/>
      </w:pPr>
      <w:r w:rsidRPr="00B013D0">
        <w:drawing>
          <wp:inline distT="0" distB="0" distL="0" distR="0" wp14:anchorId="688B7E18" wp14:editId="0092B55E">
            <wp:extent cx="5943600" cy="41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2F24" w14:textId="22B57F6D" w:rsidR="00B013D0" w:rsidRPr="00B013D0" w:rsidRDefault="00B013D0" w:rsidP="00B013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Allows the user to save their highscore</w:t>
      </w:r>
    </w:p>
    <w:sectPr w:rsidR="00B013D0" w:rsidRPr="00B0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23"/>
    <w:rsid w:val="00517B23"/>
    <w:rsid w:val="00604C7F"/>
    <w:rsid w:val="00B013D0"/>
    <w:rsid w:val="00B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02F0"/>
  <w15:chartTrackingRefBased/>
  <w15:docId w15:val="{4B66A088-727D-4CD3-8320-0DCF1A92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13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</dc:creator>
  <cp:keywords/>
  <dc:description/>
  <cp:lastModifiedBy>William W</cp:lastModifiedBy>
  <cp:revision>2</cp:revision>
  <dcterms:created xsi:type="dcterms:W3CDTF">2021-04-24T15:09:00Z</dcterms:created>
  <dcterms:modified xsi:type="dcterms:W3CDTF">2021-04-24T15:22:00Z</dcterms:modified>
</cp:coreProperties>
</file>