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安装expect包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yum</w:t>
      </w:r>
      <w:proofErr w:type="gram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 install expect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将脚本audit.sh，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expect_ad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和配置文件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passfile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上传至/home/system目录下，也可自己指定目录，将两个脚本和配置文件放在同级目录下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修改脚本权限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chmod</w:t>
      </w:r>
      <w:proofErr w:type="spellEnd"/>
      <w:proofErr w:type="gram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 +x audit.sh 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expect_ad</w:t>
      </w:r>
      <w:bookmarkStart w:id="0" w:name="_GoBack"/>
      <w:bookmarkEnd w:id="0"/>
      <w:proofErr w:type="spellEnd"/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自定义配置文件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格式如下：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ip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，端口，登录账号，登录密码，管理员，每列之间由空格或tab键分隔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097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然后执行脚本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  <w:proofErr w:type="gram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 audit.sh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输出验证信息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708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密码正确打印OK，密码错误打印Wrong，无法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ssh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connect主机的打印Null。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最后输出总结信息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43475" cy="3028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配置定时发送report邮件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编辑/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mail.</w:t>
      </w:r>
      <w:proofErr w:type="gram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rc</w:t>
      </w:r>
      <w:proofErr w:type="spellEnd"/>
      <w:proofErr w:type="gramEnd"/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0AF5492" wp14:editId="3C8350CC">
            <wp:extent cx="3695238" cy="1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设置定时任务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0 1 * * 4 /bin/</w:t>
      </w:r>
      <w:proofErr w:type="spellStart"/>
      <w:proofErr w:type="gramStart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/</w:t>
      </w:r>
      <w:proofErr w:type="gramEnd"/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root/script/audit.sh &gt;/dev/null 2&gt;&amp;1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0 10 * * 4 /bin/mail -</w:t>
      </w:r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s "PASSWORD CHECK" </w:t>
      </w:r>
      <w:hyperlink r:id="rId8" w:history="1">
        <w:r w:rsidRPr="00AD25C9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systemadmin@bqjr.cn</w:t>
        </w:r>
      </w:hyperlink>
      <w:r w:rsidRPr="00AD25C9">
        <w:rPr>
          <w:rFonts w:ascii="微软雅黑" w:eastAsia="微软雅黑" w:hAnsi="微软雅黑" w:cs="宋体" w:hint="eastAsia"/>
          <w:color w:val="000000"/>
          <w:kern w:val="0"/>
          <w:szCs w:val="21"/>
        </w:rPr>
        <w:t> &lt; /root/script/password_report.`date +"%Y-%m-%d"`.txt</w:t>
      </w:r>
    </w:p>
    <w:p w:rsidR="00AD25C9" w:rsidRPr="00AD25C9" w:rsidRDefault="00AD25C9" w:rsidP="00AD2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709C2" w:rsidRPr="00AD25C9" w:rsidRDefault="006709C2"/>
    <w:sectPr w:rsidR="006709C2" w:rsidRPr="00AD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D7"/>
    <w:rsid w:val="00512BD7"/>
    <w:rsid w:val="006709C2"/>
    <w:rsid w:val="00A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D4D9-4DA9-439C-9EB7-485DFBF6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temadmin@bqjr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457</Characters>
  <Application>Microsoft Office Word</Application>
  <DocSecurity>0</DocSecurity>
  <Lines>3</Lines>
  <Paragraphs>1</Paragraphs>
  <ScaleCrop>false</ScaleCrop>
  <Company>Sky123.Org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2016-08-24T01:42:00Z</dcterms:created>
  <dcterms:modified xsi:type="dcterms:W3CDTF">2016-08-24T01:49:00Z</dcterms:modified>
</cp:coreProperties>
</file>