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2762" w14:textId="7377976B" w:rsidR="009B65C3" w:rsidRDefault="009B65C3">
      <w:r>
        <w:t xml:space="preserve">Step 1: function </w:t>
      </w:r>
      <w:proofErr w:type="spellStart"/>
      <w:r>
        <w:t>newStudent</w:t>
      </w:r>
      <w:proofErr w:type="spellEnd"/>
    </w:p>
    <w:p w14:paraId="4DF8D4DD" w14:textId="4B456A2C" w:rsidR="009B65C3" w:rsidRDefault="009B65C3">
      <w:r w:rsidRPr="009B65C3">
        <w:drawing>
          <wp:inline distT="0" distB="0" distL="0" distR="0" wp14:anchorId="096822C1" wp14:editId="7B0A0A98">
            <wp:extent cx="5306165" cy="1800476"/>
            <wp:effectExtent l="0" t="0" r="889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4B0" w14:textId="51191839" w:rsidR="009B65C3" w:rsidRDefault="009B65C3">
      <w:r>
        <w:t xml:space="preserve">Step 2: call the </w:t>
      </w:r>
      <w:proofErr w:type="gramStart"/>
      <w:r>
        <w:t>function</w:t>
      </w:r>
      <w:proofErr w:type="gramEnd"/>
    </w:p>
    <w:p w14:paraId="4AC32FCD" w14:textId="114E4923" w:rsidR="009B65C3" w:rsidRDefault="009B65C3">
      <w:r w:rsidRPr="009B65C3">
        <w:drawing>
          <wp:inline distT="0" distB="0" distL="0" distR="0" wp14:anchorId="68CA4A54" wp14:editId="33925EDE">
            <wp:extent cx="5277587" cy="80021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7911" w14:textId="1059B080" w:rsidR="009B65C3" w:rsidRDefault="009B65C3">
      <w:r>
        <w:t>Step 3: name a variable, create a function(x), insert variable to function(x)</w:t>
      </w:r>
    </w:p>
    <w:p w14:paraId="5BD4DF9C" w14:textId="762645BB" w:rsidR="009B65C3" w:rsidRDefault="009B65C3">
      <w:r w:rsidRPr="009B65C3">
        <w:drawing>
          <wp:inline distT="0" distB="0" distL="0" distR="0" wp14:anchorId="1246A8EB" wp14:editId="3BCB025C">
            <wp:extent cx="4991797" cy="2381582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D9F" w14:textId="01C2485C" w:rsidR="009B65C3" w:rsidRDefault="00B228EF">
      <w:r>
        <w:t>Step 4: if + else statement</w:t>
      </w:r>
    </w:p>
    <w:p w14:paraId="155EABDE" w14:textId="1BDA83C2" w:rsidR="00B228EF" w:rsidRDefault="00B228EF">
      <w:r w:rsidRPr="00B228EF">
        <w:lastRenderedPageBreak/>
        <w:drawing>
          <wp:inline distT="0" distB="0" distL="0" distR="0" wp14:anchorId="50A620F1" wp14:editId="104AACF9">
            <wp:extent cx="5115639" cy="4925112"/>
            <wp:effectExtent l="0" t="0" r="889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5EE7" w14:textId="5823A2AD" w:rsidR="00B228EF" w:rsidRDefault="00B228EF">
      <w:r>
        <w:t>Step 5: Swap Hanna with John</w:t>
      </w:r>
    </w:p>
    <w:p w14:paraId="15202FFA" w14:textId="58846E32" w:rsidR="00B228EF" w:rsidRDefault="00B228EF">
      <w:r w:rsidRPr="00B228EF">
        <w:lastRenderedPageBreak/>
        <w:drawing>
          <wp:inline distT="0" distB="0" distL="0" distR="0" wp14:anchorId="7EE68461" wp14:editId="6C717AE4">
            <wp:extent cx="5010849" cy="35819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4742" w14:textId="3B0B2423" w:rsidR="00B228EF" w:rsidRDefault="00B126CE">
      <w:r>
        <w:t>Step 6: if – else if – else if – else if – else statement</w:t>
      </w:r>
    </w:p>
    <w:p w14:paraId="3576140E" w14:textId="1DAA81CC" w:rsidR="00B126CE" w:rsidRDefault="00B126CE">
      <w:r w:rsidRPr="00B126CE">
        <w:drawing>
          <wp:inline distT="0" distB="0" distL="0" distR="0" wp14:anchorId="4E629123" wp14:editId="3666B7EB">
            <wp:extent cx="4982270" cy="3181794"/>
            <wp:effectExtent l="0" t="0" r="889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3744" w14:textId="23F0C380" w:rsidR="00B126CE" w:rsidRDefault="00B126CE">
      <w:r>
        <w:t>Step 7: &amp;&amp; test</w:t>
      </w:r>
    </w:p>
    <w:p w14:paraId="6688CD34" w14:textId="2D0B1AFE" w:rsidR="00B126CE" w:rsidRDefault="00B126CE">
      <w:r w:rsidRPr="00B126CE">
        <w:lastRenderedPageBreak/>
        <w:drawing>
          <wp:inline distT="0" distB="0" distL="0" distR="0" wp14:anchorId="279144EC" wp14:editId="0B0DD759">
            <wp:extent cx="4953691" cy="2429214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5BD1" w14:textId="3B4D4BA7" w:rsidR="00B126CE" w:rsidRDefault="00B126CE">
      <w:r>
        <w:t>Step 8: || test, using the same variables.</w:t>
      </w:r>
    </w:p>
    <w:p w14:paraId="3DD264B4" w14:textId="39950F8D" w:rsidR="00B126CE" w:rsidRDefault="00B126CE">
      <w:r w:rsidRPr="00B126CE">
        <w:drawing>
          <wp:inline distT="0" distB="0" distL="0" distR="0" wp14:anchorId="5593EF4A" wp14:editId="274FD45C">
            <wp:extent cx="4953691" cy="151468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5C15" w14:textId="4FAFCAAB" w:rsidR="00F80739" w:rsidRDefault="00F80739">
      <w:r>
        <w:t>Step 9: || test, using reversed variables.</w:t>
      </w:r>
    </w:p>
    <w:p w14:paraId="25FEE195" w14:textId="5DDD9E02" w:rsidR="00F80739" w:rsidRDefault="00F80739">
      <w:r w:rsidRPr="00F80739">
        <w:drawing>
          <wp:inline distT="0" distB="0" distL="0" distR="0" wp14:anchorId="49409D61" wp14:editId="4EE26230">
            <wp:extent cx="4972744" cy="2495898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9303" w14:textId="4559CA9D" w:rsidR="00F80739" w:rsidRDefault="00F80739">
      <w:r>
        <w:t>Step 10: switch, case &amp; default statement</w:t>
      </w:r>
    </w:p>
    <w:p w14:paraId="0EDBECAA" w14:textId="7D786A20" w:rsidR="00F80739" w:rsidRDefault="00F80739">
      <w:r w:rsidRPr="00F80739">
        <w:lastRenderedPageBreak/>
        <w:drawing>
          <wp:inline distT="0" distB="0" distL="0" distR="0" wp14:anchorId="0F8C45F7" wp14:editId="1364BD6B">
            <wp:extent cx="5430008" cy="2657846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C3"/>
    <w:rsid w:val="009B65C3"/>
    <w:rsid w:val="009E3850"/>
    <w:rsid w:val="00B10DC3"/>
    <w:rsid w:val="00B126CE"/>
    <w:rsid w:val="00B228EF"/>
    <w:rsid w:val="00F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5277"/>
  <w15:chartTrackingRefBased/>
  <w15:docId w15:val="{7F6E9265-331A-49E9-BFEB-2EFBDB27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</cp:revision>
  <dcterms:created xsi:type="dcterms:W3CDTF">2023-01-17T04:50:00Z</dcterms:created>
  <dcterms:modified xsi:type="dcterms:W3CDTF">2023-01-17T05:34:00Z</dcterms:modified>
</cp:coreProperties>
</file>