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4F662" w14:textId="5BA42D1D" w:rsidR="00A8711C" w:rsidRDefault="00A8711C" w:rsidP="00A8711C">
      <w:r>
        <w:t>1</w:t>
      </w:r>
      <w:r>
        <w:rPr>
          <w:rFonts w:hint="eastAsia"/>
        </w:rPr>
        <w:t xml:space="preserve"> 生日，婚礼„„，免不了花钱。</w:t>
      </w:r>
    </w:p>
    <w:p w14:paraId="266CCF77" w14:textId="77777777" w:rsidR="00A8711C" w:rsidRDefault="00A8711C" w:rsidP="00A8711C">
      <w:r>
        <w:t> </w:t>
      </w:r>
    </w:p>
    <w:p w14:paraId="727F5495" w14:textId="1F451034" w:rsidR="00A8711C" w:rsidRDefault="00A8711C" w:rsidP="00A8711C">
      <w:r>
        <w:t>A </w:t>
      </w:r>
      <w:r>
        <w:rPr>
          <w:rFonts w:hint="eastAsia"/>
        </w:rPr>
        <w:t>你不想在这类场合出现，以免花钱买礼物；</w:t>
      </w:r>
    </w:p>
    <w:p w14:paraId="19DCC7ED" w14:textId="77777777" w:rsidR="00A8711C" w:rsidRDefault="00A8711C" w:rsidP="00A8711C">
      <w:r>
        <w:t> </w:t>
      </w:r>
    </w:p>
    <w:p w14:paraId="6A1F928E" w14:textId="378B6A3E" w:rsidR="00A8711C" w:rsidRDefault="00A8711C" w:rsidP="00A8711C">
      <w:r>
        <w:t>B </w:t>
      </w:r>
      <w:r>
        <w:rPr>
          <w:rFonts w:hint="eastAsia"/>
        </w:rPr>
        <w:t>尽管不少花钱，可在各种场合，你还是乐天选择小巧而特别的礼物；</w:t>
      </w:r>
    </w:p>
    <w:p w14:paraId="584640DA" w14:textId="77777777" w:rsidR="00A8711C" w:rsidRDefault="00A8711C" w:rsidP="00A8711C">
      <w:r>
        <w:t> </w:t>
      </w:r>
    </w:p>
    <w:p w14:paraId="2CF96B30" w14:textId="7A778DB5" w:rsidR="00A8711C" w:rsidRDefault="00A8711C" w:rsidP="00A8711C">
      <w:r>
        <w:t>C </w:t>
      </w:r>
      <w:r>
        <w:rPr>
          <w:rFonts w:hint="eastAsia"/>
        </w:rPr>
        <w:t>只在对你很重要的场合送礼；</w:t>
      </w:r>
    </w:p>
    <w:p w14:paraId="30E73938" w14:textId="624783F7" w:rsidR="00A8711C" w:rsidRDefault="00A8711C" w:rsidP="00A8711C">
      <w:r>
        <w:t> </w:t>
      </w:r>
    </w:p>
    <w:p w14:paraId="6C9E93AA" w14:textId="77777777" w:rsidR="00A8711C" w:rsidRDefault="00A8711C" w:rsidP="00A8711C">
      <w:pPr>
        <w:rPr>
          <w:rFonts w:hint="eastAsia"/>
        </w:rPr>
      </w:pPr>
    </w:p>
    <w:p w14:paraId="3AC861F0" w14:textId="3BF79BC0" w:rsidR="00A8711C" w:rsidRDefault="00A8711C" w:rsidP="00A8711C">
      <w:r>
        <w:t>2</w:t>
      </w:r>
      <w:r>
        <w:rPr>
          <w:rFonts w:hint="eastAsia"/>
        </w:rPr>
        <w:t xml:space="preserve"> 你的自行车与别人的车相撞，你不得不与对方约个时间解决这个问题。</w:t>
      </w:r>
    </w:p>
    <w:p w14:paraId="3461FA3F" w14:textId="77777777" w:rsidR="00A8711C" w:rsidRDefault="00A8711C" w:rsidP="00A8711C">
      <w:r>
        <w:t> </w:t>
      </w:r>
    </w:p>
    <w:p w14:paraId="3CC8883C" w14:textId="77F7DE8B" w:rsidR="00A8711C" w:rsidRDefault="00A8711C" w:rsidP="00A8711C">
      <w:r>
        <w:t>A </w:t>
      </w:r>
      <w:r>
        <w:rPr>
          <w:rFonts w:hint="eastAsia"/>
        </w:rPr>
        <w:t>这件事引起的焦虑和不安使你失眠；</w:t>
      </w:r>
    </w:p>
    <w:p w14:paraId="741F4434" w14:textId="77777777" w:rsidR="00A8711C" w:rsidRDefault="00A8711C" w:rsidP="00A8711C">
      <w:r>
        <w:t> </w:t>
      </w:r>
    </w:p>
    <w:p w14:paraId="04BD1643" w14:textId="7B2161F8" w:rsidR="00A8711C" w:rsidRDefault="00A8711C" w:rsidP="00A8711C">
      <w:r>
        <w:t>B </w:t>
      </w:r>
      <w:r>
        <w:rPr>
          <w:rFonts w:hint="eastAsia"/>
        </w:rPr>
        <w:t>这并非重要的事情，只是生活中发生的许多事情中的一件，你会在问题解决后，做点</w:t>
      </w:r>
    </w:p>
    <w:p w14:paraId="650BCE19" w14:textId="77777777" w:rsidR="00A8711C" w:rsidRDefault="00A8711C" w:rsidP="00A8711C">
      <w:r>
        <w:rPr>
          <w:rFonts w:hint="eastAsia"/>
        </w:rPr>
        <w:t>自己喜欢的事情，以便尽快忘掉那不愉快的事；</w:t>
      </w:r>
    </w:p>
    <w:p w14:paraId="10EE730C" w14:textId="77777777" w:rsidR="00A8711C" w:rsidRDefault="00A8711C" w:rsidP="00A8711C">
      <w:r>
        <w:t> </w:t>
      </w:r>
    </w:p>
    <w:p w14:paraId="3822A028" w14:textId="4AB86174" w:rsidR="00A8711C" w:rsidRDefault="00A8711C" w:rsidP="00A8711C">
      <w:r>
        <w:t>C </w:t>
      </w:r>
      <w:r>
        <w:rPr>
          <w:rFonts w:hint="eastAsia"/>
        </w:rPr>
        <w:t>开始时你不去管它，只要在解决问题的那一天到来时再想办法应付它；</w:t>
      </w:r>
    </w:p>
    <w:p w14:paraId="2367015D" w14:textId="77777777" w:rsidR="00A8711C" w:rsidRDefault="00A8711C" w:rsidP="00A8711C">
      <w:r>
        <w:t> </w:t>
      </w:r>
    </w:p>
    <w:p w14:paraId="41AC16AA" w14:textId="77777777" w:rsidR="00A8711C" w:rsidRDefault="00A8711C" w:rsidP="00A8711C">
      <w:r>
        <w:t> </w:t>
      </w:r>
    </w:p>
    <w:p w14:paraId="2F4CE5CA" w14:textId="19235FF3" w:rsidR="00A8711C" w:rsidRDefault="00A8711C" w:rsidP="00A8711C">
      <w:r>
        <w:t>3</w:t>
      </w:r>
      <w:r>
        <w:rPr>
          <w:rFonts w:hint="eastAsia"/>
        </w:rPr>
        <w:t>你的家具或电器由于水管破裂被损坏了，而且发现你的财产保险不能完全弥补损失。</w:t>
      </w:r>
    </w:p>
    <w:p w14:paraId="3418418A" w14:textId="77777777" w:rsidR="00A8711C" w:rsidRDefault="00A8711C" w:rsidP="00A8711C">
      <w:r>
        <w:t> </w:t>
      </w:r>
    </w:p>
    <w:p w14:paraId="3D36045B" w14:textId="7A1723A0" w:rsidR="00A8711C" w:rsidRDefault="00A8711C" w:rsidP="00A8711C">
      <w:r>
        <w:t>A </w:t>
      </w:r>
      <w:r>
        <w:rPr>
          <w:rFonts w:hint="eastAsia"/>
        </w:rPr>
        <w:t>你很失望，痛苦地抱怨保险公司；</w:t>
      </w:r>
    </w:p>
    <w:p w14:paraId="5C51E967" w14:textId="77777777" w:rsidR="00A8711C" w:rsidRDefault="00A8711C" w:rsidP="00A8711C">
      <w:r>
        <w:t> </w:t>
      </w:r>
    </w:p>
    <w:p w14:paraId="771D2264" w14:textId="64BE9920" w:rsidR="00A8711C" w:rsidRDefault="00A8711C" w:rsidP="00A8711C">
      <w:r>
        <w:t>B </w:t>
      </w:r>
      <w:r>
        <w:rPr>
          <w:rFonts w:hint="eastAsia"/>
        </w:rPr>
        <w:t>开始自己修复家具；</w:t>
      </w:r>
    </w:p>
    <w:p w14:paraId="33BD4BD1" w14:textId="77777777" w:rsidR="00A8711C" w:rsidRDefault="00A8711C" w:rsidP="00A8711C">
      <w:r>
        <w:t> </w:t>
      </w:r>
    </w:p>
    <w:p w14:paraId="5C82BF4A" w14:textId="7F053EF5" w:rsidR="00A8711C" w:rsidRDefault="00A8711C" w:rsidP="00A8711C">
      <w:r>
        <w:t>C </w:t>
      </w:r>
      <w:r>
        <w:rPr>
          <w:rFonts w:hint="eastAsia"/>
        </w:rPr>
        <w:t>考虑撤销保险，并向有关事务机关投诉；</w:t>
      </w:r>
    </w:p>
    <w:p w14:paraId="1EF15F44" w14:textId="77777777" w:rsidR="00A8711C" w:rsidRDefault="00A8711C" w:rsidP="00A8711C">
      <w:r>
        <w:t> </w:t>
      </w:r>
    </w:p>
    <w:p w14:paraId="2CE06B9A" w14:textId="77777777" w:rsidR="00A8711C" w:rsidRDefault="00A8711C" w:rsidP="00A8711C">
      <w:r>
        <w:t> </w:t>
      </w:r>
    </w:p>
    <w:p w14:paraId="09BEED8B" w14:textId="376320E6" w:rsidR="00A8711C" w:rsidRDefault="00A8711C" w:rsidP="00A8711C">
      <w:r>
        <w:t>4</w:t>
      </w:r>
      <w:r>
        <w:rPr>
          <w:rFonts w:hint="eastAsia"/>
        </w:rPr>
        <w:t>你由于某件生活中的小事和邻居发生了争执，却没能解决任何问题。</w:t>
      </w:r>
    </w:p>
    <w:p w14:paraId="7CABAB75" w14:textId="77777777" w:rsidR="00A8711C" w:rsidRDefault="00A8711C" w:rsidP="00A8711C">
      <w:r>
        <w:t> </w:t>
      </w:r>
    </w:p>
    <w:p w14:paraId="33B6AE39" w14:textId="70F1E3D4" w:rsidR="00A8711C" w:rsidRDefault="00A8711C" w:rsidP="00A8711C">
      <w:r>
        <w:t>A </w:t>
      </w:r>
      <w:r>
        <w:rPr>
          <w:rFonts w:hint="eastAsia"/>
        </w:rPr>
        <w:t>回到家，你拼命喝酒，想轻松一下，忘掉这件事；</w:t>
      </w:r>
    </w:p>
    <w:p w14:paraId="02468499" w14:textId="77777777" w:rsidR="00A8711C" w:rsidRDefault="00A8711C" w:rsidP="00A8711C">
      <w:r>
        <w:t> </w:t>
      </w:r>
    </w:p>
    <w:p w14:paraId="133A0ED6" w14:textId="0ABE38C6" w:rsidR="00A8711C" w:rsidRDefault="00A8711C" w:rsidP="00A8711C">
      <w:r>
        <w:t>B </w:t>
      </w:r>
      <w:r>
        <w:rPr>
          <w:rFonts w:hint="eastAsia"/>
        </w:rPr>
        <w:t>准备到对方单位告他；</w:t>
      </w:r>
    </w:p>
    <w:p w14:paraId="3557EBEE" w14:textId="77777777" w:rsidR="00A8711C" w:rsidRDefault="00A8711C" w:rsidP="00A8711C">
      <w:r>
        <w:t> </w:t>
      </w:r>
    </w:p>
    <w:p w14:paraId="4AC64176" w14:textId="3E94C80A" w:rsidR="00A8711C" w:rsidRDefault="00A8711C" w:rsidP="00A8711C">
      <w:r>
        <w:t>C </w:t>
      </w:r>
      <w:r>
        <w:rPr>
          <w:rFonts w:hint="eastAsia"/>
        </w:rPr>
        <w:t>通过散步或看一场电影来平息怒气；</w:t>
      </w:r>
    </w:p>
    <w:p w14:paraId="32CA20E9" w14:textId="77777777" w:rsidR="00A8711C" w:rsidRDefault="00A8711C" w:rsidP="00A8711C">
      <w:r>
        <w:t> </w:t>
      </w:r>
    </w:p>
    <w:p w14:paraId="0F5D6AB5" w14:textId="77777777" w:rsidR="00A8711C" w:rsidRDefault="00A8711C" w:rsidP="00A8711C">
      <w:r>
        <w:t> </w:t>
      </w:r>
    </w:p>
    <w:p w14:paraId="0DD34FFD" w14:textId="77777777" w:rsidR="00A8711C" w:rsidRDefault="00A8711C" w:rsidP="00A8711C">
      <w:r>
        <w:t> </w:t>
      </w:r>
    </w:p>
    <w:p w14:paraId="4D7312DA" w14:textId="43A82942" w:rsidR="00A8711C" w:rsidRDefault="00A8711C" w:rsidP="00A8711C">
      <w:r>
        <w:t>5</w:t>
      </w:r>
      <w:r>
        <w:rPr>
          <w:rFonts w:hint="eastAsia"/>
        </w:rPr>
        <w:t>当今日常生活中的压力使你和你妻子（或丈夫）经常发生口角。</w:t>
      </w:r>
    </w:p>
    <w:p w14:paraId="52A70FA2" w14:textId="77777777" w:rsidR="00A8711C" w:rsidRDefault="00A8711C" w:rsidP="00A8711C">
      <w:r>
        <w:t> </w:t>
      </w:r>
    </w:p>
    <w:p w14:paraId="68034F10" w14:textId="25439DB9" w:rsidR="00A8711C" w:rsidRDefault="00A8711C" w:rsidP="00A8711C">
      <w:r>
        <w:t>A </w:t>
      </w:r>
      <w:r>
        <w:rPr>
          <w:rFonts w:hint="eastAsia"/>
        </w:rPr>
        <w:t>每当这个时候，你尽力放松自己，保持沉默，不去争执；</w:t>
      </w:r>
    </w:p>
    <w:p w14:paraId="61FD1079" w14:textId="77777777" w:rsidR="00A8711C" w:rsidRDefault="00A8711C" w:rsidP="00A8711C">
      <w:r>
        <w:t> </w:t>
      </w:r>
    </w:p>
    <w:p w14:paraId="43A5FD7B" w14:textId="2E068665" w:rsidR="00A8711C" w:rsidRDefault="00A8711C" w:rsidP="00A8711C">
      <w:r>
        <w:t>B </w:t>
      </w:r>
      <w:r>
        <w:rPr>
          <w:rFonts w:hint="eastAsia"/>
        </w:rPr>
        <w:t>你和朋友谈论这事，使你的观点和感情得到理解；</w:t>
      </w:r>
    </w:p>
    <w:p w14:paraId="51FA2190" w14:textId="77777777" w:rsidR="00A8711C" w:rsidRDefault="00A8711C" w:rsidP="00A8711C">
      <w:r>
        <w:t> </w:t>
      </w:r>
    </w:p>
    <w:p w14:paraId="3A394260" w14:textId="4B5E8F68" w:rsidR="00A8711C" w:rsidRDefault="00A8711C" w:rsidP="00A8711C">
      <w:r>
        <w:lastRenderedPageBreak/>
        <w:t>C </w:t>
      </w:r>
      <w:r>
        <w:rPr>
          <w:rFonts w:hint="eastAsia"/>
        </w:rPr>
        <w:t>寻求机会，心平气和地与自己的妻子（或丈夫）谈心，看如何摆脱由于日常生活压力</w:t>
      </w:r>
    </w:p>
    <w:p w14:paraId="41B42807" w14:textId="77777777" w:rsidR="00A8711C" w:rsidRDefault="00A8711C" w:rsidP="00A8711C">
      <w:r>
        <w:rPr>
          <w:rFonts w:hint="eastAsia"/>
        </w:rPr>
        <w:t>而引起的争吵；</w:t>
      </w:r>
    </w:p>
    <w:p w14:paraId="37707580" w14:textId="77777777" w:rsidR="00A8711C" w:rsidRDefault="00A8711C" w:rsidP="00A8711C">
      <w:r>
        <w:t> </w:t>
      </w:r>
    </w:p>
    <w:p w14:paraId="70588AFC" w14:textId="77777777" w:rsidR="00A8711C" w:rsidRDefault="00A8711C" w:rsidP="00A8711C">
      <w:r>
        <w:t> </w:t>
      </w:r>
    </w:p>
    <w:p w14:paraId="0DB3B6C8" w14:textId="5AF51D3C" w:rsidR="00A8711C" w:rsidRDefault="00A8711C" w:rsidP="00A8711C">
      <w:r>
        <w:t>6</w:t>
      </w:r>
      <w:r>
        <w:rPr>
          <w:rFonts w:hint="eastAsia"/>
        </w:rPr>
        <w:t>一个你所爱的亲密朋友准备与别人结婚了，对你来说这是个巨大的不幸。</w:t>
      </w:r>
    </w:p>
    <w:p w14:paraId="4277C6C3" w14:textId="77777777" w:rsidR="00A8711C" w:rsidRDefault="00A8711C" w:rsidP="00A8711C">
      <w:r>
        <w:t> </w:t>
      </w:r>
    </w:p>
    <w:p w14:paraId="0D1ABE7E" w14:textId="086F66DC" w:rsidR="00A8711C" w:rsidRDefault="00A8711C" w:rsidP="00A8711C">
      <w:r>
        <w:t>A </w:t>
      </w:r>
      <w:r>
        <w:rPr>
          <w:rFonts w:hint="eastAsia"/>
        </w:rPr>
        <w:t>你逃避现实，使用权自己相信这不可能发生，因此没必要担心，于是仍然乐观地抱希</w:t>
      </w:r>
    </w:p>
    <w:p w14:paraId="560AA524" w14:textId="77777777" w:rsidR="00A8711C" w:rsidRDefault="00A8711C" w:rsidP="00A8711C">
      <w:r>
        <w:rPr>
          <w:rFonts w:hint="eastAsia"/>
        </w:rPr>
        <w:t>望；</w:t>
      </w:r>
    </w:p>
    <w:p w14:paraId="716E26D9" w14:textId="77777777" w:rsidR="00A8711C" w:rsidRDefault="00A8711C" w:rsidP="00A8711C">
      <w:r>
        <w:t> </w:t>
      </w:r>
    </w:p>
    <w:p w14:paraId="76C59EB0" w14:textId="34C9B427" w:rsidR="00A8711C" w:rsidRDefault="00A8711C" w:rsidP="00A8711C">
      <w:r>
        <w:t>B </w:t>
      </w:r>
      <w:r>
        <w:rPr>
          <w:rFonts w:hint="eastAsia"/>
        </w:rPr>
        <w:t>决定不去担忧，因为还有时间去改变这个“事实”；</w:t>
      </w:r>
    </w:p>
    <w:p w14:paraId="1665BA87" w14:textId="77777777" w:rsidR="00A8711C" w:rsidRDefault="00A8711C" w:rsidP="00A8711C">
      <w:r>
        <w:t> </w:t>
      </w:r>
    </w:p>
    <w:p w14:paraId="533F9616" w14:textId="391118C8" w:rsidR="00A8711C" w:rsidRDefault="00A8711C" w:rsidP="00A8711C">
      <w:r>
        <w:t>C </w:t>
      </w:r>
      <w:r>
        <w:rPr>
          <w:rFonts w:hint="eastAsia"/>
        </w:rPr>
        <w:t>决定向你所爱的人提出你的观点，表明你的态度，严肃地向她（他）说明不该这样的</w:t>
      </w:r>
    </w:p>
    <w:p w14:paraId="496DAAE0" w14:textId="77777777" w:rsidR="00A8711C" w:rsidRDefault="00A8711C" w:rsidP="00A8711C">
      <w:r>
        <w:rPr>
          <w:rFonts w:hint="eastAsia"/>
        </w:rPr>
        <w:t>理由；</w:t>
      </w:r>
    </w:p>
    <w:p w14:paraId="0F4127E6" w14:textId="77777777" w:rsidR="00A8711C" w:rsidRDefault="00A8711C" w:rsidP="00A8711C">
      <w:r>
        <w:t> </w:t>
      </w:r>
    </w:p>
    <w:p w14:paraId="51A451D5" w14:textId="77777777" w:rsidR="00A8711C" w:rsidRDefault="00A8711C" w:rsidP="00A8711C">
      <w:r>
        <w:t> </w:t>
      </w:r>
    </w:p>
    <w:p w14:paraId="7BF0D746" w14:textId="27299C67" w:rsidR="00A8711C" w:rsidRDefault="00A8711C" w:rsidP="00A8711C">
      <w:r>
        <w:t>7</w:t>
      </w:r>
      <w:r>
        <w:rPr>
          <w:rFonts w:hint="eastAsia"/>
        </w:rPr>
        <w:t>每个人都承受物价上涨所带来的心理上和生活上的压力，你更担心食品价格上涨。</w:t>
      </w:r>
    </w:p>
    <w:p w14:paraId="617F9E66" w14:textId="77777777" w:rsidR="00A8711C" w:rsidRDefault="00A8711C" w:rsidP="00A8711C">
      <w:r>
        <w:t> </w:t>
      </w:r>
    </w:p>
    <w:p w14:paraId="4CBED7A6" w14:textId="0261D125" w:rsidR="00A8711C" w:rsidRDefault="00A8711C" w:rsidP="00A8711C">
      <w:r>
        <w:t>A </w:t>
      </w:r>
      <w:r>
        <w:rPr>
          <w:rFonts w:hint="eastAsia"/>
        </w:rPr>
        <w:t>尽管价格上涨，你仍拒绝改变饮食习惯，因此不得不花更多的钱；</w:t>
      </w:r>
    </w:p>
    <w:p w14:paraId="5063E687" w14:textId="77777777" w:rsidR="00A8711C" w:rsidRDefault="00A8711C" w:rsidP="00A8711C">
      <w:r>
        <w:t> </w:t>
      </w:r>
    </w:p>
    <w:p w14:paraId="57FE2E8F" w14:textId="7DA134FB" w:rsidR="00A8711C" w:rsidRDefault="00A8711C" w:rsidP="00A8711C">
      <w:r>
        <w:t>B </w:t>
      </w:r>
      <w:r>
        <w:rPr>
          <w:rFonts w:hint="eastAsia"/>
        </w:rPr>
        <w:t>每看到物价上涨，你怒气会大增，但不管怎么样还要买，甚至拼命抢购，担心还会再</w:t>
      </w:r>
    </w:p>
    <w:p w14:paraId="4D4CFC5D" w14:textId="77777777" w:rsidR="00A8711C" w:rsidRDefault="00A8711C" w:rsidP="00A8711C">
      <w:r>
        <w:rPr>
          <w:rFonts w:hint="eastAsia"/>
        </w:rPr>
        <w:t>涨；</w:t>
      </w:r>
    </w:p>
    <w:p w14:paraId="1D7A6284" w14:textId="77777777" w:rsidR="00A8711C" w:rsidRDefault="00A8711C" w:rsidP="00A8711C">
      <w:r>
        <w:t> </w:t>
      </w:r>
    </w:p>
    <w:p w14:paraId="65C80CB1" w14:textId="2C7A7866" w:rsidR="00A8711C" w:rsidRDefault="00A8711C" w:rsidP="00A8711C">
      <w:r>
        <w:t>C </w:t>
      </w:r>
      <w:r>
        <w:rPr>
          <w:rFonts w:hint="eastAsia"/>
        </w:rPr>
        <w:t>设法少花钱，制定出一个营养而又实惠的信食谱；</w:t>
      </w:r>
    </w:p>
    <w:p w14:paraId="469BCAAD" w14:textId="77777777" w:rsidR="00A8711C" w:rsidRDefault="00A8711C" w:rsidP="00A8711C">
      <w:r>
        <w:t> </w:t>
      </w:r>
    </w:p>
    <w:p w14:paraId="643A17ED" w14:textId="7DD81005" w:rsidR="00A8711C" w:rsidRDefault="00A8711C" w:rsidP="00A8711C">
      <w:r>
        <w:t>8</w:t>
      </w:r>
      <w:r>
        <w:rPr>
          <w:rFonts w:hint="eastAsia"/>
        </w:rPr>
        <w:t>终于有一天你的能力被人们认识并被赋予一项重要工作。</w:t>
      </w:r>
    </w:p>
    <w:p w14:paraId="23B4CFA4" w14:textId="77777777" w:rsidR="00A8711C" w:rsidRDefault="00A8711C" w:rsidP="00A8711C">
      <w:r>
        <w:t> </w:t>
      </w:r>
    </w:p>
    <w:p w14:paraId="7BAA462E" w14:textId="64EB7EA2" w:rsidR="00A8711C" w:rsidRDefault="00A8711C" w:rsidP="00A8711C">
      <w:r>
        <w:t>A</w:t>
      </w:r>
      <w:r>
        <w:rPr>
          <w:rFonts w:hint="eastAsia"/>
        </w:rPr>
        <w:t>你考虑放弃这次机会，因为工作量太大；</w:t>
      </w:r>
    </w:p>
    <w:p w14:paraId="4E5345BA" w14:textId="77777777" w:rsidR="00A8711C" w:rsidRDefault="00A8711C" w:rsidP="00A8711C">
      <w:r>
        <w:t> </w:t>
      </w:r>
    </w:p>
    <w:p w14:paraId="77A77BB6" w14:textId="3965FF91" w:rsidR="00A8711C" w:rsidRDefault="00A8711C" w:rsidP="00A8711C">
      <w:r>
        <w:t>B </w:t>
      </w:r>
      <w:r>
        <w:rPr>
          <w:rFonts w:hint="eastAsia"/>
        </w:rPr>
        <w:t>你开始怀疑自己能否承担这个重任；</w:t>
      </w:r>
    </w:p>
    <w:p w14:paraId="6F41F086" w14:textId="77777777" w:rsidR="00A8711C" w:rsidRDefault="00A8711C" w:rsidP="00A8711C">
      <w:r>
        <w:t> </w:t>
      </w:r>
    </w:p>
    <w:p w14:paraId="73521B32" w14:textId="190A3B0A" w:rsidR="00A8711C" w:rsidRDefault="00A8711C" w:rsidP="00A8711C">
      <w:r>
        <w:t>C </w:t>
      </w:r>
      <w:r>
        <w:rPr>
          <w:rFonts w:hint="eastAsia"/>
        </w:rPr>
        <w:t>分析这项工作对你的要求，并为从事这一工作做各方面的准备；</w:t>
      </w:r>
    </w:p>
    <w:p w14:paraId="2FEA52FD" w14:textId="77777777" w:rsidR="00A8711C" w:rsidRDefault="00A8711C" w:rsidP="00A8711C">
      <w:r>
        <w:t> </w:t>
      </w:r>
    </w:p>
    <w:p w14:paraId="4B7E7745" w14:textId="77777777" w:rsidR="00A8711C" w:rsidRDefault="00A8711C" w:rsidP="00A8711C">
      <w:r>
        <w:t> </w:t>
      </w:r>
    </w:p>
    <w:p w14:paraId="5294816D" w14:textId="48400860" w:rsidR="00A8711C" w:rsidRDefault="00A8711C" w:rsidP="00A8711C">
      <w:r>
        <w:t>9</w:t>
      </w:r>
      <w:r>
        <w:rPr>
          <w:rFonts w:hint="eastAsia"/>
        </w:rPr>
        <w:t>你猜想你的房租或一些其它的月支付会增加。</w:t>
      </w:r>
    </w:p>
    <w:p w14:paraId="26360386" w14:textId="77777777" w:rsidR="00A8711C" w:rsidRDefault="00A8711C" w:rsidP="00A8711C">
      <w:r>
        <w:t> </w:t>
      </w:r>
    </w:p>
    <w:p w14:paraId="7247C7D2" w14:textId="3264B781" w:rsidR="00A8711C" w:rsidRDefault="00A8711C" w:rsidP="00A8711C">
      <w:r>
        <w:t>A </w:t>
      </w:r>
      <w:r>
        <w:rPr>
          <w:rFonts w:hint="eastAsia"/>
        </w:rPr>
        <w:t>每天急于收信，以便从朋友那里早点确认上涨的信息，只有没信时才有所放松；</w:t>
      </w:r>
    </w:p>
    <w:p w14:paraId="46C9B1A9" w14:textId="77777777" w:rsidR="00A8711C" w:rsidRDefault="00A8711C" w:rsidP="00A8711C">
      <w:r>
        <w:t> </w:t>
      </w:r>
    </w:p>
    <w:p w14:paraId="2CDC2AC8" w14:textId="5CE09013" w:rsidR="00A8711C" w:rsidRDefault="00A8711C" w:rsidP="00A8711C">
      <w:r>
        <w:t>B </w:t>
      </w:r>
      <w:r>
        <w:rPr>
          <w:rFonts w:hint="eastAsia"/>
        </w:rPr>
        <w:t>决定不被这次涨价吓倒，你计划怎么样应付这种情况，如换房、采取节约措施等；</w:t>
      </w:r>
    </w:p>
    <w:p w14:paraId="156209DC" w14:textId="77777777" w:rsidR="00A8711C" w:rsidRDefault="00A8711C" w:rsidP="00A8711C">
      <w:r>
        <w:t> </w:t>
      </w:r>
    </w:p>
    <w:p w14:paraId="23AAAB1E" w14:textId="5B8E2AB5" w:rsidR="00A8711C" w:rsidRDefault="00A8711C" w:rsidP="00A8711C">
      <w:r>
        <w:t>C </w:t>
      </w:r>
      <w:bookmarkStart w:id="0" w:name="_GoBack"/>
      <w:bookmarkEnd w:id="0"/>
      <w:r>
        <w:rPr>
          <w:rFonts w:hint="eastAsia"/>
        </w:rPr>
        <w:t>你觉得每个人都处在同样的状态中，因此逃避现实，被动等待，认为自己总会应付得</w:t>
      </w:r>
    </w:p>
    <w:p w14:paraId="65735D5C" w14:textId="77777777" w:rsidR="00A8711C" w:rsidRDefault="00A8711C" w:rsidP="00A8711C">
      <w:r>
        <w:rPr>
          <w:rFonts w:hint="eastAsia"/>
        </w:rPr>
        <w:t>了；</w:t>
      </w:r>
    </w:p>
    <w:p w14:paraId="15D18CDC" w14:textId="77777777" w:rsidR="00A8711C" w:rsidRDefault="00A8711C" w:rsidP="00A8711C">
      <w:r>
        <w:t> </w:t>
      </w:r>
    </w:p>
    <w:p w14:paraId="23157FC2" w14:textId="77777777" w:rsidR="00A8711C" w:rsidRDefault="00A8711C" w:rsidP="00A8711C">
      <w:r>
        <w:t> </w:t>
      </w:r>
    </w:p>
    <w:p w14:paraId="59BDF91C" w14:textId="0B50FB79" w:rsidR="00A8711C" w:rsidRDefault="00A8711C" w:rsidP="00A8711C">
      <w:r>
        <w:t>10</w:t>
      </w:r>
      <w:r>
        <w:rPr>
          <w:rFonts w:hint="eastAsia"/>
        </w:rPr>
        <w:t xml:space="preserve"> 你的一个非常亲近的人在一场事故中受了重伤，你从电话里得到了这个消息。</w:t>
      </w:r>
    </w:p>
    <w:p w14:paraId="680A9BE8" w14:textId="77777777" w:rsidR="00A8711C" w:rsidRDefault="00A8711C" w:rsidP="00A8711C">
      <w:r>
        <w:lastRenderedPageBreak/>
        <w:t> </w:t>
      </w:r>
    </w:p>
    <w:p w14:paraId="3C4E8DFA" w14:textId="3CCC167E" w:rsidR="00A8711C" w:rsidRDefault="00A8711C" w:rsidP="00A8711C">
      <w:r>
        <w:t>A </w:t>
      </w:r>
      <w:r>
        <w:rPr>
          <w:rFonts w:hint="eastAsia"/>
        </w:rPr>
        <w:t>努力压抑自己的感情，因为你还要把这一消息告诉其它朋友和亲戚；</w:t>
      </w:r>
    </w:p>
    <w:p w14:paraId="2CA99174" w14:textId="77777777" w:rsidR="00A8711C" w:rsidRDefault="00A8711C" w:rsidP="00A8711C">
      <w:r>
        <w:t> </w:t>
      </w:r>
    </w:p>
    <w:p w14:paraId="60456C31" w14:textId="7C87A8D3" w:rsidR="00A8711C" w:rsidRDefault="00A8711C" w:rsidP="00A8711C">
      <w:r>
        <w:t>B </w:t>
      </w:r>
      <w:r>
        <w:rPr>
          <w:rFonts w:hint="eastAsia"/>
        </w:rPr>
        <w:t>你挂断电话，哭起来，让悲痛尽情发泄出来，</w:t>
      </w:r>
      <w:proofErr w:type="gramStart"/>
      <w:r>
        <w:rPr>
          <w:rFonts w:hint="eastAsia"/>
        </w:rPr>
        <w:t>使心里</w:t>
      </w:r>
      <w:proofErr w:type="gramEnd"/>
      <w:r>
        <w:rPr>
          <w:rFonts w:hint="eastAsia"/>
        </w:rPr>
        <w:t>好受一些；</w:t>
      </w:r>
    </w:p>
    <w:p w14:paraId="625488FD" w14:textId="77777777" w:rsidR="00A8711C" w:rsidRDefault="00A8711C" w:rsidP="00A8711C">
      <w:r>
        <w:t> </w:t>
      </w:r>
    </w:p>
    <w:p w14:paraId="1CF997E7" w14:textId="7B64AAAC" w:rsidR="00A8711C" w:rsidRDefault="00A8711C" w:rsidP="00A8711C">
      <w:r>
        <w:t>C </w:t>
      </w:r>
      <w:r>
        <w:rPr>
          <w:rFonts w:hint="eastAsia"/>
        </w:rPr>
        <w:t>去医务室向医生要一些镇静剂，帮助你度过以后几小时；</w:t>
      </w:r>
    </w:p>
    <w:p w14:paraId="2E4544D2" w14:textId="77777777" w:rsidR="00A8711C" w:rsidRDefault="00A8711C" w:rsidP="00A8711C">
      <w:r>
        <w:t> </w:t>
      </w:r>
    </w:p>
    <w:p w14:paraId="326E0634" w14:textId="77777777" w:rsidR="00A8711C" w:rsidRDefault="00A8711C" w:rsidP="00A8711C">
      <w:r>
        <w:t> </w:t>
      </w:r>
    </w:p>
    <w:p w14:paraId="4EA323AD" w14:textId="04DA94ED" w:rsidR="00A8711C" w:rsidRDefault="00A8711C" w:rsidP="00A8711C">
      <w:r>
        <w:t>11</w:t>
      </w:r>
      <w:r>
        <w:rPr>
          <w:rFonts w:hint="eastAsia"/>
        </w:rPr>
        <w:t>每个节假日，家里总为去探望双方的父母而发生激烈争吵。</w:t>
      </w:r>
    </w:p>
    <w:p w14:paraId="639C7272" w14:textId="77777777" w:rsidR="00A8711C" w:rsidRDefault="00A8711C" w:rsidP="00A8711C">
      <w:r>
        <w:t> </w:t>
      </w:r>
    </w:p>
    <w:p w14:paraId="156A8A0A" w14:textId="39C9AC1A" w:rsidR="00A8711C" w:rsidRDefault="00A8711C" w:rsidP="00A8711C">
      <w:r>
        <w:t>A </w:t>
      </w:r>
      <w:r>
        <w:rPr>
          <w:rFonts w:hint="eastAsia"/>
        </w:rPr>
        <w:t>你制定了一个严格的</w:t>
      </w:r>
      <w:r>
        <w:t>5</w:t>
      </w:r>
      <w:r>
        <w:rPr>
          <w:rFonts w:hint="eastAsia"/>
        </w:rPr>
        <w:t>年计划，要求在节假日轮流探望双方父母；</w:t>
      </w:r>
    </w:p>
    <w:p w14:paraId="333E5D0D" w14:textId="77777777" w:rsidR="00A8711C" w:rsidRDefault="00A8711C" w:rsidP="00A8711C">
      <w:r>
        <w:t> </w:t>
      </w:r>
    </w:p>
    <w:p w14:paraId="4BA6E445" w14:textId="08DC35AB" w:rsidR="00A8711C" w:rsidRDefault="00A8711C" w:rsidP="00A8711C">
      <w:r>
        <w:t>B </w:t>
      </w:r>
      <w:r>
        <w:rPr>
          <w:rFonts w:hint="eastAsia"/>
        </w:rPr>
        <w:t>决定在重要的假期与自己最喜欢的家庭成员一起度过，而在不太重要的假期邀请其他</w:t>
      </w:r>
    </w:p>
    <w:p w14:paraId="5C8FFAB7" w14:textId="77777777" w:rsidR="00A8711C" w:rsidRDefault="00A8711C" w:rsidP="00A8711C">
      <w:r>
        <w:rPr>
          <w:rFonts w:hint="eastAsia"/>
        </w:rPr>
        <w:t>人；</w:t>
      </w:r>
    </w:p>
    <w:p w14:paraId="1A921B8B" w14:textId="77777777" w:rsidR="00A8711C" w:rsidRDefault="00A8711C" w:rsidP="00A8711C">
      <w:r>
        <w:t> </w:t>
      </w:r>
    </w:p>
    <w:p w14:paraId="537FF88E" w14:textId="03039AE5" w:rsidR="00A8711C" w:rsidRDefault="00A8711C" w:rsidP="00A8711C">
      <w:r>
        <w:t>C </w:t>
      </w:r>
      <w:r>
        <w:rPr>
          <w:rFonts w:hint="eastAsia"/>
        </w:rPr>
        <w:t>决定做最“公平”的事，根本不与家里老人、亲戚一起度假，这样麻烦最少；</w:t>
      </w:r>
    </w:p>
    <w:p w14:paraId="6F6F3DEB" w14:textId="77777777" w:rsidR="00A8711C" w:rsidRDefault="00A8711C" w:rsidP="00A8711C">
      <w:r>
        <w:t> </w:t>
      </w:r>
    </w:p>
    <w:p w14:paraId="19A75483" w14:textId="77777777" w:rsidR="00A8711C" w:rsidRDefault="00A8711C" w:rsidP="00A8711C">
      <w:r>
        <w:t> </w:t>
      </w:r>
    </w:p>
    <w:p w14:paraId="1EF60EA4" w14:textId="629AECD2" w:rsidR="00A8711C" w:rsidRDefault="00A8711C" w:rsidP="00A8711C">
      <w:r>
        <w:t>12</w:t>
      </w:r>
      <w:r>
        <w:rPr>
          <w:rFonts w:hint="eastAsia"/>
        </w:rPr>
        <w:t>有一天你突然感觉不舒服。</w:t>
      </w:r>
    </w:p>
    <w:p w14:paraId="609C599B" w14:textId="77777777" w:rsidR="00A8711C" w:rsidRDefault="00A8711C" w:rsidP="00A8711C">
      <w:r>
        <w:t> </w:t>
      </w:r>
    </w:p>
    <w:p w14:paraId="0417EBE6" w14:textId="6C7C129F" w:rsidR="00A8711C" w:rsidRDefault="00A8711C" w:rsidP="00A8711C">
      <w:r>
        <w:t>A </w:t>
      </w:r>
      <w:r>
        <w:rPr>
          <w:rFonts w:hint="eastAsia"/>
        </w:rPr>
        <w:t>读一些有庆医学的书，进行自我诊断，自我治疗；</w:t>
      </w:r>
    </w:p>
    <w:p w14:paraId="24C1938C" w14:textId="77777777" w:rsidR="00A8711C" w:rsidRDefault="00A8711C" w:rsidP="00A8711C">
      <w:r>
        <w:t> </w:t>
      </w:r>
    </w:p>
    <w:p w14:paraId="6D985D44" w14:textId="6EE351E6" w:rsidR="00A8711C" w:rsidRDefault="00A8711C" w:rsidP="00A8711C">
      <w:r>
        <w:t>B </w:t>
      </w:r>
      <w:r>
        <w:rPr>
          <w:rFonts w:hint="eastAsia"/>
        </w:rPr>
        <w:t>鼓起勇气，告诉家里人，并去医院看病，希望得到医生帮助；</w:t>
      </w:r>
    </w:p>
    <w:p w14:paraId="093EF783" w14:textId="77777777" w:rsidR="00A8711C" w:rsidRDefault="00A8711C" w:rsidP="00A8711C">
      <w:r>
        <w:t> </w:t>
      </w:r>
    </w:p>
    <w:p w14:paraId="4A14AF66" w14:textId="21C9D360" w:rsidR="00A8711C" w:rsidRDefault="00A8711C" w:rsidP="00A8711C">
      <w:r>
        <w:t>C </w:t>
      </w:r>
      <w:r>
        <w:rPr>
          <w:rFonts w:hint="eastAsia"/>
        </w:rPr>
        <w:t>拖着不去看病，认为自己最终会好起来；</w:t>
      </w:r>
    </w:p>
    <w:p w14:paraId="1699C089" w14:textId="77777777" w:rsidR="00A8711C" w:rsidRDefault="00A8711C" w:rsidP="00A8711C">
      <w:r>
        <w:t> </w:t>
      </w:r>
    </w:p>
    <w:p w14:paraId="237C1180" w14:textId="77777777" w:rsidR="00A8711C" w:rsidRDefault="00A8711C" w:rsidP="00A8711C">
      <w:r>
        <w:t> </w:t>
      </w:r>
    </w:p>
    <w:p w14:paraId="595C2DDD" w14:textId="722D4C6E" w:rsidR="00A8711C" w:rsidRDefault="00A8711C" w:rsidP="00A8711C">
      <w:r>
        <w:t>13</w:t>
      </w:r>
      <w:r>
        <w:rPr>
          <w:rFonts w:hint="eastAsia"/>
        </w:rPr>
        <w:t>你最小的孩子离开家走入社会，这意味着家里只剩下你和你丈夫（或妻子）。</w:t>
      </w:r>
    </w:p>
    <w:p w14:paraId="4058680D" w14:textId="77777777" w:rsidR="00A8711C" w:rsidRDefault="00A8711C" w:rsidP="00A8711C">
      <w:r>
        <w:t> </w:t>
      </w:r>
    </w:p>
    <w:p w14:paraId="65DFAF45" w14:textId="417B6F3C" w:rsidR="00A8711C" w:rsidRDefault="00A8711C" w:rsidP="00A8711C">
      <w:r>
        <w:t>A </w:t>
      </w:r>
      <w:r>
        <w:rPr>
          <w:rFonts w:hint="eastAsia"/>
        </w:rPr>
        <w:t>与朋友谈论家中的这一变化，看他们是怎么应付这一变化所带来的各种不适应的状况；</w:t>
      </w:r>
    </w:p>
    <w:p w14:paraId="5153D8BC" w14:textId="77777777" w:rsidR="00A8711C" w:rsidRDefault="00A8711C" w:rsidP="00A8711C">
      <w:r>
        <w:t> </w:t>
      </w:r>
    </w:p>
    <w:p w14:paraId="7ACAA3A2" w14:textId="1BFB41C1" w:rsidR="00A8711C" w:rsidRDefault="00A8711C" w:rsidP="00A8711C">
      <w:r>
        <w:t>B </w:t>
      </w:r>
      <w:r>
        <w:rPr>
          <w:rFonts w:hint="eastAsia"/>
        </w:rPr>
        <w:t>尽可能地帮助别人并为自己寻求新的兴趣爱好；</w:t>
      </w:r>
    </w:p>
    <w:p w14:paraId="4AF46780" w14:textId="77777777" w:rsidR="00A8711C" w:rsidRDefault="00A8711C" w:rsidP="00A8711C">
      <w:r>
        <w:t> </w:t>
      </w:r>
    </w:p>
    <w:p w14:paraId="5A891A84" w14:textId="1F108828" w:rsidR="00A8711C" w:rsidRDefault="00A8711C" w:rsidP="00A8711C">
      <w:r>
        <w:t>C </w:t>
      </w:r>
      <w:r>
        <w:rPr>
          <w:rFonts w:hint="eastAsia"/>
        </w:rPr>
        <w:t>想告诉孩子们，希望他们多在家里呆一段时间陪陪自己。</w:t>
      </w:r>
    </w:p>
    <w:p w14:paraId="58442984" w14:textId="77777777" w:rsidR="009151A4" w:rsidRDefault="009151A4" w:rsidP="00A8711C">
      <w:pPr>
        <w:rPr>
          <w:rFonts w:hint="eastAsia"/>
        </w:rPr>
      </w:pPr>
    </w:p>
    <w:p w14:paraId="4037F6AC" w14:textId="027E27BF" w:rsidR="00A8711C" w:rsidRDefault="00A8711C" w:rsidP="00A8711C">
      <w:r>
        <w:rPr>
          <w:rFonts w:hint="eastAsia"/>
        </w:rPr>
        <w:t>问题</w:t>
      </w:r>
      <w:r>
        <w:t>1</w:t>
      </w:r>
      <w:r>
        <w:rPr>
          <w:rFonts w:hint="eastAsia"/>
        </w:rPr>
        <w:t>——</w:t>
      </w:r>
      <w:r>
        <w:t>3</w:t>
      </w:r>
      <w:r>
        <w:rPr>
          <w:rFonts w:hint="eastAsia"/>
        </w:rPr>
        <w:t>：</w:t>
      </w:r>
      <w:r>
        <w:t>A=3</w:t>
      </w:r>
      <w:r>
        <w:rPr>
          <w:rFonts w:hint="eastAsia"/>
        </w:rPr>
        <w:t>，</w:t>
      </w:r>
      <w:r>
        <w:t>B=1</w:t>
      </w:r>
      <w:r>
        <w:rPr>
          <w:rFonts w:hint="eastAsia"/>
        </w:rPr>
        <w:t>，</w:t>
      </w:r>
      <w:r>
        <w:t>C=2</w:t>
      </w:r>
      <w:r>
        <w:rPr>
          <w:rFonts w:hint="eastAsia"/>
        </w:rPr>
        <w:t>；</w:t>
      </w:r>
      <w:r>
        <w:t> </w:t>
      </w:r>
      <w:r>
        <w:rPr>
          <w:rFonts w:hint="eastAsia"/>
        </w:rPr>
        <w:t>问题</w:t>
      </w:r>
      <w:r>
        <w:t>4</w:t>
      </w:r>
      <w:r>
        <w:rPr>
          <w:rFonts w:hint="eastAsia"/>
        </w:rPr>
        <w:t>——</w:t>
      </w:r>
      <w:r>
        <w:t>8</w:t>
      </w:r>
      <w:r>
        <w:rPr>
          <w:rFonts w:hint="eastAsia"/>
        </w:rPr>
        <w:t>：</w:t>
      </w:r>
      <w:r>
        <w:t>A=3</w:t>
      </w:r>
      <w:r>
        <w:rPr>
          <w:rFonts w:hint="eastAsia"/>
        </w:rPr>
        <w:t>，</w:t>
      </w:r>
      <w:r>
        <w:t>B=2</w:t>
      </w:r>
      <w:r>
        <w:rPr>
          <w:rFonts w:hint="eastAsia"/>
        </w:rPr>
        <w:t>，</w:t>
      </w:r>
      <w:r>
        <w:t>C=1</w:t>
      </w:r>
      <w:r>
        <w:rPr>
          <w:rFonts w:hint="eastAsia"/>
        </w:rPr>
        <w:t>；</w:t>
      </w:r>
      <w:r>
        <w:t> </w:t>
      </w:r>
      <w:r>
        <w:rPr>
          <w:rFonts w:hint="eastAsia"/>
        </w:rPr>
        <w:t>问题</w:t>
      </w:r>
      <w:r>
        <w:t>9</w:t>
      </w:r>
      <w:r>
        <w:rPr>
          <w:rFonts w:hint="eastAsia"/>
        </w:rPr>
        <w:t>——</w:t>
      </w:r>
      <w:r>
        <w:t>13</w:t>
      </w:r>
      <w:r>
        <w:rPr>
          <w:rFonts w:hint="eastAsia"/>
        </w:rPr>
        <w:t>：</w:t>
      </w:r>
      <w:r>
        <w:t>A=2</w:t>
      </w:r>
      <w:r w:rsidR="009151A4">
        <w:rPr>
          <w:rFonts w:hint="eastAsia"/>
        </w:rPr>
        <w:t>，</w:t>
      </w:r>
      <w:r>
        <w:t>B=1</w:t>
      </w:r>
      <w:r w:rsidR="009151A4">
        <w:rPr>
          <w:rFonts w:hint="eastAsia"/>
        </w:rPr>
        <w:t>，</w:t>
      </w:r>
      <w:r>
        <w:t>C=3</w:t>
      </w:r>
      <w:r>
        <w:rPr>
          <w:rFonts w:hint="eastAsia"/>
        </w:rPr>
        <w:t>。</w:t>
      </w:r>
    </w:p>
    <w:p w14:paraId="746B2E22" w14:textId="1E47BF1D" w:rsidR="00A8711C" w:rsidRDefault="00A8711C" w:rsidP="00A8711C">
      <w:r>
        <w:rPr>
          <w:rFonts w:hint="eastAsia"/>
        </w:rPr>
        <w:t>总分越低，说明你处理问题的能力越强。如果得分为</w:t>
      </w:r>
      <w:r>
        <w:t>21</w:t>
      </w:r>
      <w:r>
        <w:rPr>
          <w:rFonts w:hint="eastAsia"/>
        </w:rPr>
        <w:t>或更少，那么你很会处理问题，心理压力不大，或许还可教其他人如何平静下来，减少心理压力，如果</w:t>
      </w:r>
      <w:r>
        <w:t>21</w:t>
      </w:r>
    </w:p>
    <w:p w14:paraId="46E6B95B" w14:textId="32486497" w:rsidR="006E2222" w:rsidRPr="00A8711C" w:rsidRDefault="00A8711C" w:rsidP="009151A4">
      <w:pPr>
        <w:rPr>
          <w:rFonts w:hint="eastAsia"/>
        </w:rPr>
      </w:pPr>
      <w:r>
        <w:rPr>
          <w:rFonts w:hint="eastAsia"/>
        </w:rPr>
        <w:t>分以上，说明心理压力过大。</w:t>
      </w:r>
    </w:p>
    <w:sectPr w:rsidR="006E2222" w:rsidRPr="00A87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950E2"/>
    <w:multiLevelType w:val="multilevel"/>
    <w:tmpl w:val="7A8A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E5D0F"/>
    <w:multiLevelType w:val="multilevel"/>
    <w:tmpl w:val="B0E6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E17D8"/>
    <w:multiLevelType w:val="multilevel"/>
    <w:tmpl w:val="F172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325CE"/>
    <w:multiLevelType w:val="hybridMultilevel"/>
    <w:tmpl w:val="01D24C2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44574C"/>
    <w:multiLevelType w:val="multilevel"/>
    <w:tmpl w:val="6F98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2C22BA"/>
    <w:multiLevelType w:val="multilevel"/>
    <w:tmpl w:val="00F0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C636CF"/>
    <w:multiLevelType w:val="multilevel"/>
    <w:tmpl w:val="A240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35547A"/>
    <w:multiLevelType w:val="multilevel"/>
    <w:tmpl w:val="359A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23003A"/>
    <w:multiLevelType w:val="hybridMultilevel"/>
    <w:tmpl w:val="DE1C9C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F6286B"/>
    <w:multiLevelType w:val="multilevel"/>
    <w:tmpl w:val="960A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9"/>
  </w:num>
  <w:num w:numId="6">
    <w:abstractNumId w:val="4"/>
  </w:num>
  <w:num w:numId="7">
    <w:abstractNumId w:val="2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9E"/>
    <w:rsid w:val="00434283"/>
    <w:rsid w:val="00616A9E"/>
    <w:rsid w:val="006E2222"/>
    <w:rsid w:val="007F3FFD"/>
    <w:rsid w:val="009151A4"/>
    <w:rsid w:val="00A8711C"/>
    <w:rsid w:val="00AE7D85"/>
    <w:rsid w:val="00E4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E029"/>
  <w15:chartTrackingRefBased/>
  <w15:docId w15:val="{4646C960-62B8-48EB-8AD3-B5668DA9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F3F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7F3FF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3FF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7F3FFD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F3FFD"/>
    <w:rPr>
      <w:color w:val="0000FF"/>
      <w:u w:val="single"/>
    </w:rPr>
  </w:style>
  <w:style w:type="character" w:customStyle="1" w:styleId="text-dec-under">
    <w:name w:val="text-dec-under"/>
    <w:basedOn w:val="a0"/>
    <w:rsid w:val="007F3FFD"/>
  </w:style>
  <w:style w:type="character" w:customStyle="1" w:styleId="iconfont">
    <w:name w:val="iconfont"/>
    <w:basedOn w:val="a0"/>
    <w:rsid w:val="007F3FFD"/>
  </w:style>
  <w:style w:type="character" w:customStyle="1" w:styleId="wk-color-vip-red">
    <w:name w:val="wk-color-vip-red"/>
    <w:basedOn w:val="a0"/>
    <w:rsid w:val="007F3FFD"/>
  </w:style>
  <w:style w:type="paragraph" w:customStyle="1" w:styleId="right-first-para">
    <w:name w:val="right-first-para"/>
    <w:basedOn w:val="a"/>
    <w:rsid w:val="007F3F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-second-para">
    <w:name w:val="right-second-para"/>
    <w:basedOn w:val="a"/>
    <w:rsid w:val="007F3F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c-value">
    <w:name w:val="doc-value"/>
    <w:basedOn w:val="a"/>
    <w:rsid w:val="007F3F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uthor">
    <w:name w:val="author"/>
    <w:basedOn w:val="a0"/>
    <w:rsid w:val="007F3FFD"/>
  </w:style>
  <w:style w:type="character" w:styleId="a4">
    <w:name w:val="Emphasis"/>
    <w:basedOn w:val="a0"/>
    <w:uiPriority w:val="20"/>
    <w:qFormat/>
    <w:rsid w:val="007F3FFD"/>
    <w:rPr>
      <w:i/>
      <w:iCs/>
    </w:rPr>
  </w:style>
  <w:style w:type="character" w:customStyle="1" w:styleId="normal-quality">
    <w:name w:val="normal-quality"/>
    <w:basedOn w:val="a0"/>
    <w:rsid w:val="007F3FFD"/>
  </w:style>
  <w:style w:type="character" w:customStyle="1" w:styleId="high-quality">
    <w:name w:val="high-quality"/>
    <w:basedOn w:val="a0"/>
    <w:rsid w:val="007F3FFD"/>
  </w:style>
  <w:style w:type="paragraph" w:customStyle="1" w:styleId="reader-word-layer">
    <w:name w:val="reader-word-layer"/>
    <w:basedOn w:val="a"/>
    <w:rsid w:val="007F3F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c-bottom-text">
    <w:name w:val="doc-bottom-text"/>
    <w:basedOn w:val="a"/>
    <w:rsid w:val="007F3F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iveh">
    <w:name w:val="_diveh"/>
    <w:basedOn w:val="a0"/>
    <w:rsid w:val="007F3FFD"/>
  </w:style>
  <w:style w:type="character" w:customStyle="1" w:styleId="nexttext">
    <w:name w:val="next_text"/>
    <w:basedOn w:val="a0"/>
    <w:rsid w:val="007F3FF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F3FFD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F3FFD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F3FFD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F3FFD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ab-item-title">
    <w:name w:val="tab-item-title"/>
    <w:basedOn w:val="a0"/>
    <w:rsid w:val="007F3FFD"/>
  </w:style>
  <w:style w:type="character" w:customStyle="1" w:styleId="text-node">
    <w:name w:val="text-node"/>
    <w:basedOn w:val="a0"/>
    <w:rsid w:val="007F3FFD"/>
  </w:style>
  <w:style w:type="character" w:customStyle="1" w:styleId="current-kp">
    <w:name w:val="current-kp"/>
    <w:basedOn w:val="a0"/>
    <w:rsid w:val="007F3FFD"/>
  </w:style>
  <w:style w:type="character" w:customStyle="1" w:styleId="switch">
    <w:name w:val="switch"/>
    <w:basedOn w:val="a0"/>
    <w:rsid w:val="007F3FFD"/>
  </w:style>
  <w:style w:type="character" w:customStyle="1" w:styleId="text">
    <w:name w:val="text"/>
    <w:basedOn w:val="a0"/>
    <w:rsid w:val="007F3FFD"/>
  </w:style>
  <w:style w:type="character" w:customStyle="1" w:styleId="price">
    <w:name w:val="price"/>
    <w:basedOn w:val="a0"/>
    <w:rsid w:val="007F3FFD"/>
  </w:style>
  <w:style w:type="character" w:customStyle="1" w:styleId="score">
    <w:name w:val="score"/>
    <w:basedOn w:val="a0"/>
    <w:rsid w:val="007F3FFD"/>
  </w:style>
  <w:style w:type="character" w:customStyle="1" w:styleId="star-act">
    <w:name w:val="star-act"/>
    <w:basedOn w:val="a0"/>
    <w:rsid w:val="007F3FFD"/>
  </w:style>
  <w:style w:type="paragraph" w:styleId="a5">
    <w:name w:val="Normal (Web)"/>
    <w:basedOn w:val="a"/>
    <w:uiPriority w:val="99"/>
    <w:semiHidden/>
    <w:unhideWhenUsed/>
    <w:rsid w:val="007F3F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ngth-tip">
    <w:name w:val="length-tip"/>
    <w:basedOn w:val="a"/>
    <w:rsid w:val="007F3F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pennew">
    <w:name w:val="opennew"/>
    <w:basedOn w:val="a0"/>
    <w:rsid w:val="007F3FFD"/>
  </w:style>
  <w:style w:type="character" w:customStyle="1" w:styleId="tabcontrol">
    <w:name w:val="tabcontrol"/>
    <w:basedOn w:val="a0"/>
    <w:rsid w:val="007F3FFD"/>
  </w:style>
  <w:style w:type="character" w:customStyle="1" w:styleId="mtyhrv">
    <w:name w:val="mtyhrv"/>
    <w:basedOn w:val="a0"/>
    <w:rsid w:val="007F3FFD"/>
  </w:style>
  <w:style w:type="paragraph" w:customStyle="1" w:styleId="j-contain-desc">
    <w:name w:val="j-contain-desc"/>
    <w:basedOn w:val="a"/>
    <w:rsid w:val="007F3F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dwinz">
    <w:name w:val="xdwinz"/>
    <w:basedOn w:val="a0"/>
    <w:rsid w:val="007F3FFD"/>
  </w:style>
  <w:style w:type="character" w:customStyle="1" w:styleId="wfkdbh">
    <w:name w:val="wfkdbh"/>
    <w:basedOn w:val="a0"/>
    <w:rsid w:val="007F3FFD"/>
  </w:style>
  <w:style w:type="paragraph" w:customStyle="1" w:styleId="doc-title">
    <w:name w:val="doc-title"/>
    <w:basedOn w:val="a"/>
    <w:rsid w:val="007F3F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">
    <w:name w:val="cr"/>
    <w:basedOn w:val="a0"/>
    <w:rsid w:val="007F3FFD"/>
  </w:style>
  <w:style w:type="character" w:customStyle="1" w:styleId="siptwr">
    <w:name w:val="s_ipt_wr"/>
    <w:basedOn w:val="a0"/>
    <w:rsid w:val="007F3FFD"/>
  </w:style>
  <w:style w:type="character" w:customStyle="1" w:styleId="hot-box">
    <w:name w:val="hot-box"/>
    <w:basedOn w:val="a0"/>
    <w:rsid w:val="007F3FFD"/>
  </w:style>
  <w:style w:type="character" w:customStyle="1" w:styleId="sbtnwr">
    <w:name w:val="s_btn_wr"/>
    <w:basedOn w:val="a0"/>
    <w:rsid w:val="007F3FFD"/>
  </w:style>
  <w:style w:type="character" w:customStyle="1" w:styleId="open-in-phone">
    <w:name w:val="open-in-phone"/>
    <w:basedOn w:val="a0"/>
    <w:rsid w:val="007F3FFD"/>
  </w:style>
  <w:style w:type="character" w:customStyle="1" w:styleId="banner-text">
    <w:name w:val="banner-text"/>
    <w:basedOn w:val="a0"/>
    <w:rsid w:val="007F3FFD"/>
  </w:style>
  <w:style w:type="character" w:customStyle="1" w:styleId="top-download-text">
    <w:name w:val="top-download-text"/>
    <w:basedOn w:val="a0"/>
    <w:rsid w:val="007F3FFD"/>
  </w:style>
  <w:style w:type="character" w:customStyle="1" w:styleId="title">
    <w:name w:val="title"/>
    <w:basedOn w:val="a0"/>
    <w:rsid w:val="007F3FFD"/>
  </w:style>
  <w:style w:type="character" w:customStyle="1" w:styleId="act">
    <w:name w:val="act"/>
    <w:basedOn w:val="a0"/>
    <w:rsid w:val="007F3FFD"/>
  </w:style>
  <w:style w:type="character" w:customStyle="1" w:styleId="page-count">
    <w:name w:val="page-count"/>
    <w:basedOn w:val="a0"/>
    <w:rsid w:val="007F3FFD"/>
  </w:style>
  <w:style w:type="character" w:customStyle="1" w:styleId="doc-ticket-show">
    <w:name w:val="doc-ticket-show"/>
    <w:basedOn w:val="a0"/>
    <w:rsid w:val="007F3FFD"/>
  </w:style>
  <w:style w:type="character" w:customStyle="1" w:styleId="tip-text">
    <w:name w:val="tip-text"/>
    <w:basedOn w:val="a0"/>
    <w:rsid w:val="007F3FFD"/>
  </w:style>
  <w:style w:type="paragraph" w:styleId="a6">
    <w:name w:val="List Paragraph"/>
    <w:basedOn w:val="a"/>
    <w:uiPriority w:val="34"/>
    <w:qFormat/>
    <w:rsid w:val="00A871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1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115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8999">
                          <w:marLeft w:val="225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1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2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8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8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9723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0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083651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39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65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1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62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024387">
                                              <w:marLeft w:val="7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63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261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24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71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1053429833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21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130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5575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382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303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0184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924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1344161878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48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1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660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392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929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5418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773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1068266989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01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530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794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1176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2171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2243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024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84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single" w:sz="6" w:space="0" w:color="D3D3D3"/>
                                                <w:left w:val="single" w:sz="6" w:space="0" w:color="D3D3D3"/>
                                                <w:bottom w:val="single" w:sz="6" w:space="0" w:color="D3D3D3"/>
                                                <w:right w:val="single" w:sz="6" w:space="0" w:color="D3D3D3"/>
                                              </w:divBdr>
                                              <w:divsChild>
                                                <w:div w:id="1036000458">
                                                  <w:marLeft w:val="75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61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137666">
                                                          <w:marLeft w:val="0"/>
                                                          <w:marRight w:val="0"/>
                                                          <w:marTop w:val="5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169284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5919603">
                                                                  <w:marLeft w:val="-43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9970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4186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6720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027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5232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4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9070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0941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555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726983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4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069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5636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6413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0741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5078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2FAD85"/>
                                                                                <w:left w:val="single" w:sz="6" w:space="0" w:color="2FAD85"/>
                                                                                <w:bottom w:val="single" w:sz="6" w:space="0" w:color="2FAD85"/>
                                                                                <w:right w:val="single" w:sz="6" w:space="0" w:color="2FAD85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002096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E2E2E2"/>
                                                <w:left w:val="single" w:sz="6" w:space="0" w:color="E2E2E2"/>
                                                <w:bottom w:val="single" w:sz="6" w:space="0" w:color="E2E2E2"/>
                                                <w:right w:val="single" w:sz="6" w:space="0" w:color="E2E2E2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60106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24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25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13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65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8" w:color="D9D9D9"/>
                                                    <w:left w:val="single" w:sz="6" w:space="18" w:color="D9D9D9"/>
                                                    <w:bottom w:val="single" w:sz="6" w:space="18" w:color="D9D9D9"/>
                                                    <w:right w:val="single" w:sz="6" w:space="18" w:color="D9D9D9"/>
                                                  </w:divBdr>
                                                  <w:divsChild>
                                                    <w:div w:id="40229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EEEEE"/>
                                                        <w:left w:val="single" w:sz="6" w:space="0" w:color="EEEEEE"/>
                                                        <w:bottom w:val="single" w:sz="6" w:space="0" w:color="EEEEEE"/>
                                                        <w:right w:val="single" w:sz="6" w:space="0" w:color="EEEEEE"/>
                                                      </w:divBdr>
                                                      <w:divsChild>
                                                        <w:div w:id="569386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0492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513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2419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224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263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252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973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09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5623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8841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4952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3678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08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61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294156">
                                          <w:marLeft w:val="0"/>
                                          <w:marRight w:val="0"/>
                                          <w:marTop w:val="57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51940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69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00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9C9C9"/>
                                                        <w:left w:val="single" w:sz="6" w:space="0" w:color="C9C9C9"/>
                                                        <w:bottom w:val="single" w:sz="6" w:space="0" w:color="C9C9C9"/>
                                                        <w:right w:val="single" w:sz="6" w:space="0" w:color="C9C9C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8840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01152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3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25958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6" w:space="11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24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01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97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40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662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006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432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084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301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960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319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5999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9468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454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321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9063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534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9110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866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2489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282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0411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133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000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026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82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50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165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892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015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13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4040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674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337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819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3456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0176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9719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753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693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60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9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9129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33933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  <w:divsChild>
                    <w:div w:id="104020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5381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9140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  <w:divsChild>
                    <w:div w:id="214558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3757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07485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  <w:divsChild>
                    <w:div w:id="182118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869796">
          <w:marLeft w:val="0"/>
          <w:marRight w:val="0"/>
          <w:marTop w:val="100"/>
          <w:marBottom w:val="10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  <w:divsChild>
            <w:div w:id="13731926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58425">
                  <w:marLeft w:val="0"/>
                  <w:marRight w:val="35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10441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6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01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06350">
                          <w:marLeft w:val="210"/>
                          <w:marRight w:val="15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29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7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39364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1997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</w:div>
              </w:divsChild>
            </w:div>
          </w:divsChild>
        </w:div>
        <w:div w:id="18747322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6128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  <w:divsChild>
                    <w:div w:id="24491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4813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80364">
                          <w:marLeft w:val="225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76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282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790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3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43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4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307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1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31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968111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39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38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90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71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702582">
                                              <w:marLeft w:val="7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34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618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0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9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62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914242509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908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120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6049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3237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4627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6043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158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228276411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639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891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488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927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3675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5000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628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379718799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77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675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4962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8047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6879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6805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736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89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single" w:sz="6" w:space="0" w:color="D3D3D3"/>
                                                <w:left w:val="single" w:sz="6" w:space="0" w:color="D3D3D3"/>
                                                <w:bottom w:val="single" w:sz="6" w:space="0" w:color="D3D3D3"/>
                                                <w:right w:val="single" w:sz="6" w:space="0" w:color="D3D3D3"/>
                                              </w:divBdr>
                                              <w:divsChild>
                                                <w:div w:id="430204568">
                                                  <w:marLeft w:val="75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76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281463">
                                                          <w:marLeft w:val="0"/>
                                                          <w:marRight w:val="0"/>
                                                          <w:marTop w:val="5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349682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4448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7478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623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6468577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4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99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564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01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784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7325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2FAD85"/>
                                                                                <w:left w:val="single" w:sz="6" w:space="0" w:color="2FAD85"/>
                                                                                <w:bottom w:val="single" w:sz="6" w:space="0" w:color="2FAD85"/>
                                                                                <w:right w:val="single" w:sz="6" w:space="0" w:color="2FAD85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963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E2E2E2"/>
                                                <w:left w:val="single" w:sz="6" w:space="0" w:color="E2E2E2"/>
                                                <w:bottom w:val="single" w:sz="6" w:space="0" w:color="E2E2E2"/>
                                                <w:right w:val="single" w:sz="6" w:space="0" w:color="E2E2E2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323879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10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71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251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20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88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8" w:color="D9D9D9"/>
                                                    <w:left w:val="single" w:sz="6" w:space="18" w:color="D9D9D9"/>
                                                    <w:bottom w:val="single" w:sz="6" w:space="18" w:color="D9D9D9"/>
                                                    <w:right w:val="single" w:sz="6" w:space="18" w:color="D9D9D9"/>
                                                  </w:divBdr>
                                                  <w:divsChild>
                                                    <w:div w:id="919753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EEEEE"/>
                                                        <w:left w:val="single" w:sz="6" w:space="0" w:color="EEEEEE"/>
                                                        <w:bottom w:val="single" w:sz="6" w:space="0" w:color="EEEEEE"/>
                                                        <w:right w:val="single" w:sz="6" w:space="0" w:color="EEEEEE"/>
                                                      </w:divBdr>
                                                      <w:divsChild>
                                                        <w:div w:id="825583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8602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911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110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3168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70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1936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5971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4836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242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141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516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0134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6668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642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68782">
                                          <w:marLeft w:val="0"/>
                                          <w:marRight w:val="0"/>
                                          <w:marTop w:val="57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4350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175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428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9C9C9"/>
                                                        <w:left w:val="single" w:sz="6" w:space="0" w:color="C9C9C9"/>
                                                        <w:bottom w:val="single" w:sz="6" w:space="0" w:color="C9C9C9"/>
                                                        <w:right w:val="single" w:sz="6" w:space="0" w:color="C9C9C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432875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81696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6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0926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6" w:space="11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83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63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78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099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52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996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393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865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3382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03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2634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800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429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13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8533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750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886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801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2821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2263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36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961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81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449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67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802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529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523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442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7199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628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7923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461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6272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355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478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5642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900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10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6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603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0879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  <w:divsChild>
                    <w:div w:id="182793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4795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9118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  <w:divsChild>
                    <w:div w:id="120351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9625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7776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  <w:divsChild>
                    <w:div w:id="6550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125668">
          <w:marLeft w:val="0"/>
          <w:marRight w:val="0"/>
          <w:marTop w:val="100"/>
          <w:marBottom w:val="10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  <w:divsChild>
            <w:div w:id="12954041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3661">
                  <w:marLeft w:val="0"/>
                  <w:marRight w:val="35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5485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4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171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16534">
                          <w:marLeft w:val="210"/>
                          <w:marRight w:val="15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89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6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4780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98899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</w:div>
              </w:divsChild>
            </w:div>
          </w:divsChild>
        </w:div>
        <w:div w:id="17042821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09443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  <w:divsChild>
                    <w:div w:id="198222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9501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3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47737">
                          <w:marLeft w:val="225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0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08372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986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5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0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17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457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54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51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0541667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91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94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77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251137">
                                              <w:marLeft w:val="7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79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6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2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76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98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270165614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124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604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265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149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16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7028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586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914700642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161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751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571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0584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9386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6798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880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563301046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138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141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1277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02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112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5414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05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58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single" w:sz="6" w:space="0" w:color="D3D3D3"/>
                                                <w:left w:val="single" w:sz="6" w:space="0" w:color="D3D3D3"/>
                                                <w:bottom w:val="single" w:sz="6" w:space="0" w:color="D3D3D3"/>
                                                <w:right w:val="single" w:sz="6" w:space="0" w:color="D3D3D3"/>
                                              </w:divBdr>
                                              <w:divsChild>
                                                <w:div w:id="1850024477">
                                                  <w:marLeft w:val="75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16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385181">
                                                          <w:marLeft w:val="0"/>
                                                          <w:marRight w:val="0"/>
                                                          <w:marTop w:val="5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867656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8532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8286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469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1890212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4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0541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159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6349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1924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6746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2FAD85"/>
                                                                                <w:left w:val="single" w:sz="6" w:space="0" w:color="2FAD85"/>
                                                                                <w:bottom w:val="single" w:sz="6" w:space="0" w:color="2FAD85"/>
                                                                                <w:right w:val="single" w:sz="6" w:space="0" w:color="2FAD85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73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E2E2E2"/>
                                                <w:left w:val="single" w:sz="6" w:space="0" w:color="E2E2E2"/>
                                                <w:bottom w:val="single" w:sz="6" w:space="0" w:color="E2E2E2"/>
                                                <w:right w:val="single" w:sz="6" w:space="0" w:color="E2E2E2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816169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18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1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433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157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90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8" w:color="D9D9D9"/>
                                                    <w:left w:val="single" w:sz="6" w:space="18" w:color="D9D9D9"/>
                                                    <w:bottom w:val="single" w:sz="6" w:space="18" w:color="D9D9D9"/>
                                                    <w:right w:val="single" w:sz="6" w:space="18" w:color="D9D9D9"/>
                                                  </w:divBdr>
                                                  <w:divsChild>
                                                    <w:div w:id="23450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EEEEE"/>
                                                        <w:left w:val="single" w:sz="6" w:space="0" w:color="EEEEEE"/>
                                                        <w:bottom w:val="single" w:sz="6" w:space="0" w:color="EEEEEE"/>
                                                        <w:right w:val="single" w:sz="6" w:space="0" w:color="EEEEEE"/>
                                                      </w:divBdr>
                                                      <w:divsChild>
                                                        <w:div w:id="2064021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919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197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3498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385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343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054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250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6469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87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8092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111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237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758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26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659200">
                                          <w:marLeft w:val="0"/>
                                          <w:marRight w:val="0"/>
                                          <w:marTop w:val="57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1785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98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097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9C9C9"/>
                                                        <w:left w:val="single" w:sz="6" w:space="0" w:color="C9C9C9"/>
                                                        <w:bottom w:val="single" w:sz="6" w:space="0" w:color="C9C9C9"/>
                                                        <w:right w:val="single" w:sz="6" w:space="0" w:color="C9C9C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38196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417728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1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9136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6" w:space="11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25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29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46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49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767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909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701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607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006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0395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465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5296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064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7094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1658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401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350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497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4051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299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50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409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0684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781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993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596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010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489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591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91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631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0165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5672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0933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88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01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574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5698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2125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75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84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352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02345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  <w:divsChild>
                    <w:div w:id="141840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039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40920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  <w:divsChild>
                    <w:div w:id="7110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9013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6404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  <w:divsChild>
                    <w:div w:id="47502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406324">
          <w:marLeft w:val="0"/>
          <w:marRight w:val="0"/>
          <w:marTop w:val="100"/>
          <w:marBottom w:val="10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  <w:divsChild>
            <w:div w:id="2141966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1961">
                  <w:marLeft w:val="0"/>
                  <w:marRight w:val="35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7937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5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998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87610">
                          <w:marLeft w:val="210"/>
                          <w:marRight w:val="15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5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42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2619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01762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</w:div>
              </w:divsChild>
            </w:div>
          </w:divsChild>
        </w:div>
        <w:div w:id="5760129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3736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  <w:divsChild>
                    <w:div w:id="38006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0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8168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7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6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92797">
                          <w:marLeft w:val="225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59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134556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87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0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4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9024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7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234155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8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9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4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7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14693">
                                              <w:marLeft w:val="7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30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30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53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54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51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2134207973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795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634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98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27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3951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6109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07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220873900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026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797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7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113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5917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172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296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539632018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876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28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681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261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92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7603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174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8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single" w:sz="6" w:space="0" w:color="D3D3D3"/>
                                                <w:left w:val="single" w:sz="6" w:space="0" w:color="D3D3D3"/>
                                                <w:bottom w:val="single" w:sz="6" w:space="0" w:color="D3D3D3"/>
                                                <w:right w:val="single" w:sz="6" w:space="0" w:color="D3D3D3"/>
                                              </w:divBdr>
                                              <w:divsChild>
                                                <w:div w:id="1092117651">
                                                  <w:marLeft w:val="75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78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228903">
                                                          <w:marLeft w:val="0"/>
                                                          <w:marRight w:val="0"/>
                                                          <w:marTop w:val="5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334239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5895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3274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595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8799798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4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9906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80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494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5531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0935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2FAD85"/>
                                                                                <w:left w:val="single" w:sz="6" w:space="0" w:color="2FAD85"/>
                                                                                <w:bottom w:val="single" w:sz="6" w:space="0" w:color="2FAD85"/>
                                                                                <w:right w:val="single" w:sz="6" w:space="0" w:color="2FAD85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342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E2E2E2"/>
                                                <w:left w:val="single" w:sz="6" w:space="0" w:color="E2E2E2"/>
                                                <w:bottom w:val="single" w:sz="6" w:space="0" w:color="E2E2E2"/>
                                                <w:right w:val="single" w:sz="6" w:space="0" w:color="E2E2E2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962243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37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38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46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82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33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8" w:color="D9D9D9"/>
                                                    <w:left w:val="single" w:sz="6" w:space="18" w:color="D9D9D9"/>
                                                    <w:bottom w:val="single" w:sz="6" w:space="18" w:color="D9D9D9"/>
                                                    <w:right w:val="single" w:sz="6" w:space="18" w:color="D9D9D9"/>
                                                  </w:divBdr>
                                                  <w:divsChild>
                                                    <w:div w:id="943807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EEEEE"/>
                                                        <w:left w:val="single" w:sz="6" w:space="0" w:color="EEEEEE"/>
                                                        <w:bottom w:val="single" w:sz="6" w:space="0" w:color="EEEEEE"/>
                                                        <w:right w:val="single" w:sz="6" w:space="0" w:color="EEEEEE"/>
                                                      </w:divBdr>
                                                      <w:divsChild>
                                                        <w:div w:id="400980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061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346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2154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52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920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9094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619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3471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3737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668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805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6856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500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436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760679">
                                          <w:marLeft w:val="0"/>
                                          <w:marRight w:val="0"/>
                                          <w:marTop w:val="57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1325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688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866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9C9C9"/>
                                                        <w:left w:val="single" w:sz="6" w:space="0" w:color="C9C9C9"/>
                                                        <w:bottom w:val="single" w:sz="6" w:space="0" w:color="C9C9C9"/>
                                                        <w:right w:val="single" w:sz="6" w:space="0" w:color="C9C9C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97472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602094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8348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6" w:space="11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60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39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42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44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096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173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984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19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063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0051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4407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03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8164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2645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967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1580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7825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0571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4259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7898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0175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8955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968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2401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61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319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85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203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1600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75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351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089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947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7026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348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57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4645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163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268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407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19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78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031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8374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  <w:divsChild>
                    <w:div w:id="109008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5552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26810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  <w:divsChild>
                    <w:div w:id="200527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2470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06883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  <w:divsChild>
                    <w:div w:id="207920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587353">
          <w:marLeft w:val="0"/>
          <w:marRight w:val="0"/>
          <w:marTop w:val="100"/>
          <w:marBottom w:val="10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  <w:divsChild>
            <w:div w:id="9787133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63128">
                  <w:marLeft w:val="0"/>
                  <w:marRight w:val="35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172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7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807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25060">
                          <w:marLeft w:val="210"/>
                          <w:marRight w:val="15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53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9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179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5226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</w:div>
              </w:divsChild>
            </w:div>
          </w:divsChild>
        </w:div>
        <w:div w:id="21046401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6221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  <w:divsChild>
                    <w:div w:id="17079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Wangyueming William</dc:creator>
  <cp:keywords/>
  <dc:description/>
  <cp:lastModifiedBy>Wangyueming William</cp:lastModifiedBy>
  <cp:revision>2</cp:revision>
  <dcterms:created xsi:type="dcterms:W3CDTF">2018-06-25T03:51:00Z</dcterms:created>
  <dcterms:modified xsi:type="dcterms:W3CDTF">2018-06-25T03:51:00Z</dcterms:modified>
</cp:coreProperties>
</file>