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A3B2" w14:textId="77777777" w:rsidR="00CB66E1" w:rsidRDefault="00CB66E1" w:rsidP="00CB66E1">
      <w:r>
        <w:t>Python In class assignments:</w:t>
      </w:r>
    </w:p>
    <w:p w14:paraId="046762AE" w14:textId="23963E4E" w:rsidR="00CB66E1" w:rsidRDefault="00CB66E1" w:rsidP="00CB66E1">
      <w:r>
        <w:t>#1</w:t>
      </w:r>
    </w:p>
    <w:p w14:paraId="46A283F8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14:paraId="63ADA246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"William"</w:t>
      </w:r>
    </w:p>
    <w:p w14:paraId="173747D3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B66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my name is 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I am 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years old."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20DBF1" w14:textId="77777777" w:rsidR="00CB66E1" w:rsidRPr="00CB66E1" w:rsidRDefault="00CB66E1" w:rsidP="00CB66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  <w:t>#2</w:t>
      </w:r>
      <w:r>
        <w:br/>
      </w:r>
      <w:r w:rsidRPr="00CB66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2A255FD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6.25</w:t>
      </w:r>
    </w:p>
    <w:p w14:paraId="78C98F8B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B66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</w:t>
      </w:r>
    </w:p>
    <w:p w14:paraId="3436B70A" w14:textId="0C261296" w:rsid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B66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B66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area of the rectangle is </w:t>
      </w:r>
      <w:r w:rsidRPr="00CB66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CB66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1270A" w14:textId="77777777" w:rsidR="00F01062" w:rsidRPr="00CB66E1" w:rsidRDefault="00F01062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DE750" w14:textId="77777777" w:rsidR="00CB66E1" w:rsidRPr="00CB66E1" w:rsidRDefault="00CB66E1" w:rsidP="00CB66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#3</w:t>
      </w:r>
      <w:r>
        <w:br/>
      </w:r>
      <w:r>
        <w:br/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294FA38F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260F7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8ED086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6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positive."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29AFD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B66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B66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60D4D8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6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negative."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D242C1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57A940" w14:textId="77777777" w:rsidR="00CB66E1" w:rsidRPr="00CB66E1" w:rsidRDefault="00CB66E1" w:rsidP="00C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6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6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is zero."</w:t>
      </w:r>
      <w:r w:rsidRPr="00CB66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544818" w14:textId="77777777" w:rsidR="00CB66E1" w:rsidRDefault="00CB66E1" w:rsidP="00CB66E1"/>
    <w:p w14:paraId="1F8F9847" w14:textId="1C106023" w:rsidR="00CB66E1" w:rsidRDefault="00CB66E1" w:rsidP="00CB66E1">
      <w:r>
        <w:t>#4</w:t>
      </w:r>
    </w:p>
    <w:p w14:paraId="644C8AE3" w14:textId="77777777" w:rsidR="00F7014C" w:rsidRPr="00F7014C" w:rsidRDefault="00F7014C" w:rsidP="00F70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0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1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01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01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01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7904F3" w14:textId="77777777" w:rsidR="00F7014C" w:rsidRPr="00F7014C" w:rsidRDefault="00F7014C" w:rsidP="00F70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01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01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701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EF490D" w14:textId="77777777" w:rsidR="00CB66E1" w:rsidRDefault="00CB66E1" w:rsidP="00CB66E1"/>
    <w:p w14:paraId="1A915DB3" w14:textId="68CBA6C8" w:rsidR="00CB66E1" w:rsidRDefault="00CB66E1" w:rsidP="00CB66E1">
      <w:r>
        <w:t>#5</w:t>
      </w:r>
    </w:p>
    <w:p w14:paraId="42464A08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6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numbers</w:t>
      </w:r>
      <w:proofErr w:type="spellEnd"/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92F6B1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2A0E995A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DDC41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numbers</w:t>
      </w:r>
      <w:proofErr w:type="spellEnd"/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9752D3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numbers</w:t>
      </w:r>
      <w:proofErr w:type="spellEnd"/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513EBF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numbers</w:t>
      </w:r>
      <w:proofErr w:type="spellEnd"/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E0F3E9" w14:textId="77777777" w:rsidR="00B1261C" w:rsidRPr="00B1261C" w:rsidRDefault="00B1261C" w:rsidP="00B12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B12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numbers</w:t>
      </w:r>
      <w:proofErr w:type="spellEnd"/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2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BFE85" w14:textId="5777503D" w:rsidR="00CB66E1" w:rsidRDefault="00CB66E1" w:rsidP="00CB66E1"/>
    <w:sectPr w:rsidR="00CB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E1"/>
    <w:rsid w:val="00017B1C"/>
    <w:rsid w:val="002419F8"/>
    <w:rsid w:val="00716D82"/>
    <w:rsid w:val="00B1261C"/>
    <w:rsid w:val="00CB66E1"/>
    <w:rsid w:val="00DC74B6"/>
    <w:rsid w:val="00E62F7A"/>
    <w:rsid w:val="00F01062"/>
    <w:rsid w:val="00F7014C"/>
    <w:rsid w:val="00F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F344"/>
  <w15:chartTrackingRefBased/>
  <w15:docId w15:val="{4831D278-C4EF-4732-8D83-D06672D7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Wuisantono</dc:creator>
  <cp:keywords/>
  <dc:description/>
  <cp:lastModifiedBy>William Wuisantono</cp:lastModifiedBy>
  <cp:revision>1</cp:revision>
  <dcterms:created xsi:type="dcterms:W3CDTF">2024-08-20T02:33:00Z</dcterms:created>
  <dcterms:modified xsi:type="dcterms:W3CDTF">2024-08-20T03:08:00Z</dcterms:modified>
</cp:coreProperties>
</file>