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8B" w:rsidRDefault="009F2C8B">
      <w:r>
        <w:t>Link to the form filled out in class</w:t>
      </w:r>
      <w:bookmarkStart w:id="0" w:name="_GoBack"/>
      <w:bookmarkEnd w:id="0"/>
    </w:p>
    <w:p w:rsidR="00BB01F9" w:rsidRDefault="009F2C8B">
      <w:hyperlink r:id="rId4" w:history="1">
        <w:r w:rsidRPr="00394D1B">
          <w:rPr>
            <w:rStyle w:val="Hyperlink"/>
          </w:rPr>
          <w:t>https://goo.gl/forms/q90gitC3HkwiYmLg1</w:t>
        </w:r>
      </w:hyperlink>
    </w:p>
    <w:p w:rsidR="009F2C8B" w:rsidRDefault="009F2C8B"/>
    <w:sectPr w:rsidR="009F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8B"/>
    <w:rsid w:val="009D63CB"/>
    <w:rsid w:val="009F2C8B"/>
    <w:rsid w:val="00AB04DE"/>
    <w:rsid w:val="00B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3441"/>
  <w15:chartTrackingRefBased/>
  <w15:docId w15:val="{7C0058FD-C2F1-4E76-8DB6-5C80DDA2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C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forms/q90gitC3HkwiYmLg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Knox</dc:creator>
  <cp:keywords/>
  <dc:description/>
  <cp:lastModifiedBy>Brian Knox</cp:lastModifiedBy>
  <cp:revision>1</cp:revision>
  <dcterms:created xsi:type="dcterms:W3CDTF">2017-03-29T14:57:00Z</dcterms:created>
  <dcterms:modified xsi:type="dcterms:W3CDTF">2017-03-29T14:59:00Z</dcterms:modified>
</cp:coreProperties>
</file>