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D1D2" w14:textId="01221CCB" w:rsidR="007F3918" w:rsidRDefault="007F3918" w:rsidP="007F3918">
      <w:pPr>
        <w:rPr>
          <w:b/>
          <w:bCs/>
        </w:rPr>
      </w:pPr>
      <w:r>
        <w:rPr>
          <w:b/>
          <w:bCs/>
        </w:rPr>
        <w:t xml:space="preserve">Grupo 6: Carlos </w:t>
      </w:r>
      <w:proofErr w:type="spellStart"/>
      <w:r>
        <w:rPr>
          <w:b/>
          <w:bCs/>
        </w:rPr>
        <w:t>Canacue</w:t>
      </w:r>
      <w:proofErr w:type="spellEnd"/>
      <w:r>
        <w:rPr>
          <w:b/>
          <w:bCs/>
        </w:rPr>
        <w:t>, William Bohorquez.</w:t>
      </w:r>
    </w:p>
    <w:p w14:paraId="25F2690F" w14:textId="1612AE29" w:rsidR="00985062" w:rsidRPr="00DE26AD" w:rsidRDefault="00DE26AD" w:rsidP="007F3918">
      <w:pPr>
        <w:jc w:val="center"/>
        <w:rPr>
          <w:b/>
          <w:bCs/>
        </w:rPr>
      </w:pPr>
      <w:r w:rsidRPr="00DE26AD">
        <w:rPr>
          <w:b/>
          <w:bCs/>
        </w:rPr>
        <w:t>RESUMEN DEL PROYECTO:</w:t>
      </w:r>
    </w:p>
    <w:p w14:paraId="3934DD17" w14:textId="7E072348" w:rsidR="00DE26AD" w:rsidRDefault="00DE26AD" w:rsidP="00DE26AD">
      <w:r>
        <w:t xml:space="preserve">Desarrollar una </w:t>
      </w:r>
      <w:r>
        <w:t xml:space="preserve">plataforma que </w:t>
      </w:r>
      <w:r>
        <w:t xml:space="preserve">sirva </w:t>
      </w:r>
      <w:r>
        <w:t xml:space="preserve">para visualizar todas las criptomonedas y sus valores en tiempo real utilizando Vue.js </w:t>
      </w:r>
    </w:p>
    <w:p w14:paraId="3C1291F9" w14:textId="3A2AF11E" w:rsidR="00DE26AD" w:rsidRDefault="00DF148A" w:rsidP="00DE26AD">
      <w:r w:rsidRPr="00DF148A">
        <w:rPr>
          <w:b/>
          <w:bCs/>
        </w:rPr>
        <w:t xml:space="preserve">Metodología: </w:t>
      </w:r>
      <w:r w:rsidR="00DE26AD">
        <w:t>Serán 5 sprin</w:t>
      </w:r>
      <w:r>
        <w:t>t</w:t>
      </w:r>
      <w:r w:rsidR="00DE26AD">
        <w:t>.</w:t>
      </w:r>
    </w:p>
    <w:p w14:paraId="2741E4C9" w14:textId="1505313A" w:rsidR="00DE26AD" w:rsidRPr="00DF148A" w:rsidRDefault="00DF148A">
      <w:pPr>
        <w:rPr>
          <w:b/>
          <w:bCs/>
          <w:u w:val="single"/>
        </w:rPr>
      </w:pPr>
      <w:r w:rsidRPr="00DF148A">
        <w:rPr>
          <w:b/>
          <w:bCs/>
          <w:u w:val="single"/>
        </w:rPr>
        <w:t>Sprint 1</w:t>
      </w:r>
    </w:p>
    <w:p w14:paraId="5743E4A7" w14:textId="5A164492" w:rsidR="00DE26AD" w:rsidRDefault="00DF148A">
      <w:r w:rsidRPr="00DF148A">
        <w:rPr>
          <w:b/>
          <w:bCs/>
        </w:rPr>
        <w:t>Objetivo:</w:t>
      </w:r>
      <w:r>
        <w:t xml:space="preserve"> Comprender los fundamentos de Vue.js, sus propiedades, expresiones y desarrollar un pequeño script para la visualización web de una imagen de </w:t>
      </w:r>
    </w:p>
    <w:p w14:paraId="404E1CFA" w14:textId="76F48D04" w:rsidR="00DF148A" w:rsidRPr="00DF148A" w:rsidRDefault="00DF148A">
      <w:pPr>
        <w:rPr>
          <w:b/>
          <w:bCs/>
        </w:rPr>
      </w:pPr>
      <w:r w:rsidRPr="00DF148A">
        <w:rPr>
          <w:b/>
          <w:bCs/>
        </w:rPr>
        <w:t>Tareas:</w:t>
      </w:r>
    </w:p>
    <w:p w14:paraId="1ED2D907" w14:textId="26923CB3" w:rsidR="00DF148A" w:rsidRDefault="00DF148A" w:rsidP="007F3918">
      <w:pPr>
        <w:pStyle w:val="Prrafodelista"/>
        <w:numPr>
          <w:ilvl w:val="0"/>
          <w:numId w:val="1"/>
        </w:numPr>
      </w:pPr>
      <w:r>
        <w:t xml:space="preserve">Revisión en plataforma de tutoriales guiados </w:t>
      </w:r>
    </w:p>
    <w:p w14:paraId="13301C7C" w14:textId="3D3748B7" w:rsidR="007F3918" w:rsidRPr="007F3918" w:rsidRDefault="007F3918" w:rsidP="007F3918">
      <w:pPr>
        <w:pStyle w:val="Prrafodelista"/>
        <w:numPr>
          <w:ilvl w:val="0"/>
          <w:numId w:val="1"/>
        </w:numPr>
      </w:pPr>
      <w:r>
        <w:t>Realizar el script usando el logo de bitcoin e implementando atributos dinámicos.</w:t>
      </w:r>
    </w:p>
    <w:p w14:paraId="5AA74426" w14:textId="0CED5A18" w:rsidR="00DE26AD" w:rsidRDefault="00DE26AD">
      <w:pPr>
        <w:rPr>
          <w:b/>
          <w:bCs/>
        </w:rPr>
      </w:pPr>
      <w:r w:rsidRPr="00DE26AD">
        <w:rPr>
          <w:b/>
          <w:bCs/>
        </w:rPr>
        <w:t>Avances: Tablero Kanban</w:t>
      </w:r>
    </w:p>
    <w:p w14:paraId="081628A2" w14:textId="3661023C" w:rsidR="00DF148A" w:rsidRDefault="0010315C">
      <w:pPr>
        <w:rPr>
          <w:b/>
          <w:bCs/>
        </w:rPr>
      </w:pPr>
      <w:r w:rsidRPr="0010315C">
        <w:rPr>
          <w:b/>
          <w:bCs/>
        </w:rPr>
        <w:drawing>
          <wp:inline distT="0" distB="0" distL="0" distR="0" wp14:anchorId="429F990E" wp14:editId="16461361">
            <wp:extent cx="5612130" cy="336169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083" w14:textId="77777777" w:rsidR="00DF148A" w:rsidRPr="00DE26AD" w:rsidRDefault="00DF148A">
      <w:pPr>
        <w:rPr>
          <w:b/>
          <w:bCs/>
        </w:rPr>
      </w:pPr>
    </w:p>
    <w:sectPr w:rsidR="00DF148A" w:rsidRPr="00DE2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7DBB"/>
    <w:multiLevelType w:val="hybridMultilevel"/>
    <w:tmpl w:val="833034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D"/>
    <w:rsid w:val="0010315C"/>
    <w:rsid w:val="004B5684"/>
    <w:rsid w:val="007F3918"/>
    <w:rsid w:val="009D1A81"/>
    <w:rsid w:val="00DE26AD"/>
    <w:rsid w:val="00D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603B5"/>
  <w15:chartTrackingRefBased/>
  <w15:docId w15:val="{EBE2EE31-2F63-4058-A9B2-354FCB83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urseproject-subtitle">
    <w:name w:val="courseproject-subtitle"/>
    <w:basedOn w:val="Normal"/>
    <w:rsid w:val="00DE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7F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Bohorquez</dc:creator>
  <cp:keywords/>
  <dc:description/>
  <cp:lastModifiedBy>William Bohorquez</cp:lastModifiedBy>
  <cp:revision>1</cp:revision>
  <dcterms:created xsi:type="dcterms:W3CDTF">2021-07-16T04:25:00Z</dcterms:created>
  <dcterms:modified xsi:type="dcterms:W3CDTF">2021-07-16T04:59:00Z</dcterms:modified>
</cp:coreProperties>
</file>