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3DC8" w14:textId="7AC082E2" w:rsidR="001E3644" w:rsidRDefault="008B41BB">
      <w:bookmarkStart w:id="0" w:name="_GoBack"/>
      <w:r>
        <w:rPr>
          <w:noProof/>
        </w:rPr>
        <w:drawing>
          <wp:inline distT="0" distB="0" distL="0" distR="0" wp14:anchorId="466A232B" wp14:editId="7197C77F">
            <wp:extent cx="6917946" cy="908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504_t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64" cy="90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9240" w:type="dxa"/>
        <w:tblLook w:val="04A0" w:firstRow="1" w:lastRow="0" w:firstColumn="1" w:lastColumn="0" w:noHBand="0" w:noVBand="1"/>
      </w:tblPr>
      <w:tblGrid>
        <w:gridCol w:w="2620"/>
        <w:gridCol w:w="1660"/>
        <w:gridCol w:w="1614"/>
        <w:gridCol w:w="1660"/>
        <w:gridCol w:w="1720"/>
      </w:tblGrid>
      <w:tr w:rsidR="00120F7E" w:rsidRPr="00120F7E" w14:paraId="6EB29BEA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90A1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 w:hint="eastAsia"/>
                <w:color w:val="000000"/>
                <w:sz w:val="28"/>
                <w:szCs w:val="28"/>
              </w:rPr>
              <w:lastRenderedPageBreak/>
              <w:t>地面瓷</w:t>
            </w: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DAA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00B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054F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5CF9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5095787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144995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57B06D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17EA29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97F194F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BFAD3A0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56FAF545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4BA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CD6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3B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502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8FC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21.67</w:t>
            </w:r>
          </w:p>
        </w:tc>
      </w:tr>
      <w:tr w:rsidR="00120F7E" w:rsidRPr="00120F7E" w14:paraId="763234D0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3234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E27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ABB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75A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65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29.33</w:t>
            </w:r>
          </w:p>
        </w:tc>
      </w:tr>
      <w:tr w:rsidR="00120F7E" w:rsidRPr="00120F7E" w14:paraId="23A2C7AD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741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Laundry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170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DEC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487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E4B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7.56</w:t>
            </w:r>
          </w:p>
        </w:tc>
      </w:tr>
      <w:tr w:rsidR="00120F7E" w:rsidRPr="00120F7E" w14:paraId="62554FF6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FC1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Kitchen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3D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3F8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D9A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451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94.44</w:t>
            </w:r>
          </w:p>
        </w:tc>
      </w:tr>
      <w:tr w:rsidR="00120F7E" w:rsidRPr="00120F7E" w14:paraId="10AF2E9E" w14:textId="77777777" w:rsidTr="00120F7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75D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D0E2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153.00</w:t>
            </w:r>
          </w:p>
        </w:tc>
      </w:tr>
      <w:tr w:rsidR="00120F7E" w:rsidRPr="00120F7E" w14:paraId="7A008FA0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25F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356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5FE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F3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E217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7DC48C58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653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浴缸墙面瓷砖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B0071B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B186A95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D9778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E68990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044B4F15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F923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A6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672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EB9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FCF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33.33</w:t>
            </w:r>
          </w:p>
        </w:tc>
      </w:tr>
      <w:tr w:rsidR="00120F7E" w:rsidRPr="00120F7E" w14:paraId="35A14CE2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829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9E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4F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465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B5E2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20.00</w:t>
            </w:r>
          </w:p>
        </w:tc>
      </w:tr>
      <w:tr w:rsidR="00120F7E" w:rsidRPr="00120F7E" w14:paraId="3E88046B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34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42D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754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EC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2A2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20.00</w:t>
            </w:r>
          </w:p>
        </w:tc>
      </w:tr>
      <w:tr w:rsidR="00120F7E" w:rsidRPr="00120F7E" w14:paraId="4D652C0C" w14:textId="77777777" w:rsidTr="00120F7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461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328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73.33</w:t>
            </w:r>
          </w:p>
        </w:tc>
      </w:tr>
      <w:tr w:rsidR="00120F7E" w:rsidRPr="00120F7E" w14:paraId="5EA1D21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A72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07A9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DAB4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EBFA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C5B0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4011C7FA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B94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复合地板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767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5D5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69D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C26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0728A909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31AA6D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63BA96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FA0606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3C605D8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DB1E5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5C7C2147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6A2E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B1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17E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7D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0C5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86.81</w:t>
            </w:r>
          </w:p>
        </w:tc>
      </w:tr>
      <w:tr w:rsidR="00120F7E" w:rsidRPr="00120F7E" w14:paraId="04576ED3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8460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19B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35D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EB2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32336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8E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224.56</w:t>
            </w:r>
          </w:p>
        </w:tc>
      </w:tr>
      <w:tr w:rsidR="00120F7E" w:rsidRPr="00120F7E" w14:paraId="012D3E04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362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Master 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0AB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460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B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28512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901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198.00</w:t>
            </w:r>
          </w:p>
        </w:tc>
      </w:tr>
      <w:tr w:rsidR="00120F7E" w:rsidRPr="00120F7E" w14:paraId="75E255FF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BE6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299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9529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EE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21976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0B2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152.61</w:t>
            </w:r>
          </w:p>
        </w:tc>
      </w:tr>
      <w:tr w:rsidR="00120F7E" w:rsidRPr="00120F7E" w14:paraId="4D35C58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0EA0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 &amp; Storage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D4B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1F2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21D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CBD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52.78</w:t>
            </w:r>
          </w:p>
        </w:tc>
      </w:tr>
      <w:tr w:rsidR="00120F7E" w:rsidRPr="00120F7E" w14:paraId="065EF517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C4B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31B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AC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513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1AB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44.50</w:t>
            </w:r>
          </w:p>
        </w:tc>
      </w:tr>
      <w:tr w:rsidR="00120F7E" w:rsidRPr="00120F7E" w14:paraId="2C5EF9A6" w14:textId="77777777" w:rsidTr="00120F7E">
        <w:trPr>
          <w:trHeight w:val="375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A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449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759.25</w:t>
            </w:r>
          </w:p>
        </w:tc>
      </w:tr>
    </w:tbl>
    <w:p w14:paraId="43FA8987" w14:textId="77777777" w:rsidR="00120F7E" w:rsidRDefault="00120F7E"/>
    <w:sectPr w:rsidR="00120F7E" w:rsidSect="00C72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B"/>
    <w:rsid w:val="00120F7E"/>
    <w:rsid w:val="001E3644"/>
    <w:rsid w:val="002B303F"/>
    <w:rsid w:val="008823DB"/>
    <w:rsid w:val="008B41BB"/>
    <w:rsid w:val="00A53904"/>
    <w:rsid w:val="00C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1C9"/>
  <w15:chartTrackingRefBased/>
  <w15:docId w15:val="{F755D310-ED10-4A52-8583-D3F5CD2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9</cp:revision>
  <dcterms:created xsi:type="dcterms:W3CDTF">2019-11-29T08:20:00Z</dcterms:created>
  <dcterms:modified xsi:type="dcterms:W3CDTF">2019-11-30T05:07:00Z</dcterms:modified>
</cp:coreProperties>
</file>