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7FE5" w14:textId="72602755" w:rsidR="00977E04" w:rsidRDefault="00977E04" w:rsidP="00977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</w:instrText>
      </w:r>
      <w:r w:rsidRPr="00977E04">
        <w:rPr>
          <w:rFonts w:ascii="Times New Roman" w:eastAsia="Times New Roman" w:hAnsi="Times New Roman" w:cs="Times New Roman"/>
          <w:b/>
          <w:bCs/>
          <w:sz w:val="36"/>
          <w:szCs w:val="36"/>
        </w:rPr>
        <w:instrText>https://www.cnblogs.com/shitoupi/p/6641230.html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2A7F25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</w:rPr>
        <w:t>https://www.cnblogs.com/shitoupi/p/6641230.html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bookmarkStart w:id="0" w:name="_GoBack"/>
    <w:bookmarkEnd w:id="0"/>
    <w:p w14:paraId="7BF41D52" w14:textId="4F5BC62D" w:rsidR="00977E04" w:rsidRPr="00977E04" w:rsidRDefault="00977E04" w:rsidP="00977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E04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977E04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"http://www.cnblogs.com/shitoupi/p/6641230.html" </w:instrText>
      </w:r>
      <w:r w:rsidRPr="00977E04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977E0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Angular2 </w:t>
      </w:r>
      <w:proofErr w:type="spellStart"/>
      <w:r w:rsidRPr="00977E0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r w:rsidRPr="00977E04">
        <w:rPr>
          <w:rFonts w:ascii="SimSun" w:eastAsia="SimSun" w:hAnsi="SimSun" w:cs="SimSun" w:hint="eastAsia"/>
          <w:b/>
          <w:bCs/>
          <w:color w:val="0000FF"/>
          <w:sz w:val="36"/>
          <w:szCs w:val="36"/>
          <w:u w:val="single"/>
        </w:rPr>
        <w:t>模块详解</w:t>
      </w:r>
      <w:r w:rsidRPr="00977E04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Pr="00977E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62BC7E06" w14:textId="59643243" w:rsidR="00977E04" w:rsidRPr="00977E04" w:rsidRDefault="00977E04" w:rsidP="00977E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Times New Roman" w:eastAsia="Times New Roman" w:hAnsi="Times New Roman" w:cs="Times New Roman"/>
          <w:b/>
          <w:bCs/>
          <w:kern w:val="36"/>
          <w:sz w:val="21"/>
          <w:szCs w:val="21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原文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4" w:history="1">
        <w:r w:rsidRPr="00977E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https://segmentfault.com/a/1190000007187393</w:t>
        </w:r>
      </w:hyperlink>
    </w:p>
    <w:p w14:paraId="743B99B9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853D7A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我们今天要学习的是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Angular2</w:t>
      </w:r>
      <w:r w:rsidRPr="00977E04">
        <w:rPr>
          <w:rFonts w:ascii="SimSun" w:eastAsia="SimSun" w:hAnsi="SimSun" w:cs="SimSun" w:hint="eastAsia"/>
          <w:sz w:val="24"/>
          <w:szCs w:val="24"/>
        </w:rPr>
        <w:t>的模块系统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一般情况下我们使用一个根模块去启动我们的应用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然后使用许多的功能模块去丰富我们的应用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扩展我们应用的功能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这些全部依靠我们的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77E04">
        <w:rPr>
          <w:rFonts w:ascii="SimSun" w:eastAsia="SimSun" w:hAnsi="SimSun" w:cs="SimSun" w:hint="eastAsia"/>
          <w:sz w:val="24"/>
          <w:szCs w:val="24"/>
        </w:rPr>
        <w:t>装饰器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接下来我们就来好好学习一下这个装饰器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当然在这个过程中你会遇到一些新的指令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概念等等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但是别慌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我们会在以后的文章中一个一个的详细讲解呢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4411E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在开始今天的练习之前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我们首先来熟悉一下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b/>
          <w:bCs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API,</w:t>
      </w:r>
    </w:p>
    <w:p w14:paraId="319306E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interface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07C67B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providers: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这个选项是一个数组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需要我们列出我们这个模块的一些需要共用的服务</w:t>
      </w:r>
      <w:proofErr w:type="gramEnd"/>
    </w:p>
    <w:p w14:paraId="6FA3C03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          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然后我们就可以在这个模块的各个组件中通过依赖注入使用了</w:t>
      </w:r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78126ED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providers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Provider[]</w:t>
      </w:r>
    </w:p>
    <w:p w14:paraId="7634605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declarations: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数组类型的选项</w:t>
      </w:r>
      <w:r w:rsidRPr="00977E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用来声明属于这个模块的指令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管道等等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525FCE4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             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然后我们就可以在这个模块中使用它们了</w:t>
      </w:r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4079655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declarations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Array&lt;Type&lt;any&gt;|any[]&gt;</w:t>
      </w:r>
    </w:p>
    <w:p w14:paraId="0C30A10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imports: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数组类型的选项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我们的模块需要依赖的一些其他的模块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这样做的目的使我们这个模块</w:t>
      </w:r>
    </w:p>
    <w:p w14:paraId="409D6F4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        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可以直接使用别的模块提供的一些指令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组件等等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72C25D9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imports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Array&lt;Type&lt;any&gt;|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ModuleWithProviders|any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[]&gt;</w:t>
      </w:r>
    </w:p>
    <w:p w14:paraId="258E4F0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exports: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数组类型的选项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我们这个模块需要导出的一些组件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指令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模块等</w:t>
      </w:r>
      <w:r w:rsidRPr="00977E04">
        <w:rPr>
          <w:rFonts w:ascii="Courier New" w:eastAsia="Times New Roman" w:hAnsi="Courier New" w:cs="Courier New"/>
          <w:sz w:val="20"/>
          <w:szCs w:val="20"/>
        </w:rPr>
        <w:t>;</w:t>
      </w:r>
    </w:p>
    <w:p w14:paraId="5F7B07F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        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如果别的模块导入了我们这个模块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0DEDD76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//         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那么别的模块就可以直接使用我们在这里导出的组件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指令模块等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786CDB6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exports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Array&lt;Type&lt;any&gt;|any[]&gt;</w:t>
      </w:r>
    </w:p>
    <w:p w14:paraId="032B35C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entryComponents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数组类型的选项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指定一系列的组件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这些组件将会在这个模块定义的时候进行编译</w:t>
      </w:r>
    </w:p>
    <w:p w14:paraId="2BBBB25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//                  Angular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会为每一个组件创建一个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ComponentFactory</w:t>
      </w:r>
      <w:proofErr w:type="spellEnd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然后把它存储在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ComponentFactoryResolver</w:t>
      </w:r>
      <w:proofErr w:type="spellEnd"/>
    </w:p>
    <w:p w14:paraId="5AB5AEA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entryComponents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Array&lt;Type&lt;any&gt;|any[]&gt;</w:t>
      </w:r>
    </w:p>
    <w:p w14:paraId="06F99DC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// bootstrap: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数组类型选项</w:t>
      </w:r>
      <w:r w:rsidRPr="00977E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指定了这个模块启动的时候应该启动的组件</w:t>
      </w:r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当然这些组件会被自动的加入到</w:t>
      </w:r>
      <w:proofErr w:type="spellStart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entryComponents</w:t>
      </w:r>
      <w:proofErr w:type="spellEnd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中去</w:t>
      </w:r>
    </w:p>
    <w:p w14:paraId="31277B3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bootstrap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Array&lt;Type&lt;any&gt;|any[]&gt;</w:t>
      </w:r>
    </w:p>
    <w:p w14:paraId="52AFD51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// schemas: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不属于</w:t>
      </w:r>
      <w:r w:rsidRPr="00977E04">
        <w:rPr>
          <w:rFonts w:ascii="Courier New" w:eastAsia="Times New Roman" w:hAnsi="Courier New" w:cs="Courier New"/>
          <w:sz w:val="20"/>
          <w:szCs w:val="20"/>
        </w:rPr>
        <w:t>Angular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的组件或者指令的元素或者属性都需要在这里进行声明</w:t>
      </w:r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3E8E857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schemas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Array&lt;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SchemaMetadata|any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[]&gt;</w:t>
      </w:r>
    </w:p>
    <w:p w14:paraId="7CA3AD6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// id: </w:t>
      </w:r>
      <w:proofErr w:type="gramStart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字符串类型的选项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模块的隐藏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ID,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它可以是一个名字或者一个路径</w:t>
      </w:r>
      <w:r w:rsidRPr="00977E04">
        <w:rPr>
          <w:rFonts w:ascii="Courier New" w:eastAsia="Times New Roman" w:hAnsi="Courier New" w:cs="Courier New"/>
          <w:sz w:val="20"/>
          <w:szCs w:val="20"/>
        </w:rPr>
        <w:t>;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用来在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getModuleFactory</w:t>
      </w:r>
      <w:proofErr w:type="spellEnd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区别模块</w:t>
      </w:r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如果这个属性是</w:t>
      </w:r>
      <w:r w:rsidRPr="00977E04">
        <w:rPr>
          <w:rFonts w:ascii="Courier New" w:eastAsia="Times New Roman" w:hAnsi="Courier New" w:cs="Courier New"/>
          <w:sz w:val="20"/>
          <w:szCs w:val="20"/>
        </w:rPr>
        <w:t>undefined</w:t>
      </w:r>
    </w:p>
    <w:p w14:paraId="2E3F391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//    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那么这个模块将不会被注册</w:t>
      </w:r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4A7DA22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id :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string</w:t>
      </w:r>
    </w:p>
    <w:p w14:paraId="50C3D0D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032EE9C6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lastRenderedPageBreak/>
        <w:t>那么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接下来让我们先来尝试一个简单的例子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现在官网的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77E0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"https://angular.io/docs/ts/latest/quickstart.html" \t "_blank" </w:instrText>
      </w:r>
      <w:r w:rsidRPr="00977E0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77E0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quickstart</w:t>
      </w:r>
      <w:proofErr w:type="spellEnd"/>
      <w:r w:rsidRPr="00977E0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77E04">
        <w:rPr>
          <w:rFonts w:ascii="SimSun" w:eastAsia="SimSun" w:hAnsi="SimSun" w:cs="SimSun" w:hint="eastAsia"/>
          <w:sz w:val="24"/>
          <w:szCs w:val="24"/>
        </w:rPr>
        <w:t>就是一个使用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的例子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所以我们先按照官网的</w:t>
      </w:r>
      <w:proofErr w:type="spellStart"/>
      <w:r w:rsidRPr="00977E04">
        <w:rPr>
          <w:rFonts w:ascii="Times New Roman" w:eastAsia="Times New Roman" w:hAnsi="Times New Roman" w:cs="Times New Roman"/>
          <w:sz w:val="24"/>
          <w:szCs w:val="24"/>
        </w:rPr>
        <w:t>quickstart</w:t>
      </w:r>
      <w:proofErr w:type="spellEnd"/>
      <w:r w:rsidRPr="00977E04">
        <w:rPr>
          <w:rFonts w:ascii="SimSun" w:eastAsia="SimSun" w:hAnsi="SimSun" w:cs="SimSun" w:hint="eastAsia"/>
          <w:sz w:val="24"/>
          <w:szCs w:val="24"/>
        </w:rPr>
        <w:t>来走一遍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如果你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FQ</w:t>
      </w:r>
      <w:r w:rsidRPr="00977E04">
        <w:rPr>
          <w:rFonts w:ascii="SimSun" w:eastAsia="SimSun" w:hAnsi="SimSun" w:cs="SimSun" w:hint="eastAsia"/>
          <w:sz w:val="24"/>
          <w:szCs w:val="24"/>
        </w:rPr>
        <w:t>很困难的话可以看看这里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tgtFrame="_blank" w:history="1">
        <w:r w:rsidRPr="00977E0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中文版的</w:t>
        </w:r>
        <w:proofErr w:type="spellStart"/>
        <w:r w:rsidRPr="00977E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</w:t>
        </w:r>
        <w:proofErr w:type="spellEnd"/>
      </w:hyperlink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或者看看我按照官网做的一个例子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977E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angular2-travel</w:t>
        </w:r>
      </w:hyperlink>
      <w:r w:rsidRPr="00977E04">
        <w:rPr>
          <w:rFonts w:ascii="Times New Roman" w:eastAsia="Times New Roman" w:hAnsi="Times New Roman" w:cs="Times New Roman"/>
          <w:sz w:val="24"/>
          <w:szCs w:val="24"/>
        </w:rPr>
        <w:t> .</w:t>
      </w:r>
    </w:p>
    <w:p w14:paraId="39CB1078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我们首先来看一下这个最简单的版本的代码吧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首先是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app.component.ts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3E43A6A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445C79E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2ABE7A9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selector: 'my-app',</w:t>
      </w:r>
    </w:p>
    <w:p w14:paraId="68712E7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templateUrl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: 'app/templates/app.template.html'</w:t>
      </w:r>
    </w:p>
    <w:p w14:paraId="590FAB7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4932158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14:paraId="21719ED6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这个就比较简单了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@Component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装饰器来定义我们的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重点是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app.module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中的代码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E73EB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   from '@angular/core';</w:t>
      </w:r>
    </w:p>
    <w:p w14:paraId="285D336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'@angular/platform-browser';</w:t>
      </w:r>
    </w:p>
    <w:p w14:paraId="1A895F6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from './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';</w:t>
      </w:r>
    </w:p>
    <w:p w14:paraId="231E486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5BCCDB5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imports: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],</w:t>
      </w:r>
    </w:p>
    <w:p w14:paraId="5D080B8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declarations: [ 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18AEE8E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bootstrap: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0928A10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76B5961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14:paraId="2F4B5AA1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首先导入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以及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;</w:t>
      </w:r>
      <w:proofErr w:type="spellStart"/>
      <w:r w:rsidRPr="00977E04">
        <w:rPr>
          <w:rFonts w:ascii="Times New Roman" w:eastAsia="Times New Roman" w:hAnsi="Times New Roman" w:cs="Times New Roman"/>
          <w:sz w:val="24"/>
          <w:szCs w:val="24"/>
        </w:rPr>
        <w:t>NgModule</w:t>
      </w:r>
      <w:proofErr w:type="spellEnd"/>
      <w:r w:rsidRPr="00977E04">
        <w:rPr>
          <w:rFonts w:ascii="SimSun" w:eastAsia="SimSun" w:hAnsi="SimSun" w:cs="SimSun" w:hint="eastAsia"/>
          <w:sz w:val="24"/>
          <w:szCs w:val="24"/>
        </w:rPr>
        <w:t>是我们组织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977E04">
        <w:rPr>
          <w:rFonts w:ascii="SimSun" w:eastAsia="SimSun" w:hAnsi="SimSun" w:cs="SimSun" w:hint="eastAsia"/>
          <w:sz w:val="24"/>
          <w:szCs w:val="24"/>
        </w:rPr>
        <w:t>应用所必须的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导入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是因为它提供了启动和运行浏览器应用的那些基本的服务提供商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如果你想深入了解可以看看这里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77E0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"https://angular.cn/docs/ts/latest/cookbook/ngmodule-faq.html" \t "_blank" </w:instrText>
      </w:r>
      <w:r w:rsidRPr="00977E0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77E04">
        <w:rPr>
          <w:rFonts w:ascii="SimSun" w:eastAsia="SimSun" w:hAnsi="SimSun" w:cs="SimSun" w:hint="eastAsia"/>
          <w:i/>
          <w:iCs/>
          <w:color w:val="0000FF"/>
          <w:sz w:val="24"/>
          <w:szCs w:val="24"/>
          <w:u w:val="single"/>
        </w:rPr>
        <w:t>我应该导入</w:t>
      </w:r>
      <w:r w:rsidRPr="00977E04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proofErr w:type="spellStart"/>
      <w:r w:rsidRPr="00977E04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BrowserModule</w:t>
      </w:r>
      <w:proofErr w:type="spellEnd"/>
      <w:r w:rsidRPr="00977E04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r w:rsidRPr="00977E04">
        <w:rPr>
          <w:rFonts w:ascii="SimSun" w:eastAsia="SimSun" w:hAnsi="SimSun" w:cs="SimSun" w:hint="eastAsia"/>
          <w:i/>
          <w:iCs/>
          <w:color w:val="0000FF"/>
          <w:sz w:val="24"/>
          <w:szCs w:val="24"/>
          <w:u w:val="single"/>
        </w:rPr>
        <w:t>还是</w:t>
      </w:r>
      <w:r w:rsidRPr="00977E04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proofErr w:type="spellStart"/>
      <w:r w:rsidRPr="00977E04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CommonModule</w:t>
      </w:r>
      <w:proofErr w:type="spellEnd"/>
      <w:r w:rsidRPr="00977E0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之后的</w:t>
      </w:r>
      <w:proofErr w:type="spellStart"/>
      <w:r w:rsidRPr="00977E04">
        <w:rPr>
          <w:rFonts w:ascii="Times New Roman" w:eastAsia="Times New Roman" w:hAnsi="Times New Roman" w:cs="Times New Roman"/>
          <w:sz w:val="24"/>
          <w:szCs w:val="24"/>
        </w:rPr>
        <w:t>AppComponent</w:t>
      </w:r>
      <w:proofErr w:type="spellEnd"/>
      <w:r w:rsidRPr="00977E04">
        <w:rPr>
          <w:rFonts w:ascii="SimSun" w:eastAsia="SimSun" w:hAnsi="SimSun" w:cs="SimSun" w:hint="eastAsia"/>
          <w:sz w:val="24"/>
          <w:szCs w:val="24"/>
        </w:rPr>
        <w:t>是我们要展现的一个最基本的组件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然后我们在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77E04">
        <w:rPr>
          <w:rFonts w:ascii="SimSun" w:eastAsia="SimSun" w:hAnsi="SimSun" w:cs="SimSun" w:hint="eastAsia"/>
          <w:sz w:val="24"/>
          <w:szCs w:val="24"/>
        </w:rPr>
        <w:t>的元数据中配置我们导入的模块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因为我们需要依赖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br/>
      </w:r>
      <w:r w:rsidRPr="00977E04">
        <w:rPr>
          <w:rFonts w:ascii="SimSun" w:eastAsia="SimSun" w:hAnsi="SimSun" w:cs="SimSun" w:hint="eastAsia"/>
          <w:sz w:val="24"/>
          <w:szCs w:val="24"/>
        </w:rPr>
        <w:t>所以我们在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imports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中添加了它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然后我们又在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declarations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bootstrap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选项中添加了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0928C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当然我们还需要使用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main.ts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中的代码来启动我们整个程序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6310A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platformBrowserDynamic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'@angular/platform-browser-dynamic';</w:t>
      </w:r>
    </w:p>
    <w:p w14:paraId="2583949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';</w:t>
      </w:r>
    </w:p>
    <w:p w14:paraId="43E8333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platform = 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platformBrowserDynamic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);</w:t>
      </w:r>
    </w:p>
    <w:p w14:paraId="3E02382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platform.bootstrapModule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);</w:t>
      </w:r>
    </w:p>
    <w:p w14:paraId="762FE75B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我们这里使用的是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b/>
          <w:bCs/>
          <w:sz w:val="24"/>
          <w:szCs w:val="24"/>
        </w:rPr>
        <w:t>通过即时</w:t>
      </w:r>
      <w:r w:rsidRPr="00977E04">
        <w:rPr>
          <w:rFonts w:ascii="Times New Roman" w:eastAsia="Times New Roman" w:hAnsi="Times New Roman" w:cs="Times New Roman"/>
          <w:b/>
          <w:bCs/>
          <w:sz w:val="24"/>
          <w:szCs w:val="24"/>
        </w:rPr>
        <w:t>JIT</w:t>
      </w:r>
      <w:r w:rsidRPr="00977E04">
        <w:rPr>
          <w:rFonts w:ascii="SimSun" w:eastAsia="SimSun" w:hAnsi="SimSun" w:cs="SimSun" w:hint="eastAsia"/>
          <w:b/>
          <w:bCs/>
          <w:sz w:val="24"/>
          <w:szCs w:val="24"/>
        </w:rPr>
        <w:t>编译器动态引导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的方式来运行我们的代码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当然还有另一种方式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那就是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b/>
          <w:bCs/>
          <w:sz w:val="24"/>
          <w:szCs w:val="24"/>
        </w:rPr>
        <w:t>使用预编译器（</w:t>
      </w:r>
      <w:r w:rsidRPr="00977E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E04">
        <w:rPr>
          <w:rFonts w:ascii="Times New Roman" w:eastAsia="Times New Roman" w:hAnsi="Times New Roman" w:cs="Times New Roman"/>
          <w:b/>
          <w:bCs/>
          <w:sz w:val="24"/>
          <w:szCs w:val="24"/>
        </w:rPr>
        <w:t>AoT</w:t>
      </w:r>
      <w:proofErr w:type="spellEnd"/>
      <w:r w:rsidRPr="00977E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Ahead-Of-Time </w:t>
      </w:r>
      <w:r w:rsidRPr="00977E04">
        <w:rPr>
          <w:rFonts w:ascii="SimSun" w:eastAsia="SimSun" w:hAnsi="SimSun" w:cs="SimSun" w:hint="eastAsia"/>
          <w:b/>
          <w:bCs/>
          <w:sz w:val="24"/>
          <w:szCs w:val="24"/>
        </w:rPr>
        <w:t>）进行静态引导</w:t>
      </w:r>
      <w:r w:rsidRPr="00977E0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静态方案可以生成更小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启动更快的应用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建议优先使用它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特别是在移动设备或高延迟网络下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这里我们就不详细介绍这两种方式了</w:t>
      </w:r>
      <w:proofErr w:type="gramStart"/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在以后的文章中我们会详细的介绍这两种方式的区别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B960E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在这里我们先使用第一种方式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我们本篇文章的主要目的是教会大家如何使用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.</w:t>
      </w:r>
    </w:p>
    <w:p w14:paraId="6B4864A2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main.ts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中启动的模块一般是我们的根模块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现在我们要来丰富一下我们这个根模块了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首先我们先来添加一个小组件吧</w:t>
      </w:r>
      <w:proofErr w:type="gramStart"/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一般情况下我们的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977E04">
        <w:rPr>
          <w:rFonts w:ascii="SimSun" w:eastAsia="SimSun" w:hAnsi="SimSun" w:cs="SimSun" w:hint="eastAsia"/>
          <w:sz w:val="24"/>
          <w:szCs w:val="24"/>
        </w:rPr>
        <w:t>应用都会有一个随着页面内容进行变化的标题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那么我们就来先写这样一个组件吧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7E04">
        <w:rPr>
          <w:rFonts w:ascii="SimSun" w:eastAsia="SimSun" w:hAnsi="SimSun" w:cs="SimSun" w:hint="eastAsia"/>
          <w:sz w:val="24"/>
          <w:szCs w:val="24"/>
        </w:rPr>
        <w:t>文件路径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977E04">
        <w:rPr>
          <w:rFonts w:ascii="Courier New" w:eastAsia="Times New Roman" w:hAnsi="Courier New" w:cs="Courier New"/>
          <w:sz w:val="20"/>
          <w:szCs w:val="20"/>
        </w:rPr>
        <w:t>app/components/title/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title.component.ts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代码如下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499AF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lastRenderedPageBreak/>
        <w:t>import {Component} from '@angular/core';</w:t>
      </w:r>
    </w:p>
    <w:p w14:paraId="49CB5A0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1949F6B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selector: 'app-title',</w:t>
      </w:r>
    </w:p>
    <w:p w14:paraId="458AB67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templateUrl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: 'app/components/title/title.template.html'</w:t>
      </w:r>
    </w:p>
    <w:p w14:paraId="7586502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3CBE34C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C525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14:paraId="55EFEACF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我们定义了一个组件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然后它的选择器是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app-title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组件的模板是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0FF62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&lt;p&gt;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应用的标题</w:t>
      </w:r>
      <w:r w:rsidRPr="00977E0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Dreamapple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2F63A9D6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然后我们把这个组件添加到我们的根模板里面吧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7744E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&lt;h1&gt;My First Angular App&lt;/h1&gt;</w:t>
      </w:r>
    </w:p>
    <w:p w14:paraId="039AC9F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&lt;app-title&gt;&lt;/app-title&gt;</w:t>
      </w:r>
    </w:p>
    <w:p w14:paraId="64434BEB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然后你会发现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我们的应用报错了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C456E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zone.js:355 Unhandled Promise rejection: Template parse errors:</w:t>
      </w:r>
    </w:p>
    <w:p w14:paraId="7B45CDC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'app-title' is not a known element:</w:t>
      </w:r>
    </w:p>
    <w:p w14:paraId="3FF4358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1. If 'app-title' is an Angular component, then verify that it is part of this module.</w:t>
      </w:r>
    </w:p>
    <w:p w14:paraId="16B6DED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2. If 'app-title' is a Web Component then add "CUSTOM_ELEMENTS_SCHEMA" to the '@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NgModule.schemas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' of this component to suppress this message. ("&lt;h1&gt;My First Angular App&lt;/h1&gt;</w:t>
      </w:r>
    </w:p>
    <w:p w14:paraId="0090245F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这是因为我们没有把这个组件加入到我们的根模板里面的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declarations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选项里面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然后我们把它加入进去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CFF57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   from '@angular/core';</w:t>
      </w:r>
    </w:p>
    <w:p w14:paraId="29082BA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'@angular/platform-browser';</w:t>
      </w:r>
    </w:p>
    <w:p w14:paraId="3980443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from './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';</w:t>
      </w:r>
    </w:p>
    <w:p w14:paraId="08C66C5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"./components/title/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3F37A3D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5495659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imports: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],</w:t>
      </w:r>
    </w:p>
    <w:p w14:paraId="02664C3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declarations: [</w:t>
      </w:r>
    </w:p>
    <w:p w14:paraId="29857F1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016A65C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//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声明我们刚刚写的组件</w:t>
      </w:r>
    </w:p>
    <w:p w14:paraId="69CFB03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5FA8839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bootstrap: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5ECD8AC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0E51DA5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14:paraId="75324AF1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如果你觉得我们这个组件有点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977E04">
        <w:rPr>
          <w:rFonts w:ascii="SimSun" w:eastAsia="SimSun" w:hAnsi="SimSun" w:cs="SimSun" w:hint="eastAsia"/>
          <w:sz w:val="24"/>
          <w:szCs w:val="24"/>
        </w:rPr>
        <w:t>死板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977E04">
        <w:rPr>
          <w:rFonts w:ascii="SimSun" w:eastAsia="SimSun" w:hAnsi="SimSun" w:cs="SimSun" w:hint="eastAsia"/>
          <w:sz w:val="24"/>
          <w:szCs w:val="24"/>
        </w:rPr>
        <w:t>的话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我们可以让它变的灵活一点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我们可以动态的给这个组件传值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首先修改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title.component.ts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导入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Input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然后将组件的输入显示到组件中去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71EBC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{Component, Input} from '@angular/core';</w:t>
      </w:r>
    </w:p>
    <w:p w14:paraId="1E6DE35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78B6679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selector: 'app-title',</w:t>
      </w:r>
    </w:p>
    <w:p w14:paraId="08B15C3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templateUrl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: 'app/components/title/title.template.html'</w:t>
      </w:r>
    </w:p>
    <w:p w14:paraId="172C22D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13408E8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8D2B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DA9ACF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= '';</w:t>
      </w:r>
    </w:p>
    <w:p w14:paraId="115DA02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</w:t>
      </w:r>
    </w:p>
    <w:p w14:paraId="4FD5CDE3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lastRenderedPageBreak/>
        <w:t>然后修改模板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484F8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&lt;p&gt;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应用的标题</w:t>
      </w:r>
      <w:r w:rsidRPr="00977E04">
        <w:rPr>
          <w:rFonts w:ascii="Courier New" w:eastAsia="Times New Roman" w:hAnsi="Courier New" w:cs="Courier New"/>
          <w:sz w:val="20"/>
          <w:szCs w:val="20"/>
        </w:rPr>
        <w:t>: {{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}}&lt;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691F2A75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然后修改一下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app.component.ts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里面的内容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ACAA7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5A154B0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7DEC790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selector: 'my-app',</w:t>
      </w:r>
    </w:p>
    <w:p w14:paraId="73EAE1F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templateUrl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: 'app/templates/app.template.html'</w:t>
      </w:r>
    </w:p>
    <w:p w14:paraId="14EADEF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1177E89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023D52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= 'Hello title';</w:t>
      </w:r>
    </w:p>
    <w:p w14:paraId="39B53E9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</w:t>
      </w:r>
    </w:p>
    <w:p w14:paraId="792FFA21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最后修改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app.template.html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里面的内容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9BAFC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&lt;h1&gt;My First Angular App&lt;/h1&gt;</w:t>
      </w:r>
    </w:p>
    <w:p w14:paraId="2FB480B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&lt;app-title [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]="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"&gt;&lt;/app-title&gt;</w:t>
      </w:r>
    </w:p>
    <w:p w14:paraId="3ABB21F5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然后我们的标题现在就是动态的了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看着还不错吧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28B4C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但是我们这个标题现在还不会变化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我们要想个办法让它能够发生变化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最好的办法就是使用服务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我们来添加一个让标题变起来的服务吧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我们给它起名叫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文件的路径是</w:t>
      </w:r>
      <w:r w:rsidRPr="00977E04">
        <w:rPr>
          <w:rFonts w:ascii="Courier New" w:eastAsia="Times New Roman" w:hAnsi="Courier New" w:cs="Courier New"/>
          <w:sz w:val="20"/>
          <w:szCs w:val="20"/>
        </w:rPr>
        <w:t>app/components/title/active-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title.service.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代码如下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76AD8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{Injectable} from '@angular/core';</w:t>
      </w:r>
    </w:p>
    <w:p w14:paraId="75EC532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4019E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Injectable(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)</w:t>
      </w:r>
    </w:p>
    <w:p w14:paraId="642F69A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9F4C2E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getTitle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) {</w:t>
      </w:r>
    </w:p>
    <w:p w14:paraId="0DE5B0D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let title =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(2) + 'title';</w:t>
      </w:r>
    </w:p>
    <w:p w14:paraId="3FBF212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return title;</w:t>
      </w:r>
    </w:p>
    <w:p w14:paraId="226762E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4934C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</w:t>
      </w:r>
    </w:p>
    <w:p w14:paraId="5A7B2E87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然后我们需要在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app.module.ts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文件中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的元数据中添加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providers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然后添加这个服务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B4E8B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   from '@angular/core';</w:t>
      </w:r>
    </w:p>
    <w:p w14:paraId="31501E4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'@angular/platform-browser';</w:t>
      </w:r>
    </w:p>
    <w:p w14:paraId="69A752C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from './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';</w:t>
      </w:r>
    </w:p>
    <w:p w14:paraId="532072B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"./components/title/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1EDDB41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"./components/title/active-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3A51C4F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6DFF35C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providers: [</w:t>
      </w:r>
    </w:p>
    <w:p w14:paraId="72BF675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//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添加我们刚才的服务</w:t>
      </w:r>
    </w:p>
    <w:p w14:paraId="33EC503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0BCF3A0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imports: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],</w:t>
      </w:r>
    </w:p>
    <w:p w14:paraId="27F31BA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declarations: [</w:t>
      </w:r>
    </w:p>
    <w:p w14:paraId="3477C29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7170B8D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</w:p>
    <w:p w14:paraId="0C6F69A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2935981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bootstrap: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0817A0F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0D85EC1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14:paraId="65BEB3C0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lastRenderedPageBreak/>
        <w:t>最后就是在我们的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app.component.ts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中使用了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02A99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'@angular/core';</w:t>
      </w:r>
    </w:p>
    <w:p w14:paraId="6130BB5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"./components/title/active-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2590601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2EC1FCA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selector: 'my-app',</w:t>
      </w:r>
    </w:p>
    <w:p w14:paraId="6306B7B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templateUrl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: 'app/templates/app.template.html'</w:t>
      </w:r>
    </w:p>
    <w:p w14:paraId="13C3870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4F21032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08375B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= 'Hello title';</w:t>
      </w:r>
    </w:p>
    <w:p w14:paraId="0E47D94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spellStart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68476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使用这个服务</w:t>
      </w:r>
    </w:p>
    <w:p w14:paraId="3C88DC0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this.appTitle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activeTitleService.getTitle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();</w:t>
      </w:r>
    </w:p>
    <w:p w14:paraId="696D60F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2CCF1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</w:t>
      </w:r>
    </w:p>
    <w:p w14:paraId="6610D75A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添加完这个服务之后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每次我们刷新页面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就会发现我们的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就会随之发生变化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这样下来我们的这个应用就变得很好玩了</w:t>
      </w:r>
      <w:proofErr w:type="gramStart"/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然后我想通过指令给我的这个组件添加一些样式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让它变得好看一点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29487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我们再写这样一个指令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就叫它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hightlight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文件的路径是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977E04">
        <w:rPr>
          <w:rFonts w:ascii="Courier New" w:eastAsia="Times New Roman" w:hAnsi="Courier New" w:cs="Courier New"/>
          <w:sz w:val="20"/>
          <w:szCs w:val="20"/>
        </w:rPr>
        <w:t>app/components/title/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highlight.directive.ts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接下来我们会接触到一些新的内容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但是别紧张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这些内容在后面的章节中我们会详细的讲解的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现在我们需要做的就是先学习如何使用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然后达到我们想要的效果就好了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8CA0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{Directive,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ElementRef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 Renderer} from '@angular/core';</w:t>
      </w:r>
    </w:p>
    <w:p w14:paraId="525C016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DC9F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Directive(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5C29FFD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selector: '[highlight]'</w:t>
      </w:r>
    </w:p>
    <w:p w14:paraId="5249BA2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7176F6C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E537B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HighlightDirective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397F73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renderer: Renderer, el: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ElementRef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) {</w:t>
      </w:r>
    </w:p>
    <w:p w14:paraId="17F4FE8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renderer.setElementStyle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el.nativeElement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', 'red');</w:t>
      </w:r>
    </w:p>
    <w:p w14:paraId="2CD58EA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7CEA86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</w:t>
      </w:r>
    </w:p>
    <w:p w14:paraId="6E1F94C4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我们可以大概的了解一下上面指令的作用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首先我们导入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Directive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这个装饰器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用来表示我们下面的那个类是一个指令的类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然后我们导入了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ElementRef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Renderer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用来进行操作我们的元素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好</w:t>
      </w:r>
      <w:proofErr w:type="gramStart"/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接下来我们就要使用这个指令了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首先我们还是要在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app.module.ts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中声明这个指令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然后才可以在我们的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title.template.html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中使用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9B0E2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...</w:t>
      </w:r>
    </w:p>
    <w:p w14:paraId="7379C34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declarations: [</w:t>
      </w:r>
    </w:p>
    <w:p w14:paraId="2144887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5D339D1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201E31C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HighlightDirective</w:t>
      </w:r>
      <w:proofErr w:type="spellEnd"/>
    </w:p>
    <w:p w14:paraId="41678E0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3CBFB4D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...</w:t>
      </w:r>
    </w:p>
    <w:p w14:paraId="2189C5AC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然后我们在模板中使用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710CF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&lt;p highlight&gt;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应用的标题</w:t>
      </w:r>
      <w:r w:rsidRPr="00977E04">
        <w:rPr>
          <w:rFonts w:ascii="Courier New" w:eastAsia="Times New Roman" w:hAnsi="Courier New" w:cs="Courier New"/>
          <w:sz w:val="20"/>
          <w:szCs w:val="20"/>
        </w:rPr>
        <w:t>: {{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}}&lt;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350BED8C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lastRenderedPageBreak/>
        <w:t>上面的内容都是关于在一个模块中如何使用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服务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指令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下面我们要写我们的第二个模块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主要研究一下在别的模块中如何使用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服务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指令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以及模块之间如何共用组件指令等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A4F112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我们的第二个模块就是一个简单的列表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展示一些模拟的用户信息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首先我们创建我们的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因为文件比较多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我就不再一一列举了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如果你有兴趣的话可以在</w:t>
      </w:r>
      <w:proofErr w:type="spellStart"/>
      <w:r w:rsidRPr="00977E0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77E04">
        <w:rPr>
          <w:rFonts w:ascii="SimSun" w:eastAsia="SimSun" w:hAnsi="SimSun" w:cs="SimSun" w:hint="eastAsia"/>
          <w:sz w:val="24"/>
          <w:szCs w:val="24"/>
        </w:rPr>
        <w:t>上面看一下关于这篇文章的具体代码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tgtFrame="_blank" w:history="1">
        <w:r w:rsidRPr="00977E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angular2-travel</w:t>
        </w:r>
      </w:hyperlink>
      <w:r w:rsidRPr="00977E04">
        <w:rPr>
          <w:rFonts w:ascii="Times New Roman" w:eastAsia="Times New Roman" w:hAnsi="Times New Roman" w:cs="Times New Roman"/>
          <w:sz w:val="24"/>
          <w:szCs w:val="24"/>
        </w:rPr>
        <w:t> .</w:t>
      </w:r>
    </w:p>
    <w:p w14:paraId="43C117E1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下面是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的一些结构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我下面简单的讲解一下一些主要的部分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BDF27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.</w:t>
      </w:r>
    </w:p>
    <w:p w14:paraId="4F0CD13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├── app</w:t>
      </w:r>
    </w:p>
    <w:p w14:paraId="39C33E7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├── modules </w:t>
      </w:r>
    </w:p>
    <w:p w14:paraId="123F3A8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user.module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#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用户模块</w:t>
      </w:r>
    </w:p>
    <w:p w14:paraId="1EB475A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├── components </w:t>
      </w:r>
    </w:p>
    <w:p w14:paraId="0C134FA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├── user-list       #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用户列表模块</w:t>
      </w:r>
    </w:p>
    <w:p w14:paraId="5BE2AEE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    ├──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user.class.ts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#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用户类用来创建用户实例</w:t>
      </w:r>
    </w:p>
    <w:p w14:paraId="225C9E7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    ├── user-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highlight.directive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#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指令</w:t>
      </w:r>
    </w:p>
    <w:p w14:paraId="5638578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    ├── user-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list.component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#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用列表组件</w:t>
      </w:r>
    </w:p>
    <w:p w14:paraId="4A82D280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    ├── user-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list.services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#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获取用户列表的服务</w:t>
      </w:r>
    </w:p>
    <w:p w14:paraId="17D2470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    ├── user-list.template.html #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用户列表的模板</w:t>
      </w:r>
    </w:p>
    <w:p w14:paraId="78FB98C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├── ..</w:t>
      </w:r>
    </w:p>
    <w:p w14:paraId="6721F8B1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首先是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user.module.ts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这个文件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4E80D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'@angular/core';</w:t>
      </w:r>
    </w:p>
    <w:p w14:paraId="67B13FBF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CommonModule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"@angular/common";</w:t>
      </w:r>
    </w:p>
    <w:p w14:paraId="15E7707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"@angular/forms";</w:t>
      </w:r>
    </w:p>
    <w:p w14:paraId="6AD20BD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"../components/user-list/user-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list.component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171C76E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"../components/user-list/user-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list.service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3A09EF8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HighlightDirective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"../components/user-list/user-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highlight.directive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2A37F58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3E95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3FAB23D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providers: [</w:t>
      </w:r>
    </w:p>
    <w:p w14:paraId="2389DCC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UserListService</w:t>
      </w:r>
      <w:proofErr w:type="spellEnd"/>
    </w:p>
    <w:p w14:paraId="7AE7553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17BD358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imports: [</w:t>
      </w:r>
    </w:p>
    <w:p w14:paraId="50BAB94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CommonModule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2662DF1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</w:p>
    <w:p w14:paraId="3A1455D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392DB13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declarations: [</w:t>
      </w:r>
    </w:p>
    <w:p w14:paraId="28F5110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5C9A34C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HighlightDirective</w:t>
      </w:r>
      <w:proofErr w:type="spellEnd"/>
    </w:p>
    <w:p w14:paraId="22E74881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1DD535A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exports: [</w:t>
      </w:r>
    </w:p>
    <w:p w14:paraId="17786219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CommonModule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00581A6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4EFA63B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UserListComponent</w:t>
      </w:r>
      <w:proofErr w:type="spellEnd"/>
    </w:p>
    <w:p w14:paraId="76CF81E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11B8364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6307A2F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033DF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14:paraId="126CDF9C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lastRenderedPageBreak/>
        <w:t>我们重新定义了一个功能模块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导入了我们需要的服务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UserListService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我们需要的模块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CommonModule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FormsModules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;</w:t>
      </w:r>
      <w:r w:rsidRPr="00977E04">
        <w:rPr>
          <w:rFonts w:ascii="SimSun" w:eastAsia="SimSun" w:hAnsi="SimSun" w:cs="SimSun" w:hint="eastAsia"/>
          <w:sz w:val="24"/>
          <w:szCs w:val="24"/>
        </w:rPr>
        <w:t>然后声明了在这个模块可以使用的组件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UserListComponent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和指令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HighlightDirective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最后我们导出了一些模块和组件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CB23F5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供其它的模块调用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7E04">
        <w:rPr>
          <w:rFonts w:ascii="SimSun" w:eastAsia="SimSun" w:hAnsi="SimSun" w:cs="SimSun" w:hint="eastAsia"/>
          <w:sz w:val="24"/>
          <w:szCs w:val="24"/>
        </w:rPr>
        <w:t>然后我们就可以直接在我们的根模块中使用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UserListComponent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77E04">
        <w:rPr>
          <w:rFonts w:ascii="SimSun" w:eastAsia="SimSun" w:hAnsi="SimSun" w:cs="SimSun" w:hint="eastAsia"/>
          <w:sz w:val="24"/>
          <w:szCs w:val="24"/>
        </w:rPr>
        <w:t>了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别忘了修改</w:t>
      </w:r>
      <w:proofErr w:type="gram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app.module.ts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Courier New" w:eastAsia="Times New Roman" w:hAnsi="Courier New" w:cs="Courier New"/>
          <w:sz w:val="20"/>
          <w:szCs w:val="20"/>
        </w:rPr>
        <w:t>app.template.html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;</w:t>
      </w:r>
      <w:r w:rsidRPr="00977E04">
        <w:rPr>
          <w:rFonts w:ascii="SimSun" w:eastAsia="SimSun" w:hAnsi="SimSun" w:cs="SimSun" w:hint="eastAsia"/>
          <w:sz w:val="24"/>
          <w:szCs w:val="24"/>
        </w:rPr>
        <w:t>它们的修改如下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2F685E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首先是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app.module.ts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6EC3831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   from '@angular/core';</w:t>
      </w:r>
    </w:p>
    <w:p w14:paraId="5D88D1E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from '@angular/platform-browser';</w:t>
      </w:r>
    </w:p>
    <w:p w14:paraId="64E8C4B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}   from './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';</w:t>
      </w:r>
    </w:p>
    <w:p w14:paraId="50CF4C6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"./components/title/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3BB25CB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"./components/title/active-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title.service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449C924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HighlightDirective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"./components/title/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highlight.directive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45A4A2E8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import {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} from "./modules/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user.module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";</w:t>
      </w:r>
    </w:p>
    <w:p w14:paraId="580A7473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>{</w:t>
      </w:r>
    </w:p>
    <w:p w14:paraId="2422354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providers: [</w:t>
      </w:r>
    </w:p>
    <w:p w14:paraId="4F627B9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ActiveTitleService</w:t>
      </w:r>
      <w:proofErr w:type="spellEnd"/>
    </w:p>
    <w:p w14:paraId="102B724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6DCB9FE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imports:  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</w:p>
    <w:p w14:paraId="37C31F4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BrowserModule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53942BC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//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添加我们需要的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UserModule</w:t>
      </w:r>
      <w:proofErr w:type="spellEnd"/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76605F96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6A3FE5B7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declarations: [</w:t>
      </w:r>
    </w:p>
    <w:p w14:paraId="305C90C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6A2BAA7D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TitleComponent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,</w:t>
      </w:r>
    </w:p>
    <w:p w14:paraId="2838691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HighlightDirective</w:t>
      </w:r>
      <w:proofErr w:type="spellEnd"/>
    </w:p>
    <w:p w14:paraId="1724252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14:paraId="60B1C01A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    bootstrap: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1E23801C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})</w:t>
      </w:r>
    </w:p>
    <w:p w14:paraId="52F683C5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14:paraId="5629EEFD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然后是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app.template,html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21C23242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&lt;h1&gt;My First Angular App&lt;/h1&gt;</w:t>
      </w:r>
    </w:p>
    <w:p w14:paraId="320ED95B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&lt;app-title [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]="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appTitle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>"&gt;&lt;/app-title&gt;</w:t>
      </w:r>
    </w:p>
    <w:p w14:paraId="7EB5478E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7E04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E04">
        <w:rPr>
          <w:rFonts w:ascii="Microsoft YaHei" w:eastAsia="Microsoft YaHei" w:hAnsi="Microsoft YaHei" w:cs="Microsoft YaHei" w:hint="eastAsia"/>
          <w:sz w:val="20"/>
          <w:szCs w:val="20"/>
        </w:rPr>
        <w:t>可以直接使用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UserListComponent</w:t>
      </w:r>
      <w:proofErr w:type="spellEnd"/>
      <w:r w:rsidRPr="00977E04">
        <w:rPr>
          <w:rFonts w:ascii="Courier New" w:eastAsia="Times New Roman" w:hAnsi="Courier New" w:cs="Courier New"/>
          <w:sz w:val="20"/>
          <w:szCs w:val="20"/>
        </w:rPr>
        <w:t xml:space="preserve"> --&gt;</w:t>
      </w:r>
    </w:p>
    <w:p w14:paraId="0B870814" w14:textId="77777777" w:rsidR="00977E04" w:rsidRPr="00977E04" w:rsidRDefault="00977E04" w:rsidP="0097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04">
        <w:rPr>
          <w:rFonts w:ascii="Courier New" w:eastAsia="Times New Roman" w:hAnsi="Courier New" w:cs="Courier New"/>
          <w:sz w:val="20"/>
          <w:szCs w:val="20"/>
        </w:rPr>
        <w:t>&lt;user-list&gt;&lt;/user-list&gt;</w:t>
      </w:r>
    </w:p>
    <w:p w14:paraId="564D938C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到这里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我想你已经大概了解了如何使用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7E04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如果你想详细了解一下关于这部分的内容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你可以看看这里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977E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ANGULAR</w:t>
        </w:r>
        <w:r w:rsidRPr="00977E04">
          <w:rPr>
            <w:rFonts w:ascii="SimSun" w:eastAsia="SimSun" w:hAnsi="SimSun" w:cs="SimSun" w:hint="eastAsia"/>
            <w:i/>
            <w:iCs/>
            <w:color w:val="0000FF"/>
            <w:sz w:val="24"/>
            <w:szCs w:val="24"/>
            <w:u w:val="single"/>
          </w:rPr>
          <w:t>模块（</w:t>
        </w:r>
        <w:r w:rsidRPr="00977E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NGMODULE</w:t>
        </w:r>
        <w:r w:rsidRPr="00977E04">
          <w:rPr>
            <w:rFonts w:ascii="SimSun" w:eastAsia="SimSun" w:hAnsi="SimSun" w:cs="SimSun" w:hint="eastAsia"/>
            <w:i/>
            <w:iCs/>
            <w:color w:val="0000FF"/>
            <w:sz w:val="24"/>
            <w:szCs w:val="24"/>
            <w:u w:val="single"/>
          </w:rPr>
          <w:t>）</w:t>
        </w:r>
        <w:r w:rsidRPr="00977E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我们这篇文章只是简单地介绍了一下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作为入门吧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2491B" w14:textId="77777777" w:rsidR="00977E04" w:rsidRPr="00977E04" w:rsidRDefault="00977E04" w:rsidP="0097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04">
        <w:rPr>
          <w:rFonts w:ascii="SimSun" w:eastAsia="SimSun" w:hAnsi="SimSun" w:cs="SimSun" w:hint="eastAsia"/>
          <w:sz w:val="24"/>
          <w:szCs w:val="24"/>
        </w:rPr>
        <w:t>最后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有什么问题你都可以在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history="1">
        <w:r w:rsidRPr="00977E0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这里</w:t>
        </w:r>
      </w:hyperlink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SimSun" w:eastAsia="SimSun" w:hAnsi="SimSun" w:cs="SimSun" w:hint="eastAsia"/>
          <w:sz w:val="24"/>
          <w:szCs w:val="24"/>
        </w:rPr>
        <w:t>提出来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或者在下面留言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77E04">
        <w:rPr>
          <w:rFonts w:ascii="SimSun" w:eastAsia="SimSun" w:hAnsi="SimSun" w:cs="SimSun" w:hint="eastAsia"/>
          <w:sz w:val="24"/>
          <w:szCs w:val="24"/>
        </w:rPr>
        <w:t>当然欢迎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star</w:t>
      </w:r>
      <w:r w:rsidRPr="00977E04">
        <w:rPr>
          <w:rFonts w:ascii="SimSun" w:eastAsia="SimSun" w:hAnsi="SimSun" w:cs="SimSun" w:hint="eastAsia"/>
          <w:sz w:val="24"/>
          <w:szCs w:val="24"/>
        </w:rPr>
        <w:t>这个项目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tgtFrame="_blank" w:history="1">
        <w:r w:rsidRPr="00977E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angular2-travel</w:t>
        </w:r>
      </w:hyperlink>
      <w:r w:rsidRPr="00977E04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977E04">
        <w:rPr>
          <w:rFonts w:ascii="SimSun" w:eastAsia="SimSun" w:hAnsi="SimSun" w:cs="SimSun" w:hint="eastAsia"/>
          <w:sz w:val="24"/>
          <w:szCs w:val="24"/>
        </w:rPr>
        <w:t>我们更希望您能加入进来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为这个项目出一份力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7E04">
        <w:rPr>
          <w:rFonts w:ascii="SimSun" w:eastAsia="SimSun" w:hAnsi="SimSun" w:cs="SimSun" w:hint="eastAsia"/>
          <w:sz w:val="24"/>
          <w:szCs w:val="24"/>
        </w:rPr>
        <w:t>让更多的人可以更好地学习使用</w:t>
      </w:r>
      <w:r w:rsidRPr="00977E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E04">
        <w:rPr>
          <w:rFonts w:ascii="Times New Roman" w:eastAsia="Times New Roman" w:hAnsi="Times New Roman" w:cs="Times New Roman"/>
          <w:b/>
          <w:bCs/>
          <w:sz w:val="24"/>
          <w:szCs w:val="24"/>
        </w:rPr>
        <w:t>Angular2</w:t>
      </w:r>
    </w:p>
    <w:p w14:paraId="683BF60C" w14:textId="77777777" w:rsidR="0066500E" w:rsidRDefault="0066500E"/>
    <w:sectPr w:rsidR="0066500E" w:rsidSect="00977E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7"/>
    <w:rsid w:val="004D4384"/>
    <w:rsid w:val="005A4207"/>
    <w:rsid w:val="0066500E"/>
    <w:rsid w:val="009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11C6"/>
  <w15:chartTrackingRefBased/>
  <w15:docId w15:val="{364DB0A5-671D-49E7-9346-E381F79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7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7E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77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7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7E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7E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7E04"/>
  </w:style>
  <w:style w:type="character" w:customStyle="1" w:styleId="hljs-comment">
    <w:name w:val="hljs-comment"/>
    <w:basedOn w:val="DefaultParagraphFont"/>
    <w:rsid w:val="00977E04"/>
  </w:style>
  <w:style w:type="character" w:customStyle="1" w:styleId="hljs-builtin">
    <w:name w:val="hljs-built_in"/>
    <w:basedOn w:val="DefaultParagraphFont"/>
    <w:rsid w:val="00977E04"/>
  </w:style>
  <w:style w:type="character" w:customStyle="1" w:styleId="hljs-string">
    <w:name w:val="hljs-string"/>
    <w:basedOn w:val="DefaultParagraphFont"/>
    <w:rsid w:val="00977E04"/>
  </w:style>
  <w:style w:type="character" w:customStyle="1" w:styleId="hljs-title">
    <w:name w:val="hljs-title"/>
    <w:basedOn w:val="DefaultParagraphFont"/>
    <w:rsid w:val="00977E04"/>
  </w:style>
  <w:style w:type="character" w:styleId="Emphasis">
    <w:name w:val="Emphasis"/>
    <w:basedOn w:val="DefaultParagraphFont"/>
    <w:uiPriority w:val="20"/>
    <w:qFormat/>
    <w:rsid w:val="00977E04"/>
    <w:rPr>
      <w:i/>
      <w:iCs/>
    </w:rPr>
  </w:style>
  <w:style w:type="character" w:customStyle="1" w:styleId="hljs-tag">
    <w:name w:val="hljs-tag"/>
    <w:basedOn w:val="DefaultParagraphFont"/>
    <w:rsid w:val="00977E04"/>
  </w:style>
  <w:style w:type="character" w:customStyle="1" w:styleId="hljs-name">
    <w:name w:val="hljs-name"/>
    <w:basedOn w:val="DefaultParagraphFont"/>
    <w:rsid w:val="00977E04"/>
  </w:style>
  <w:style w:type="character" w:customStyle="1" w:styleId="hljs-number">
    <w:name w:val="hljs-number"/>
    <w:basedOn w:val="DefaultParagraphFont"/>
    <w:rsid w:val="00977E04"/>
  </w:style>
  <w:style w:type="character" w:customStyle="1" w:styleId="hljs-literal">
    <w:name w:val="hljs-literal"/>
    <w:basedOn w:val="DefaultParagraphFont"/>
    <w:rsid w:val="00977E04"/>
  </w:style>
  <w:style w:type="character" w:customStyle="1" w:styleId="hljs-attr">
    <w:name w:val="hljs-attr"/>
    <w:basedOn w:val="DefaultParagraphFont"/>
    <w:rsid w:val="00977E04"/>
  </w:style>
  <w:style w:type="character" w:customStyle="1" w:styleId="hljs-meta">
    <w:name w:val="hljs-meta"/>
    <w:basedOn w:val="DefaultParagraphFont"/>
    <w:rsid w:val="00977E04"/>
  </w:style>
  <w:style w:type="character" w:customStyle="1" w:styleId="hljs-meta-string">
    <w:name w:val="hljs-meta-string"/>
    <w:basedOn w:val="DefaultParagraphFont"/>
    <w:rsid w:val="00977E04"/>
  </w:style>
  <w:style w:type="character" w:customStyle="1" w:styleId="xml">
    <w:name w:val="xml"/>
    <w:basedOn w:val="DefaultParagraphFont"/>
    <w:rsid w:val="00977E04"/>
  </w:style>
  <w:style w:type="character" w:customStyle="1" w:styleId="hljs-template-variable">
    <w:name w:val="hljs-template-variable"/>
    <w:basedOn w:val="DefaultParagraphFont"/>
    <w:rsid w:val="00977E04"/>
  </w:style>
  <w:style w:type="character" w:styleId="UnresolvedMention">
    <w:name w:val="Unresolved Mention"/>
    <w:basedOn w:val="DefaultParagraphFont"/>
    <w:uiPriority w:val="99"/>
    <w:semiHidden/>
    <w:unhideWhenUsed/>
    <w:rsid w:val="00977E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cn/docs/ts/latest/guide/ngmodu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cking-with-angular/angular2-travel/tree/10-15-co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cking-with-angular/angular2-travel/tree/10-15-quickst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cn/docs/ts/latest/quickstart.html" TargetMode="External"/><Relationship Id="rId10" Type="http://schemas.openxmlformats.org/officeDocument/2006/relationships/hyperlink" Target="https://github.com/hacking-with-angular/angular2-travel" TargetMode="External"/><Relationship Id="rId4" Type="http://schemas.openxmlformats.org/officeDocument/2006/relationships/hyperlink" Target="https://segmentfault.com/a/1190000007187393?utm_source=tuicool&amp;utm_medium=referral" TargetMode="External"/><Relationship Id="rId9" Type="http://schemas.openxmlformats.org/officeDocument/2006/relationships/hyperlink" Target="https://github.com/hacking-with-angular/hacking-with-angular.github.io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1638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2018-04-09T18:54:00Z</dcterms:created>
  <dcterms:modified xsi:type="dcterms:W3CDTF">2018-04-09T18:55:00Z</dcterms:modified>
</cp:coreProperties>
</file>