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9F9" w:rsidRPr="001A29F9" w:rsidRDefault="001A29F9" w:rsidP="001A29F9">
      <w:pPr>
        <w:spacing w:before="450" w:after="4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48"/>
          <w:kern w:val="36"/>
          <w:sz w:val="48"/>
          <w:szCs w:val="48"/>
        </w:rPr>
      </w:pPr>
      <w:r w:rsidRPr="001A29F9">
        <w:rPr>
          <w:rFonts w:ascii="Times New Roman" w:eastAsia="Times New Roman" w:hAnsi="Times New Roman" w:cs="Times New Roman"/>
          <w:b/>
          <w:bCs/>
          <w:color w:val="000000"/>
          <w:spacing w:val="48"/>
          <w:kern w:val="36"/>
          <w:sz w:val="48"/>
          <w:szCs w:val="48"/>
        </w:rPr>
        <w:t>AngularJS</w:t>
      </w:r>
      <w:r w:rsidRPr="001A29F9">
        <w:rPr>
          <w:rFonts w:ascii="SimSun" w:eastAsia="SimSun" w:hAnsi="SimSun" w:cs="SimSun" w:hint="eastAsia"/>
          <w:b/>
          <w:bCs/>
          <w:color w:val="000000"/>
          <w:spacing w:val="48"/>
          <w:kern w:val="36"/>
          <w:sz w:val="48"/>
          <w:szCs w:val="48"/>
        </w:rPr>
        <w:t>学习笔</w:t>
      </w:r>
      <w:r w:rsidRPr="001A29F9">
        <w:rPr>
          <w:rFonts w:ascii="SimSun" w:eastAsia="SimSun" w:hAnsi="SimSun" w:cs="SimSun"/>
          <w:b/>
          <w:bCs/>
          <w:color w:val="000000"/>
          <w:spacing w:val="48"/>
          <w:kern w:val="36"/>
          <w:sz w:val="48"/>
          <w:szCs w:val="48"/>
        </w:rPr>
        <w:t>记</w:t>
      </w:r>
    </w:p>
    <w:p w:rsidR="001A29F9" w:rsidRPr="001A29F9" w:rsidRDefault="001A29F9" w:rsidP="001A29F9">
      <w:pPr>
        <w:numPr>
          <w:ilvl w:val="0"/>
          <w:numId w:val="1"/>
        </w:numPr>
        <w:pBdr>
          <w:right w:val="single" w:sz="24" w:space="8" w:color="0078B5"/>
        </w:pBd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777777"/>
          <w:sz w:val="20"/>
          <w:szCs w:val="20"/>
        </w:rPr>
      </w:pPr>
      <w:r w:rsidRPr="001A29F9">
        <w:rPr>
          <w:rFonts w:ascii="Times New Roman" w:eastAsia="Times New Roman" w:hAnsi="Times New Roman" w:cs="Times New Roman"/>
          <w:color w:val="777777"/>
          <w:sz w:val="20"/>
          <w:szCs w:val="20"/>
        </w:rPr>
        <w:t xml:space="preserve">2014-01-22 21:48 </w:t>
      </w:r>
      <w:r w:rsidRPr="001A29F9">
        <w:rPr>
          <w:rFonts w:ascii="SimSun" w:eastAsia="SimSun" w:hAnsi="SimSun" w:cs="SimSun" w:hint="eastAsia"/>
          <w:color w:val="777777"/>
          <w:sz w:val="20"/>
          <w:szCs w:val="20"/>
        </w:rPr>
        <w:t>更</w:t>
      </w:r>
      <w:r w:rsidRPr="001A29F9">
        <w:rPr>
          <w:rFonts w:ascii="SimSun" w:eastAsia="SimSun" w:hAnsi="SimSun" w:cs="SimSun"/>
          <w:color w:val="777777"/>
          <w:sz w:val="20"/>
          <w:szCs w:val="20"/>
        </w:rPr>
        <w:t>新</w:t>
      </w:r>
    </w:p>
    <w:p w:rsidR="001A29F9" w:rsidRPr="001A29F9" w:rsidRDefault="001A29F9" w:rsidP="001A29F9">
      <w:pPr>
        <w:numPr>
          <w:ilvl w:val="0"/>
          <w:numId w:val="1"/>
        </w:numPr>
        <w:pBdr>
          <w:right w:val="single" w:sz="24" w:space="8" w:color="0078B5"/>
        </w:pBd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777777"/>
          <w:sz w:val="20"/>
          <w:szCs w:val="20"/>
        </w:rPr>
      </w:pPr>
      <w:r w:rsidRPr="001A29F9">
        <w:rPr>
          <w:rFonts w:ascii="SimSun" w:eastAsia="SimSun" w:hAnsi="SimSun" w:cs="SimSun" w:hint="eastAsia"/>
          <w:color w:val="777777"/>
          <w:sz w:val="20"/>
          <w:szCs w:val="20"/>
        </w:rPr>
        <w:t>邹业</w:t>
      </w:r>
      <w:r w:rsidRPr="001A29F9">
        <w:rPr>
          <w:rFonts w:ascii="SimSun" w:eastAsia="SimSun" w:hAnsi="SimSun" w:cs="SimSun"/>
          <w:color w:val="777777"/>
          <w:sz w:val="20"/>
          <w:szCs w:val="20"/>
        </w:rPr>
        <w:t>盛</w:t>
      </w:r>
    </w:p>
    <w:p w:rsidR="001A29F9" w:rsidRPr="001A29F9" w:rsidRDefault="001A29F9" w:rsidP="001A29F9">
      <w:pPr>
        <w:numPr>
          <w:ilvl w:val="0"/>
          <w:numId w:val="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hyperlink r:id="rId5" w:anchor="toc1" w:history="1"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关于</w:t>
        </w:r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>AngularJS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toc2" w:history="1"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关于本文档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toc3" w:history="1"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开始的例子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toc4" w:history="1"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依赖注入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toc5" w:history="1"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作用域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toc6" w:history="1"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数据绑定与模板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toc7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6.1.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数据</w:t>
        </w:r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>-&gt;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模板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toc8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6.2.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模板</w:t>
        </w:r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>-&gt;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数据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toc9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6.3.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数据</w:t>
        </w:r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>-&gt;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模板</w:t>
        </w:r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>-&gt;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数据</w:t>
        </w:r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>-&gt;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模板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toc10" w:history="1"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模板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toc11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7.1.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定义模板内容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toc12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7.2.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内容渲染控制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toc15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7.3.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节点控制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toc20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7.4.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事件绑定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toc21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7.5.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表单控件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toc28" w:history="1"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模板中的过滤器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toc29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8.1.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排序</w:t>
        </w:r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 orderBy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toc30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8.2.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过滤列表</w:t>
        </w:r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 filter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toc31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8.3.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其它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toc32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8.4.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例子：表头排序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toc33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8.5.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例子：搜索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toc34" w:history="1"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锚点路由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toc35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9.1.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路由定义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toc36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9.2.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参数定义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toc37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9.3.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业务处理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toc38" w:history="1"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定义模板变量标识标签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toc39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>AJAX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toc40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>11.1. HTTP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请求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toc41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11.2.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广义回调管理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toc45" w:history="1"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工具函数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toc46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12.1.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上下文绑定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toc47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12.2.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对象处理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toc48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12.3.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类型判定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toc49" w:history="1"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其它服务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toc50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13.1.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日志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toc51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13.2.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缓存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toc52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13.3.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计时器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toc53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13.4.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表达式函数化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43" w:anchor="toc54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13.5.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模板单独使用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hyperlink r:id="rId44" w:anchor="toc55" w:history="1"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自定义模块和服务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45" w:anchor="toc56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14.1.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模块和服务的概念与关系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46" w:anchor="toc57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14.2.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定义模块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47" w:anchor="toc58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14.3.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定义服务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48" w:anchor="toc59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14.4.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引入模块并使用服务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hyperlink r:id="rId49" w:anchor="toc60" w:history="1"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附加模块</w:t>
        </w:r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 ngResource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50" w:anchor="toc61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15.1.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使用引入与整体概念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51" w:anchor="toc62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15.2.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基本定义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52" w:anchor="toc63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15.3.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基本使用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53" w:anchor="toc64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15.4.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定义和使用时的占位量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54" w:anchor="toc65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15.5.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实例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hyperlink r:id="rId55" w:anchor="toc66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>AngularJS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与其它框架的混用</w:t>
        </w:r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>(jQuery, Dojo)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hyperlink r:id="rId56" w:anchor="toc67" w:history="1"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自定义过滤器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hyperlink r:id="rId57" w:anchor="toc68" w:history="1"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自定义指令</w:t>
        </w:r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>directive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58" w:anchor="toc69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18.1.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指令的使用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59" w:anchor="toc70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18.2.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指令的执行过程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60" w:anchor="toc71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18.3.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基本的自定义方法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61" w:anchor="toc72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18.4.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属性值类型的自定义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62" w:anchor="toc73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>18.5. Compile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的细节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63" w:anchor="toc74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>18.6. transclude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的细节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64" w:anchor="toc75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18.7.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把节点内容作为变量处理的类型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65" w:anchor="toc76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18.8.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指令定义时的参数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66" w:anchor="toc77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>18.9. Attributes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的细节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67" w:anchor="toc78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18.10.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预定义的</w:t>
        </w:r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 NgModelController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68" w:anchor="toc79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18.11.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预定义的</w:t>
        </w:r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 FormController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69" w:anchor="toc80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18.12.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示例：文本框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70" w:anchor="toc81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18.13.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示例：模板控制语句</w:t>
        </w:r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 for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2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hyperlink r:id="rId71" w:anchor="toc82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18.14. </w:t>
        </w:r>
        <w:r w:rsidRPr="001A29F9">
          <w:rPr>
            <w:rFonts w:ascii="SimSun" w:eastAsia="SimSun" w:hAnsi="SimSun" w:cs="SimSun" w:hint="eastAsia"/>
            <w:color w:val="0184B7"/>
            <w:sz w:val="24"/>
            <w:szCs w:val="24"/>
            <w:u w:val="single"/>
          </w:rPr>
          <w:t>示例：模板控制语句</w:t>
        </w:r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 xml:space="preserve"> if/else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color w:val="FF0000"/>
          <w:sz w:val="24"/>
          <w:szCs w:val="24"/>
        </w:rPr>
        <w:t>本文的内容是在</w:t>
      </w:r>
      <w:r w:rsidRPr="001A29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1.0.x </w:t>
      </w:r>
      <w:r w:rsidRPr="001A29F9">
        <w:rPr>
          <w:rFonts w:ascii="SimSun" w:eastAsia="SimSun" w:hAnsi="SimSun" w:cs="SimSun" w:hint="eastAsia"/>
          <w:color w:val="FF0000"/>
          <w:sz w:val="24"/>
          <w:szCs w:val="24"/>
        </w:rPr>
        <w:t>版本之下完成的。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hd w:val="clear" w:color="auto" w:fill="69AB01"/>
        <w:spacing w:before="300" w:after="300" w:line="312" w:lineRule="atLeast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</w:pPr>
      <w:bookmarkStart w:id="0" w:name="toc1"/>
      <w:bookmarkEnd w:id="0"/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 xml:space="preserve">1. </w:t>
      </w:r>
      <w:r w:rsidRPr="001A29F9">
        <w:rPr>
          <w:rFonts w:ascii="SimSun" w:eastAsia="SimSun" w:hAnsi="SimSun" w:cs="SimSun" w:hint="eastAsia"/>
          <w:b/>
          <w:bCs/>
          <w:color w:val="FFFFFF"/>
          <w:kern w:val="36"/>
          <w:sz w:val="27"/>
          <w:szCs w:val="27"/>
        </w:rPr>
        <w:t>关于</w:t>
      </w:r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>AngularJS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>AngularJS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r w:rsidRPr="001A29F9">
        <w:rPr>
          <w:rFonts w:ascii="SimSun" w:eastAsia="SimSun" w:hAnsi="SimSun" w:cs="SimSun" w:hint="eastAsia"/>
          <w:sz w:val="24"/>
          <w:szCs w:val="24"/>
        </w:rPr>
        <w:t>开源出来的一套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js </w:t>
      </w:r>
      <w:r w:rsidRPr="001A29F9">
        <w:rPr>
          <w:rFonts w:ascii="SimSun" w:eastAsia="SimSun" w:hAnsi="SimSun" w:cs="SimSun" w:hint="eastAsia"/>
          <w:sz w:val="24"/>
          <w:szCs w:val="24"/>
        </w:rPr>
        <w:t>工具。下面简称其为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3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>ng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。这里只说它是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工具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，没说它是完整的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框架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，是因为它并不是定位于去完成一套框架要做的事。更重要的，是它给我们揭示了一种新的应用组织与开发方式。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Pr="001A29F9">
        <w:rPr>
          <w:rFonts w:ascii="SimSun" w:eastAsia="SimSun" w:hAnsi="SimSun" w:cs="SimSun" w:hint="eastAsia"/>
          <w:sz w:val="24"/>
          <w:szCs w:val="24"/>
        </w:rPr>
        <w:t>最让我称奇的，是它的数据双向绑定。其实想想，我们一直在提数据与表现的分离，但是这里的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双向绑定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从某方面来说，是把数据与表现完全绑定在一起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1A29F9">
        <w:rPr>
          <w:rFonts w:ascii="SimSun" w:eastAsia="SimSun" w:hAnsi="SimSun" w:cs="SimSun" w:hint="eastAsia"/>
          <w:sz w:val="24"/>
          <w:szCs w:val="24"/>
        </w:rPr>
        <w:t>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据变化，表现也变化。反之，表现变化</w:t>
      </w:r>
      <w:r w:rsidRPr="001A29F9">
        <w:rPr>
          <w:rFonts w:ascii="SimSun" w:eastAsia="SimSun" w:hAnsi="SimSun" w:cs="SimSun" w:hint="eastAsia"/>
          <w:sz w:val="24"/>
          <w:szCs w:val="24"/>
        </w:rPr>
        <w:lastRenderedPageBreak/>
        <w:t>了，内在的数据也变化。有过开发经验的人能体会到这种机制对于前端应用来说，是很有必要的，能带来维护上的巨大优势。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当然，这里的绑定与提倡的分离并不是矛盾的。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Pr="001A29F9">
        <w:rPr>
          <w:rFonts w:ascii="SimSun" w:eastAsia="SimSun" w:hAnsi="SimSun" w:cs="SimSun" w:hint="eastAsia"/>
          <w:sz w:val="24"/>
          <w:szCs w:val="24"/>
        </w:rPr>
        <w:t>可以和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jQuery </w:t>
      </w:r>
      <w:r w:rsidRPr="001A29F9">
        <w:rPr>
          <w:rFonts w:ascii="SimSun" w:eastAsia="SimSun" w:hAnsi="SimSun" w:cs="SimSun" w:hint="eastAsia"/>
          <w:sz w:val="24"/>
          <w:szCs w:val="24"/>
        </w:rPr>
        <w:t>集成工作，事实上，如果没有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jQuery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自己也做了一个轻量级的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jQuery </w:t>
      </w:r>
      <w:r w:rsidRPr="001A29F9">
        <w:rPr>
          <w:rFonts w:ascii="SimSun" w:eastAsia="SimSun" w:hAnsi="SimSun" w:cs="SimSun" w:hint="eastAsia"/>
          <w:sz w:val="24"/>
          <w:szCs w:val="24"/>
        </w:rPr>
        <w:t>，主要实现了元素操作部分的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关于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的几点：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对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IE </w:t>
      </w:r>
      <w:r w:rsidRPr="001A29F9">
        <w:rPr>
          <w:rFonts w:ascii="SimSun" w:eastAsia="SimSun" w:hAnsi="SimSun" w:cs="SimSun" w:hint="eastAsia"/>
          <w:sz w:val="24"/>
          <w:szCs w:val="24"/>
        </w:rPr>
        <w:t>方面，它兼容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IE8 </w:t>
      </w:r>
      <w:r w:rsidRPr="001A29F9">
        <w:rPr>
          <w:rFonts w:ascii="SimSun" w:eastAsia="SimSun" w:hAnsi="SimSun" w:cs="SimSun" w:hint="eastAsia"/>
          <w:sz w:val="24"/>
          <w:szCs w:val="24"/>
        </w:rPr>
        <w:t>及以上的版本。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jQuery </w:t>
      </w:r>
      <w:r w:rsidRPr="001A29F9">
        <w:rPr>
          <w:rFonts w:ascii="SimSun" w:eastAsia="SimSun" w:hAnsi="SimSun" w:cs="SimSun" w:hint="eastAsia"/>
          <w:sz w:val="24"/>
          <w:szCs w:val="24"/>
        </w:rPr>
        <w:t>集成工作，它的一些对象与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jQuery </w:t>
      </w:r>
      <w:r w:rsidRPr="001A29F9">
        <w:rPr>
          <w:rFonts w:ascii="SimSun" w:eastAsia="SimSun" w:hAnsi="SimSun" w:cs="SimSun" w:hint="eastAsia"/>
          <w:sz w:val="24"/>
          <w:szCs w:val="24"/>
        </w:rPr>
        <w:t>相关对象表现是一致的。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时不要冒然去改变相关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的结构。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hd w:val="clear" w:color="auto" w:fill="69AB01"/>
        <w:spacing w:before="300" w:after="300" w:line="312" w:lineRule="atLeast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</w:pPr>
      <w:bookmarkStart w:id="1" w:name="toc2"/>
      <w:bookmarkEnd w:id="1"/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 xml:space="preserve">2. </w:t>
      </w:r>
      <w:r w:rsidRPr="001A29F9">
        <w:rPr>
          <w:rFonts w:ascii="SimSun" w:eastAsia="SimSun" w:hAnsi="SimSun" w:cs="SimSun" w:hint="eastAsia"/>
          <w:b/>
          <w:bCs/>
          <w:color w:val="FFFFFF"/>
          <w:kern w:val="36"/>
          <w:sz w:val="27"/>
          <w:szCs w:val="27"/>
        </w:rPr>
        <w:t>关于本文</w:t>
      </w:r>
      <w:r w:rsidRPr="001A29F9">
        <w:rPr>
          <w:rFonts w:ascii="SimSun" w:eastAsia="SimSun" w:hAnsi="SimSun" w:cs="SimSun"/>
          <w:b/>
          <w:bCs/>
          <w:color w:val="FFFFFF"/>
          <w:kern w:val="36"/>
          <w:sz w:val="27"/>
          <w:szCs w:val="27"/>
        </w:rPr>
        <w:t>档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这份文档如其名，是我自己学习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的过程记录。只是过程记录，没有刻意像教程那样去做。所以呢，从前至后，中间不免有一些概念不清不明的地方。因为事实上，在某个阶段对于一些概念本来就不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可能明白。所以，整个过程只求在形式上的能用即可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1A29F9">
        <w:rPr>
          <w:rFonts w:ascii="SimSun" w:eastAsia="SimSun" w:hAnsi="SimSun" w:cs="SimSun" w:hint="eastAsia"/>
          <w:sz w:val="24"/>
          <w:szCs w:val="24"/>
        </w:rPr>
        <w:t>直到最后的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自定义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那几章，特别是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自定义指令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，那几章过完，你才能看清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本来的面貌。前面就不要太纠结概念，本质，知道怎么用就好。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hd w:val="clear" w:color="auto" w:fill="69AB01"/>
        <w:spacing w:before="300" w:after="300" w:line="312" w:lineRule="atLeast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</w:pPr>
      <w:bookmarkStart w:id="2" w:name="toc3"/>
      <w:bookmarkEnd w:id="2"/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 xml:space="preserve">3. </w:t>
      </w:r>
      <w:r w:rsidRPr="001A29F9">
        <w:rPr>
          <w:rFonts w:ascii="SimSun" w:eastAsia="SimSun" w:hAnsi="SimSun" w:cs="SimSun" w:hint="eastAsia"/>
          <w:b/>
          <w:bCs/>
          <w:color w:val="FFFFFF"/>
          <w:kern w:val="36"/>
          <w:sz w:val="27"/>
          <w:szCs w:val="27"/>
        </w:rPr>
        <w:t>开始的例</w:t>
      </w:r>
      <w:r w:rsidRPr="001A29F9">
        <w:rPr>
          <w:rFonts w:ascii="SimSun" w:eastAsia="SimSun" w:hAnsi="SimSun" w:cs="SimSun"/>
          <w:b/>
          <w:bCs/>
          <w:color w:val="FFFFFF"/>
          <w:kern w:val="36"/>
          <w:sz w:val="27"/>
          <w:szCs w:val="27"/>
        </w:rPr>
        <w:t>子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我们从一个完整的例子开始认识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&lt;!DOCTYPE html&gt;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&lt;html&gt;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&lt;head&gt;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&lt;meta charset=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"utf-8"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&lt;title&gt;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试验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&lt;/title&gt;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src=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"jquery-1.8.3.js"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&gt;&lt;/script&gt;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src=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"angular.js"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&gt;&lt;/script&gt;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&lt;/head&gt;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&lt;body&gt;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"BoxCtrl"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&lt;div style=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"width: 100px; height: 100px; background-color: red;"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"click()"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&lt;p&gt;{{ w }} x {{ h }}&lt;/p&gt;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&lt;p&gt;W: &lt;input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"w"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&lt;p&gt;H: &lt;input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"h"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>21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charset=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"utf-8"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BoxCtrl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$element){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 xml:space="preserve">//$element 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就是一个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 xml:space="preserve"> jQuery 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对象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$element.children().eq(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$scope.w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e.width();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$scope.h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e.height();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$scope.click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$scope.w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parseInt($scope.w)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$scope.h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parseInt($scope.h)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$scope.$watch(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'w'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(to, from){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e.width(to);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$scope.$watch(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'h'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(to, from){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e.height(to);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angular.bootstrap(document.documentElement);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&lt;/script&gt;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&lt;/body&gt;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&lt;/html&gt;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从上面的代码中，我们看到在通常的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1A29F9">
        <w:rPr>
          <w:rFonts w:ascii="SimSun" w:eastAsia="SimSun" w:hAnsi="SimSun" w:cs="SimSun" w:hint="eastAsia"/>
          <w:sz w:val="24"/>
          <w:szCs w:val="24"/>
        </w:rPr>
        <w:t>代码当中，引入了一些标记，这些就是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的模板机制，它不光完成数据渲染的工作，还实现了数据绑定的功能。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同时，在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1A29F9">
        <w:rPr>
          <w:rFonts w:ascii="SimSun" w:eastAsia="SimSun" w:hAnsi="SimSun" w:cs="SimSun" w:hint="eastAsia"/>
          <w:sz w:val="24"/>
          <w:szCs w:val="24"/>
        </w:rPr>
        <w:t>中的本身的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层级结构，被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利用起来，直接作为它的内部机制中，上下文结构的判断依据。比如例子中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div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的子节点，那么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中的那些模板标记就是在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div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Ctrl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的作用范围之内。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lastRenderedPageBreak/>
        <w:t>其它的，也同样写一些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js </w:t>
      </w:r>
      <w:r w:rsidRPr="001A29F9">
        <w:rPr>
          <w:rFonts w:ascii="SimSun" w:eastAsia="SimSun" w:hAnsi="SimSun" w:cs="SimSun" w:hint="eastAsia"/>
          <w:sz w:val="24"/>
          <w:szCs w:val="24"/>
        </w:rPr>
        <w:t>代码，里面重要的是作一些数据的操作，事件的绑定定义等。这样，数据的变化就会和页面中的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表现联系起来。一旦这种联系建立起来，也即完成了我们所说的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双向绑定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。然后，这里说的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事件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，除了那些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点击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等通常的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事件之外，我们还更关注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数据变化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这个事件。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最后，可以使用：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bootstrap(document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documentElement);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来把整个页面驱动起来了。（你可以看到一个可被控制大小的红色方块）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更完整的方法是定义一个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APP </w:t>
      </w:r>
      <w:r w:rsidRPr="001A29F9">
        <w:rPr>
          <w:rFonts w:ascii="SimSun" w:eastAsia="SimSun" w:hAnsi="SimSun" w:cs="SimSun" w:hint="eastAsia"/>
          <w:sz w:val="24"/>
          <w:szCs w:val="24"/>
        </w:rPr>
        <w:t>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&lt;!DOCTYPE html&gt;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&lt;html ng-app=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"MyApp"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&lt;head&gt;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&lt;meta charset=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"utf-8"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&lt;title&gt;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数据正向绑定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&lt;/title&gt;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src=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"jquery-1.8.3.js"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&gt;&lt;/script&gt;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src=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"angular.js"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&gt;&lt;/script&gt;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&lt;/head&gt;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&lt;body&gt;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&lt;input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value=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id=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TestCtrl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'ok'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//angular.bootstrap(document.documentElement);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'MyApp'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[],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'here'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&lt;/script&gt;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&lt;/body&gt;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&lt;/html&gt;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lastRenderedPageBreak/>
        <w:t>这里说的一个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App </w:t>
      </w:r>
      <w:r w:rsidRPr="001A29F9">
        <w:rPr>
          <w:rFonts w:ascii="SimSun" w:eastAsia="SimSun" w:hAnsi="SimSun" w:cs="SimSun" w:hint="eastAsia"/>
          <w:sz w:val="24"/>
          <w:szCs w:val="24"/>
        </w:rPr>
        <w:t>就是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概念中的一个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Module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。对于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来说，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如果不想使用全局函数，也可以在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app </w:t>
      </w:r>
      <w:r w:rsidRPr="001A29F9">
        <w:rPr>
          <w:rFonts w:ascii="SimSun" w:eastAsia="SimSun" w:hAnsi="SimSun" w:cs="SimSun" w:hint="eastAsia"/>
          <w:sz w:val="24"/>
          <w:szCs w:val="24"/>
        </w:rPr>
        <w:t>中定义：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'MyApp'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[],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'here'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'ok'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上面我们使用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ng-app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来指明要使用的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App </w:t>
      </w:r>
      <w:r w:rsidRPr="001A29F9">
        <w:rPr>
          <w:rFonts w:ascii="SimSun" w:eastAsia="SimSun" w:hAnsi="SimSun" w:cs="SimSun" w:hint="eastAsia"/>
          <w:sz w:val="24"/>
          <w:szCs w:val="24"/>
        </w:rPr>
        <w:t>，这样的话可以把显式的初始化工作省了。一般完整的过程是：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var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[]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angular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bootstrap(document, 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angular.bootstrap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来显示地做初始化工具，参数指明了根节点，装载的模块（可以是多个模块）。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hd w:val="clear" w:color="auto" w:fill="69AB01"/>
        <w:spacing w:before="300" w:after="300" w:line="312" w:lineRule="atLeast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</w:pPr>
      <w:bookmarkStart w:id="3" w:name="toc4"/>
      <w:bookmarkEnd w:id="3"/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 xml:space="preserve">4. </w:t>
      </w:r>
      <w:r w:rsidRPr="001A29F9">
        <w:rPr>
          <w:rFonts w:ascii="SimSun" w:eastAsia="SimSun" w:hAnsi="SimSun" w:cs="SimSun" w:hint="eastAsia"/>
          <w:b/>
          <w:bCs/>
          <w:color w:val="FFFFFF"/>
          <w:kern w:val="36"/>
          <w:sz w:val="27"/>
          <w:szCs w:val="27"/>
        </w:rPr>
        <w:t>依赖注</w:t>
      </w:r>
      <w:r w:rsidRPr="001A29F9">
        <w:rPr>
          <w:rFonts w:ascii="SimSun" w:eastAsia="SimSun" w:hAnsi="SimSun" w:cs="SimSun"/>
          <w:b/>
          <w:bCs/>
          <w:color w:val="FFFFFF"/>
          <w:kern w:val="36"/>
          <w:sz w:val="27"/>
          <w:szCs w:val="27"/>
        </w:rPr>
        <w:t>入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FF0000"/>
          <w:sz w:val="24"/>
          <w:szCs w:val="24"/>
        </w:rPr>
        <w:t>injector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我从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的文档中得知这个概念，之后去翻看源码时了解了一下这个机制的工作原理。感觉就是虽然与自己的所想仅差那么一点点，但就是这么一点点，让我感慨想象力之神奇。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先看我们之前代码中的一处函数定义：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var BoxCtrl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function($scope, $element){}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在这个函数定义中，注意那两个参数：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$element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，这是两个很有意思的东西。总的来说，它们是参数，这没什么可说的。但又不仅仅是参数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1A29F9">
        <w:rPr>
          <w:rFonts w:ascii="SimSun" w:eastAsia="SimSun" w:hAnsi="SimSun" w:cs="SimSun" w:hint="eastAsia"/>
          <w:sz w:val="24"/>
          <w:szCs w:val="24"/>
        </w:rPr>
        <w:t>你换个名字代码就不能正常运行了。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事实上，这两个参数，除了完成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参数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的本身任务之外，还作为一种语法糖完成了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依赖声明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的任务。本来这个函数定义，完整的写法应该像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AMD </w:t>
      </w:r>
      <w:r w:rsidRPr="001A29F9">
        <w:rPr>
          <w:rFonts w:ascii="SimSun" w:eastAsia="SimSun" w:hAnsi="SimSun" w:cs="SimSun" w:hint="eastAsia"/>
          <w:sz w:val="24"/>
          <w:szCs w:val="24"/>
        </w:rPr>
        <w:t>声明一样，写成：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var BoxCtrl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'$scope'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'$element'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function(s, e){}];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这样就很明显，表示有一个函数，它依赖于两个东西，然后这两个东西会依次作为参数传入。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简单起见，就写成了一个函数定义原本的样子，然后在定义参数的名字上作文章，来起到依赖声明的作用。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在处理时，通过函数对象的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toString()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方法可以知道这个函数定义代码的字符串表现形式，然后就知道它的参数是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$element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。通过名字判断出这是两个外部依赖，然后就去获取资源，最后把资源作为参数，调用定义的函数。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所以，参数的名字是不能随便写的，这里也充分利用了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js </w:t>
      </w:r>
      <w:r w:rsidRPr="001A29F9">
        <w:rPr>
          <w:rFonts w:ascii="SimSun" w:eastAsia="SimSun" w:hAnsi="SimSun" w:cs="SimSun" w:hint="eastAsia"/>
          <w:sz w:val="24"/>
          <w:szCs w:val="24"/>
        </w:rPr>
        <w:t>的特点来尽量做到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反省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lastRenderedPageBreak/>
        <w:t>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r w:rsidRPr="001A29F9">
        <w:rPr>
          <w:rFonts w:ascii="SimSun" w:eastAsia="SimSun" w:hAnsi="SimSun" w:cs="SimSun" w:hint="eastAsia"/>
          <w:sz w:val="24"/>
          <w:szCs w:val="24"/>
        </w:rPr>
        <w:t>中受限于函数名的命名规则，写出来不太好看。不过也得利于反省机制，做到这点也很容易：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# -*- coding: utf-8 -*-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def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9BCD9B"/>
          <w:sz w:val="24"/>
          <w:szCs w:val="24"/>
        </w:rPr>
        <w:t>f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(Ia, Ib):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print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Ia, Ib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args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func_code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co_varnames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SRV_MAP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'Ia'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: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'Ib'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: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'456'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srv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for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in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args: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if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in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SRV_MAP: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srv[a]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SRV_MAP[a]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f(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**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srv)</w:t>
      </w:r>
    </w:p>
    <w:p w:rsidR="001A29F9" w:rsidRPr="001A29F9" w:rsidRDefault="001A29F9" w:rsidP="001A29F9">
      <w:pPr>
        <w:shd w:val="clear" w:color="auto" w:fill="69AB01"/>
        <w:spacing w:before="300" w:after="300" w:line="312" w:lineRule="atLeast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</w:pPr>
      <w:bookmarkStart w:id="4" w:name="toc5"/>
      <w:bookmarkEnd w:id="4"/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 xml:space="preserve">5. </w:t>
      </w:r>
      <w:r w:rsidRPr="001A29F9">
        <w:rPr>
          <w:rFonts w:ascii="SimSun" w:eastAsia="SimSun" w:hAnsi="SimSun" w:cs="SimSun" w:hint="eastAsia"/>
          <w:b/>
          <w:bCs/>
          <w:color w:val="FFFFFF"/>
          <w:kern w:val="36"/>
          <w:sz w:val="27"/>
          <w:szCs w:val="27"/>
        </w:rPr>
        <w:t>作用</w:t>
      </w:r>
      <w:r w:rsidRPr="001A29F9">
        <w:rPr>
          <w:rFonts w:ascii="SimSun" w:eastAsia="SimSun" w:hAnsi="SimSun" w:cs="SimSun"/>
          <w:b/>
          <w:bCs/>
          <w:color w:val="FFFFFF"/>
          <w:kern w:val="36"/>
          <w:sz w:val="27"/>
          <w:szCs w:val="27"/>
        </w:rPr>
        <w:t>域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这里提到的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作用域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的概念，是一个在范围上与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结构一致，数据上相对于某个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对象的属性的概念。我们还是从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1A29F9">
        <w:rPr>
          <w:rFonts w:ascii="SimSun" w:eastAsia="SimSun" w:hAnsi="SimSun" w:cs="SimSun" w:hint="eastAsia"/>
          <w:sz w:val="24"/>
          <w:szCs w:val="24"/>
        </w:rPr>
        <w:t>代码上来入手：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"BoxCtrl"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&lt;div style=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"width: 100px; height: 100px; background-color: red;"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"click()"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&lt;p&gt;{{ w }} x {{ h }}&lt;/p&gt;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&lt;p&gt;W: &lt;input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"w"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&lt;p&gt;H: &lt;input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"h"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上面的代码中，我们给一个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div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元素指定了一个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BoxCtrl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，那么，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div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元素之内，就是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BoxCtrl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这个函数运行时，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这个注入资源的控制范围。在代码中我们看到的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click()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w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这些东西，它们本来的位置对应于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$scope.click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$scope.w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$scope.h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我们在后面的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js </w:t>
      </w:r>
      <w:r w:rsidRPr="001A29F9">
        <w:rPr>
          <w:rFonts w:ascii="SimSun" w:eastAsia="SimSun" w:hAnsi="SimSun" w:cs="SimSun" w:hint="eastAsia"/>
          <w:sz w:val="24"/>
          <w:szCs w:val="24"/>
        </w:rPr>
        <w:t>代码中，也可以看到我们就是在操作这些变量。依赖于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的数据绑定机制，操作变量的结果直接在页面上表现出来了。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hd w:val="clear" w:color="auto" w:fill="69AB01"/>
        <w:spacing w:before="300" w:after="300" w:line="312" w:lineRule="atLeast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</w:pPr>
      <w:bookmarkStart w:id="5" w:name="toc6"/>
      <w:bookmarkEnd w:id="5"/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 xml:space="preserve">6. </w:t>
      </w:r>
      <w:r w:rsidRPr="001A29F9">
        <w:rPr>
          <w:rFonts w:ascii="SimSun" w:eastAsia="SimSun" w:hAnsi="SimSun" w:cs="SimSun" w:hint="eastAsia"/>
          <w:b/>
          <w:bCs/>
          <w:color w:val="FFFFFF"/>
          <w:kern w:val="36"/>
          <w:sz w:val="27"/>
          <w:szCs w:val="27"/>
        </w:rPr>
        <w:t>数据绑定与模</w:t>
      </w:r>
      <w:r w:rsidRPr="001A29F9">
        <w:rPr>
          <w:rFonts w:ascii="SimSun" w:eastAsia="SimSun" w:hAnsi="SimSun" w:cs="SimSun"/>
          <w:b/>
          <w:bCs/>
          <w:color w:val="FFFFFF"/>
          <w:kern w:val="36"/>
          <w:sz w:val="27"/>
          <w:szCs w:val="27"/>
        </w:rPr>
        <w:t>板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lastRenderedPageBreak/>
        <w:t>我纠结了半天，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数据绑定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模板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这两个东西还真没办法分开来说。因为数据绑定需要以模板为载体，离开了模板，数据还绑个毛啊。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Pr="001A29F9">
        <w:rPr>
          <w:rFonts w:ascii="SimSun" w:eastAsia="SimSun" w:hAnsi="SimSun" w:cs="SimSun" w:hint="eastAsia"/>
          <w:sz w:val="24"/>
          <w:szCs w:val="24"/>
        </w:rPr>
        <w:t>的一大特点，就是数据双向绑定。双向绑定是一体，为了描述方便，下面分别介绍。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6" w:name="toc7"/>
      <w:bookmarkEnd w:id="6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6.1.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数据</w:t>
      </w:r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>-&gt;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模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板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数据到表现的绑定，主要是使用模板标记直接完成的：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&lt;p&gt;{{ w }} x {{ h }}&lt;/p&gt;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{{ }}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这个标记，就可以直接引用，并绑定一个作用域内的变量。在实现上，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自动创建了一个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watcher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。效果就是，不管因为什么，如果作用域的变量发生了改变，我们随时可以让相应的页面表现也随之改变。我们可以看一个更纯粹的例子：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&lt;p id=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&gt;{{ a }}&lt;/p&gt;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var TestCtrl = function($scope){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$scope.a = '123';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angular.bootstrap(document.documentElement);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上面的例子在页面载入之后，我们可以在页面上看到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123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。这时，我们可以打开一个终端控制器，输入：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$(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'#test'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scope()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'12345'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$(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'#test'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scope()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$digest();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上面的代码执行之后，就可以看到页面变化了。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对于使用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进行的事件绑定，在处理函数中就不需要去关心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$digest()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的调用了。因为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会自己处理。源码中，对于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的事件绑定，真正的处理函数不是指定名字的函数，而是经过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$apply()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包装过的一个函数。这个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$apply()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做的一件事，就是调用根作用域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$rootScope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$digest()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，这样整个世界就清净了：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&lt;p id=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"click()"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&gt;{{ a }}&lt;/p&gt;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charset=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"utf-8"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var TestCtrl = function($scope){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$scope.a = '123';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$scope.click = function(){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$scope.a = '456';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angular.bootstrap(document.documentElement);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那个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click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函数的定义，绑定时变成了类似于：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function(){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$apply(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function(){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$scope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click();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)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这里的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$scope.$apply()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中做的一件事：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$rootScope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$digest();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7" w:name="toc8"/>
      <w:bookmarkEnd w:id="7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6.2.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模板</w:t>
      </w:r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>-&gt;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数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据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模板到数据的绑定，主要是通过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ng-model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来完成的：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input type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id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-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controller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-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model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script type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charset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"utf-8"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var TestCtrl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function($scope){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这时修改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input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中的值，然后再在控制终端中使用：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$(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'#test'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scope()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a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查看，发现变量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的值已经更改了。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实际上，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ng-model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是把两个方向的绑定都做了。它不光显示出变量的值，也把显示上的数值变化反映给了变量。这个在实现上就简单多了，只是绑定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change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事件，然后做一些赋值操作即可。不过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里，还要区分对待不同的控件。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8" w:name="toc9"/>
      <w:bookmarkEnd w:id="8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6.3.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数据</w:t>
      </w:r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>-&gt;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模板</w:t>
      </w:r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>-&gt;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数据</w:t>
      </w:r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>-&gt;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模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板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现在要考虑的是一种在现实中很普遍的一个需求。比如就是我们可以输入数值，来控制一个矩形的长度。在这里，数据与表现的关系是：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lastRenderedPageBreak/>
        <w:t>长度数值保存在变量中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变量显示于某个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r w:rsidRPr="001A29F9">
        <w:rPr>
          <w:rFonts w:ascii="SimSun" w:eastAsia="SimSun" w:hAnsi="SimSun" w:cs="SimSun" w:hint="eastAsia"/>
          <w:sz w:val="24"/>
          <w:szCs w:val="24"/>
        </w:rPr>
        <w:t>中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变量的值即是矩形的长度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r w:rsidRPr="001A29F9">
        <w:rPr>
          <w:rFonts w:ascii="SimSun" w:eastAsia="SimSun" w:hAnsi="SimSun" w:cs="SimSun" w:hint="eastAsia"/>
          <w:sz w:val="24"/>
          <w:szCs w:val="24"/>
        </w:rPr>
        <w:t>中的值变化时，变量也要变化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r w:rsidRPr="001A29F9">
        <w:rPr>
          <w:rFonts w:ascii="SimSun" w:eastAsia="SimSun" w:hAnsi="SimSun" w:cs="SimSun" w:hint="eastAsia"/>
          <w:sz w:val="24"/>
          <w:szCs w:val="24"/>
        </w:rPr>
        <w:t>中的值变化时，矩形的长度也要变化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当然，要实现目的在这里可能就不止一种方案了。按照以前的做法，很自然地会想法，绑定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input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change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事件，然后去做一些事就好了。但是，我们前面提到过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ng-model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这个东西，利用它就可以在不手工处理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change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的条件下完成数据的展现需求，在此基础之上，我们还需要做的一点，就是把变化后的数据应用到矩形的长度之上。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最开始，我们面对的应该是这样一个东西：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&lt;div style=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"width: 100px; height: 10px; background-color: red"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&lt;input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"width"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"width"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charset=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"utf-8"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TestCtrl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$scope.width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100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angular.bootstrap(document.documentElement);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&lt;/script&gt;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我们从响应数据变化，但又不使用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change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事件的角度来看，可以这样处理宽度变化：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TestCtrl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$element){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$scope.width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100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$scope.$watch(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'width'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(to, from){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$element.children(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':first'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).width(to);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$watch()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来绑定数据变化。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当然，这种样式的问题，有更直接有效的手段，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的数据绑定总是让人惊异：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  &lt;div style=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"width: 10px; height: 10px; background-color: red"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ng-style=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"style"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&lt;input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"width"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"style.width"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charset=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"utf-8"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TestCtrl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$scope.style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{width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100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'px'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angular.bootstrap(document.documentElement);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&lt;/script&gt;</w:t>
      </w:r>
    </w:p>
    <w:p w:rsidR="001A29F9" w:rsidRPr="001A29F9" w:rsidRDefault="001A29F9" w:rsidP="001A29F9">
      <w:pPr>
        <w:shd w:val="clear" w:color="auto" w:fill="69AB01"/>
        <w:spacing w:before="300" w:after="300" w:line="312" w:lineRule="atLeast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</w:pPr>
      <w:bookmarkStart w:id="9" w:name="toc10"/>
      <w:bookmarkEnd w:id="9"/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 xml:space="preserve">7. </w:t>
      </w:r>
      <w:r w:rsidRPr="001A29F9">
        <w:rPr>
          <w:rFonts w:ascii="SimSun" w:eastAsia="SimSun" w:hAnsi="SimSun" w:cs="SimSun" w:hint="eastAsia"/>
          <w:b/>
          <w:bCs/>
          <w:color w:val="FFFFFF"/>
          <w:kern w:val="36"/>
          <w:sz w:val="27"/>
          <w:szCs w:val="27"/>
        </w:rPr>
        <w:t>模</w:t>
      </w:r>
      <w:r w:rsidRPr="001A29F9">
        <w:rPr>
          <w:rFonts w:ascii="SimSun" w:eastAsia="SimSun" w:hAnsi="SimSun" w:cs="SimSun"/>
          <w:b/>
          <w:bCs/>
          <w:color w:val="FFFFFF"/>
          <w:kern w:val="36"/>
          <w:sz w:val="27"/>
          <w:szCs w:val="27"/>
        </w:rPr>
        <w:t>板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前面讲了数据绑定之后，现在可以单独讲讲模板了。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作为一套能称之谓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模板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的系统，除了能干一些模板的常规的事之外（好吧，即使是常规的逻辑判断现在它也做不了的），配合作用域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的数据双向绑定机制，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的模板系统就变得比较神奇了。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10" w:name="toc11"/>
      <w:bookmarkEnd w:id="10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7.1.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定义模板内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容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定义模板的内容现在有三种方式：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5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在需要的地方直接写字符串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5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外部文件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5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script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标签定义的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内部文件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第一种不需要多说。第二种和第三种都可以和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ng-include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一起工作，来引入一段模板。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直接引入同域的外部文件作为模板的一部分：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ng-include src=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"'tpl.html'"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ng-include=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"'tpl.html'"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注意，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src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中的字符串会作为表达式处理（可以是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中的变量），所以，直接写名字的话需要使用引号。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引入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script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定义的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内部文件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"text/ng-template"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id=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"tpl"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here, {{ 1 + 1 }}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&lt;/script&gt;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ng-include src=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"'tpl'"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配合变量使用：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"text/ng-template"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id=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"tpl"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here, {{ 1 + 1 }}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&lt;/script&gt;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&lt;a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"v='tpl'"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&gt;Load&lt;/a&gt;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ng-include src=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"v"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&gt;&lt;/div&gt;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11" w:name="toc12"/>
      <w:bookmarkEnd w:id="11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7.2.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内容渲染控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制</w:t>
      </w:r>
    </w:p>
    <w:p w:rsidR="001A29F9" w:rsidRPr="001A29F9" w:rsidRDefault="001A29F9" w:rsidP="001A29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bookmarkStart w:id="12" w:name="toc13"/>
      <w:bookmarkEnd w:id="12"/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7.2.1. </w:t>
      </w:r>
      <w:r w:rsidRPr="001A29F9">
        <w:rPr>
          <w:rFonts w:ascii="SimSun" w:eastAsia="SimSun" w:hAnsi="SimSun" w:cs="SimSun" w:hint="eastAsia"/>
          <w:b/>
          <w:bCs/>
          <w:color w:val="555555"/>
          <w:sz w:val="24"/>
          <w:szCs w:val="24"/>
        </w:rPr>
        <w:t>重复</w:t>
      </w:r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ng-repeat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这算是唯一的一个控制标签么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……</w:t>
      </w:r>
      <w:r w:rsidRPr="001A29F9">
        <w:rPr>
          <w:rFonts w:ascii="SimSun" w:eastAsia="SimSun" w:hAnsi="SimSun" w:cs="SimSun" w:hint="eastAsia"/>
          <w:sz w:val="24"/>
          <w:szCs w:val="24"/>
        </w:rPr>
        <w:t>，它的使用方法类型于：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&lt;ul ng-repeat=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"member in obj_list"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&lt;li&gt;{{ member }}&lt;/li&gt;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&lt;/ul&gt;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var TestCtrl = function($scope){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$scope.obj_list = [1,2,3,4];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除此之外，它还提供了几个变量可供使用：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$index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当前索引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$first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是否为头元素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$middle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是否为非头非尾元素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$last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是否为尾元素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  &lt;ul ng-repeat=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"member in obj_list"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&lt;li&gt;{{ $index }}, {{ member.name }}&lt;/li&gt;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&lt;/ul&gt;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var TestCtrl = function($scope){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$scope.obj_list = [{name: 'A'}, {name: 'B'}, {name: 'C'}];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bookmarkStart w:id="13" w:name="toc14"/>
      <w:bookmarkEnd w:id="13"/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7.2.2. </w:t>
      </w:r>
      <w:r w:rsidRPr="001A29F9">
        <w:rPr>
          <w:rFonts w:ascii="SimSun" w:eastAsia="SimSun" w:hAnsi="SimSun" w:cs="SimSun" w:hint="eastAsia"/>
          <w:b/>
          <w:bCs/>
          <w:color w:val="555555"/>
          <w:sz w:val="24"/>
          <w:szCs w:val="24"/>
        </w:rPr>
        <w:t>赋值</w:t>
      </w:r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ng-init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这个指令可以在模板中直接赋值，它作用于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angular.bootstrap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之前，并且，定义的变量与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作用域无关。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ng-init=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"a=[1,2,3,4];"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&lt;ul ng-repeat=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"member in 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&lt;li&gt;{{ member }}&lt;/li&gt;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&lt;/ul&gt;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14" w:name="toc15"/>
      <w:bookmarkEnd w:id="14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7.3.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节点控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制</w:t>
      </w:r>
    </w:p>
    <w:p w:rsidR="001A29F9" w:rsidRPr="001A29F9" w:rsidRDefault="001A29F9" w:rsidP="001A29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bookmarkStart w:id="15" w:name="toc16"/>
      <w:bookmarkEnd w:id="15"/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7.3.1. </w:t>
      </w:r>
      <w:r w:rsidRPr="001A29F9">
        <w:rPr>
          <w:rFonts w:ascii="SimSun" w:eastAsia="SimSun" w:hAnsi="SimSun" w:cs="SimSun" w:hint="eastAsia"/>
          <w:b/>
          <w:bCs/>
          <w:color w:val="555555"/>
          <w:sz w:val="24"/>
          <w:szCs w:val="24"/>
        </w:rPr>
        <w:t>样式</w:t>
      </w:r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ng-style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可以使用一个结构直接表示当前节点的样式：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ng-style=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"{width: 100 + 'px', height: 100 + 'px', backgroundColor: 'red'}"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同样地，绑定一个变量的话，威力大了。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bookmarkStart w:id="16" w:name="toc17"/>
      <w:bookmarkEnd w:id="16"/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7.3.2. </w:t>
      </w:r>
      <w:r w:rsidRPr="001A29F9">
        <w:rPr>
          <w:rFonts w:ascii="SimSun" w:eastAsia="SimSun" w:hAnsi="SimSun" w:cs="SimSun" w:hint="eastAsia"/>
          <w:b/>
          <w:bCs/>
          <w:color w:val="555555"/>
          <w:sz w:val="24"/>
          <w:szCs w:val="24"/>
        </w:rPr>
        <w:t>类</w:t>
      </w:r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ng-class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就是直接地设置当前节点的类，同样，配合数据绑定作用就大了：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ng-class=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"cls"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ng-class-even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ng-class-odd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ng-repeat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配合使用的：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&lt;ul ng-init=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"l=[1,2,3,4]"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  &lt;li ng-class-odd=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"'odd'"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ng-class-even=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"'even'"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ng-repeat=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"m in 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&gt;{{ m }}&lt;/li&gt;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&lt;/ul&gt;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注意里面给的还是表示式，别少了引号。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bookmarkStart w:id="17" w:name="toc18"/>
      <w:bookmarkEnd w:id="17"/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7.3.3. </w:t>
      </w:r>
      <w:r w:rsidRPr="001A29F9">
        <w:rPr>
          <w:rFonts w:ascii="SimSun" w:eastAsia="SimSun" w:hAnsi="SimSun" w:cs="SimSun" w:hint="eastAsia"/>
          <w:b/>
          <w:bCs/>
          <w:color w:val="555555"/>
          <w:sz w:val="24"/>
          <w:szCs w:val="24"/>
        </w:rPr>
        <w:t>显示和隐藏</w:t>
      </w:r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ng-show ng-hide ng-switch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前两个是控制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display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的指令：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ng-show=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"true"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&gt;1&lt;/div&gt;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ng-show=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"false"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&gt;2&lt;/div&gt;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ng-hide=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"true"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&gt;3&lt;/div&gt;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ng-hide=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"false"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&gt;4&lt;/div&gt;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后一个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ng-switch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是根据一个值来决定哪个节点显示，其它节点移除：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ng-init=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"a=2"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&lt;ul ng-switch on=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&lt;li ng-switch-when=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"1"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&gt;1&lt;/li&gt;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&lt;li ng-switch-when=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"2"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&gt;2&lt;/li&gt;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&lt;li ng-switch-default&gt;other&lt;/li&gt;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&lt;/ul&gt;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bookmarkStart w:id="18" w:name="toc19"/>
      <w:bookmarkEnd w:id="18"/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7.3.4. </w:t>
      </w:r>
      <w:r w:rsidRPr="001A29F9">
        <w:rPr>
          <w:rFonts w:ascii="SimSun" w:eastAsia="SimSun" w:hAnsi="SimSun" w:cs="SimSun" w:hint="eastAsia"/>
          <w:b/>
          <w:bCs/>
          <w:color w:val="555555"/>
          <w:sz w:val="24"/>
          <w:szCs w:val="24"/>
        </w:rPr>
        <w:t>其它属性控</w:t>
      </w:r>
      <w:r w:rsidRPr="001A29F9">
        <w:rPr>
          <w:rFonts w:ascii="SimSun" w:eastAsia="SimSun" w:hAnsi="SimSun" w:cs="SimSun"/>
          <w:b/>
          <w:bCs/>
          <w:color w:val="555555"/>
          <w:sz w:val="24"/>
          <w:szCs w:val="24"/>
        </w:rPr>
        <w:t>制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ng-src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控制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src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属性：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img ng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-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src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"{{ 'h' + 'ead.png' }}"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/&gt;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ng-href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控制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href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属性：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&lt;a ng-href=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"{{ '#' + '123' }}"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&gt;here&lt;/a&gt;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总的来说：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7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ng-src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src</w:t>
      </w:r>
      <w:r w:rsidRPr="001A29F9">
        <w:rPr>
          <w:rFonts w:ascii="SimSun" w:eastAsia="SimSun" w:hAnsi="SimSun" w:cs="SimSun" w:hint="eastAsia"/>
          <w:sz w:val="24"/>
          <w:szCs w:val="24"/>
        </w:rPr>
        <w:t>属性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7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ng-href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href</w:t>
      </w:r>
      <w:r w:rsidRPr="001A29F9">
        <w:rPr>
          <w:rFonts w:ascii="SimSun" w:eastAsia="SimSun" w:hAnsi="SimSun" w:cs="SimSun" w:hint="eastAsia"/>
          <w:sz w:val="24"/>
          <w:szCs w:val="24"/>
        </w:rPr>
        <w:t>属性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7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ng-checked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选中状态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7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ng-selected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被选择状态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7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ng-disabled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禁用状态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7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ng-multiple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多选状态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7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ng-readonly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只读状态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color w:val="FF0000"/>
          <w:sz w:val="24"/>
          <w:szCs w:val="24"/>
        </w:rPr>
        <w:lastRenderedPageBreak/>
        <w:t>注意：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上面的这些只是单向绑定，即只是从数据到展示，不能反作用于数据。要双向绑定，还是要使用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ng-model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19" w:name="toc20"/>
      <w:bookmarkEnd w:id="19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7.4.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事件绑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定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事件绑定是模板指令中很好用的一部分。我们可以把相关事件的处理函数直接写在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中，这样做的最大好处就是可以从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结构上看出业务处理的形式，你知道当你点击这个节点时哪个函数被执行了。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ng-change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ng-click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ng-dblclick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ng-mousedown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ng-mouseenter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ng-mouseleave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ng-mousemove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ng-mouseover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ng-mouseup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ng-submit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对于事件对象本身，在函数调用时可以直接使用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$event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进行传递：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&lt;p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"click($event)"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点击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&lt;p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"click($event.target)"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点击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&lt;/p&gt;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20" w:name="toc21"/>
      <w:bookmarkEnd w:id="20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7.5.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表单控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件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表单控件类的模板指令，最大的作用是它预定义了需要绑定的数据的格式。这样，就可以对于既定的数据进行既定的处理。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bookmarkStart w:id="21" w:name="toc22"/>
      <w:bookmarkEnd w:id="21"/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7.5.1. form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是核心的一个控件。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对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这个标签作了包装。事实上，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自己的指令是叫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的，区别在于，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标签不能嵌套，而使用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指令就可以做嵌套的表单了。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的行为中依赖它里面的各个输入控制的状态的，在这里，我们主要关心的是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自己的一些方法和属性。从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的角度来说，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标签，是一个模板指令，也创建了一个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的实例。这个实例就提供了相应的属性和方法。同时，它里面的控件也是一个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NgModelController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实例。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很重要的一点，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的相关方法要生效，必须为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标签指定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name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，并且每个控件都要绑定一个变量。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和控件的名字，即是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中的相关实例的引用变量名。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&lt;form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"test_form"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&lt;input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required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&lt;span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"see()"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&gt;{{ test_form.$valid }}&lt;/span&gt;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&lt;/form&gt;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var TestCtrl = function($scope){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$scope.see = function(){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console.log($scope.test_form);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console.log($scope.test_form.a);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除去对象的方法与属性，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这个标签本身有一些动态类可以使用：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9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ng-valid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当表单验证通过时的设置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9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ng-invalid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当表单验证失败时的设置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9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ng-pristine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表单的未被动之前拥有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9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ng-dirty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表单被动过之后拥有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对象的属性有：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0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$pristine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表单是否未被动过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0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$dirty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表单是否被动过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0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$valid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表单是否验证通过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0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$invalid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表单是否验证失败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0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$error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表单的验证错误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其中的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$error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对象包含有所有字段的验证信息，及对相关字段的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NgModelController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实例的引用。它的结构是一个对象，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key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是失败信息，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required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minlength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之类的，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value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是对应的字段实例列表。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注意，这里的失败信息是按序列取的一个。比如，如果一个字段既要求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required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，也要求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minlength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，那么当它为空时，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$error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中只有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required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的失败信息。只输入一个字符之后，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required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条件满足了，才可能有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minlength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这个失败信息。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&lt;form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"test_form"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&lt;input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required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&lt;input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"b"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required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"b"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ng-minlength=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"2"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&lt;span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"see()"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&gt;{{ test_form.$error }}&lt;/span&gt;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&lt;/form&gt;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var TestCtrl = function($scope){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$scope.see = function(){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console.log($scope.test_form.$error);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}</w:t>
      </w:r>
    </w:p>
    <w:p w:rsidR="001A29F9" w:rsidRPr="001A29F9" w:rsidRDefault="001A29F9" w:rsidP="001A29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bookmarkStart w:id="22" w:name="toc23"/>
      <w:bookmarkEnd w:id="22"/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7.5.2. input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input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是数据的最主要入口。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支持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HTML5 </w:t>
      </w:r>
      <w:r w:rsidRPr="001A29F9">
        <w:rPr>
          <w:rFonts w:ascii="SimSun" w:eastAsia="SimSun" w:hAnsi="SimSun" w:cs="SimSun" w:hint="eastAsia"/>
          <w:sz w:val="24"/>
          <w:szCs w:val="24"/>
        </w:rPr>
        <w:t>中的相关属性，同时对旧浏览器也做了兼容性处理。最重要的，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input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的规则定义，是所属表单的相关行为的参照（比如表单是否验证成功）。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input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控件的相关可用属性为：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1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name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名字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1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ng-model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绑定的数据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1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required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是否必填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1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ng-required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是否必填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1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ng-minlength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最小长度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1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ng-maxlength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最大长度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1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ng-pattern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匹配模式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1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ng-change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值变化时的回调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&lt;form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"test_form"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&lt;input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required ng-pattern=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"/abc/"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&lt;span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"see()"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&gt;{{ test_form.$error }}&lt;/span&gt;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&lt;/form&gt;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input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控件，它还有一些扩展，这些扩展有些有自己的属性：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2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input type="number"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多了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number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错误类型，多了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max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min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属性。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2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input type="url"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多了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url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错误类型。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2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input type="email"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多了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email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错误类型。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bookmarkStart w:id="23" w:name="toc24"/>
      <w:bookmarkEnd w:id="23"/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7.5.3. checkbox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它也算是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input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的扩展，不过，它没有验证相关的东西，只有选中与不选中两个值：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&lt;form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"test_form"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&lt;input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"checkbox"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ng-true-value=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ng-false-value=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"BB"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&lt;span&gt;{{ a }}&lt;/span&gt;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&lt;/form&gt;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var TestCtrl = function($scope){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$scope.a = 'AA';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lastRenderedPageBreak/>
        <w:t>两点：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3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controller </w:t>
      </w:r>
      <w:r w:rsidRPr="001A29F9">
        <w:rPr>
          <w:rFonts w:ascii="SimSun" w:eastAsia="SimSun" w:hAnsi="SimSun" w:cs="SimSun" w:hint="eastAsia"/>
          <w:sz w:val="24"/>
          <w:szCs w:val="24"/>
        </w:rPr>
        <w:t>要初始化变量值。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3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controller </w:t>
      </w:r>
      <w:r w:rsidRPr="001A29F9">
        <w:rPr>
          <w:rFonts w:ascii="SimSun" w:eastAsia="SimSun" w:hAnsi="SimSun" w:cs="SimSun" w:hint="eastAsia"/>
          <w:sz w:val="24"/>
          <w:szCs w:val="24"/>
        </w:rPr>
        <w:t>中的初始化值会关系到控件状态（双向绑定）。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bookmarkStart w:id="24" w:name="toc25"/>
      <w:bookmarkEnd w:id="24"/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7.5.4. radio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也是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input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的扩展。和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checkbox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一样，但它只有一个值了：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&lt;form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"test_form"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&lt;input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"radio"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value=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&lt;input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"radio"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value=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"BB"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&lt;span&gt;{{ a }}&lt;/span&gt;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&lt;/form&gt;</w:t>
      </w:r>
    </w:p>
    <w:p w:rsidR="001A29F9" w:rsidRPr="001A29F9" w:rsidRDefault="001A29F9" w:rsidP="001A29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bookmarkStart w:id="25" w:name="toc26"/>
      <w:bookmarkEnd w:id="25"/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7.5.5. textarea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input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bookmarkStart w:id="26" w:name="toc27"/>
      <w:bookmarkEnd w:id="26"/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7.5.6. select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这是一个比较牛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1A29F9">
        <w:rPr>
          <w:rFonts w:ascii="SimSun" w:eastAsia="SimSun" w:hAnsi="SimSun" w:cs="SimSun" w:hint="eastAsia"/>
          <w:sz w:val="24"/>
          <w:szCs w:val="24"/>
        </w:rPr>
        <w:t>的控件。它里面的一个叫做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ng-options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的属性用于数据呈现。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对于给定列表时的使用。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最简单的使用方法，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x for x in list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&lt;form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"test_form"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ng-init=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"o=[0,1,2,3]; a=o[1];"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&lt;select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ng-options=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"x for x in o"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ng-change=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"show()"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&lt;option value=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可以加这个空值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&lt;/option&gt;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&lt;/select&gt;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&lt;/form&gt;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TestCtrl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$scope.show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console.log($scope.a);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angular.bootstrap(document.documentElement);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&lt;/script&gt;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select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绑定的变量，其值和普通的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value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无关，可以是一个对象：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&lt;form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"test_form"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ng-init=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"o=[{name: 'AA'}, {name: 'BB'}]; a=o[1];"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&lt;select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ng-options=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"x.name for x in o"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ng-change=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"show()"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&lt;/select&gt;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&lt;/form&gt;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显示与值分别指定，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x.v as x.name for x in o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&lt;form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"test_form"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ng-init=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"o=[{name: 'AA', v: '00'}, {name: 'BB', v: '11'}]; a=o[1].v;"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&lt;select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ng-options=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"x.v as x.name for x in o"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ng-change=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"show()"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&lt;/select&gt;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&lt;/form&gt;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加入分组的，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x.name group by x.g for x in o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&lt;form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"test_form"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ng-init=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"o=[{name: 'AA', g: '00'}, {name: 'BB', g: '11'}, {name: 'CC', g: '00'}]; a=o[1];"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&lt;select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ng-options=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"x.name group by x.g for x in o"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ng-change=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"show()"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&lt;/select&gt;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&lt;/form&gt;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分组了还分别指定显示与值的，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x.v as x.name group by x.g for x in o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&lt;form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"test_form"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ng-init=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"o=[{name: 'AA', g: '00', v: '='}, {name: 'BB', g: '11', v: '+'}, {name: 'CC', g: '00', v: '!'}]; a=o[1].v;"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&lt;select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ng-options=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"x.v as x.name group by x.g for x in o"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ng-change=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"show()"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&lt;/select&gt;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&lt;/form&gt;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如果参数是对象的话，基本也是一样的，只是把遍历的对象改成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(key, value)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&lt;form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"test_form"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ng-init=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"o={a: 0, b: 1}; a=o.a;"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&lt;select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ng-options=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"k for (k, v) in o"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ng-change=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"show()"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&lt;/select&gt;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&lt;/form&gt;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&lt;form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"test_form"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ng-init=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"o={a: {name: 'AA', v: '00'}, b: {name: 'BB', v: '11'}}; a=o.a.v;"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&lt;select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ng-options=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"v.v as v.name for (k, v) in o"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ng-change=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"show()"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&lt;/select&gt;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&lt;/form&gt;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&lt;form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"test_form"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ng-init=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"o={a: {name: 'AA', v: '00', g: '=='}, b: {name: 'BB', v: '11', g: '=='}}; a=o.a;"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&lt;select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ng-options=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"v.name group by v.g for (k, v) in o"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ng-change=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"show()"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&lt;/select&gt;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&lt;/form&gt;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&lt;form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"test_form"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ng-init=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"o={a: {name: 'AA', v: '00', g: '=='}, b: {name: 'BB', v: '11', g: '=='}}; a=o.a.v;"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&lt;select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ng-options=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"v.v as v.name group by v.g for (k, v) in o"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ng-change=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"show()"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&lt;/select&gt;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&lt;/form&gt;</w:t>
      </w:r>
    </w:p>
    <w:p w:rsidR="001A29F9" w:rsidRPr="001A29F9" w:rsidRDefault="001A29F9" w:rsidP="001A29F9">
      <w:pPr>
        <w:shd w:val="clear" w:color="auto" w:fill="69AB01"/>
        <w:spacing w:before="300" w:after="300" w:line="312" w:lineRule="atLeast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</w:pPr>
      <w:bookmarkStart w:id="27" w:name="toc28"/>
      <w:bookmarkEnd w:id="27"/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 xml:space="preserve">8. </w:t>
      </w:r>
      <w:r w:rsidRPr="001A29F9">
        <w:rPr>
          <w:rFonts w:ascii="SimSun" w:eastAsia="SimSun" w:hAnsi="SimSun" w:cs="SimSun" w:hint="eastAsia"/>
          <w:b/>
          <w:bCs/>
          <w:color w:val="FFFFFF"/>
          <w:kern w:val="36"/>
          <w:sz w:val="27"/>
          <w:szCs w:val="27"/>
        </w:rPr>
        <w:t>模板中的过滤</w:t>
      </w:r>
      <w:r w:rsidRPr="001A29F9">
        <w:rPr>
          <w:rFonts w:ascii="SimSun" w:eastAsia="SimSun" w:hAnsi="SimSun" w:cs="SimSun"/>
          <w:b/>
          <w:bCs/>
          <w:color w:val="FFFFFF"/>
          <w:kern w:val="36"/>
          <w:sz w:val="27"/>
          <w:szCs w:val="27"/>
        </w:rPr>
        <w:t>器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这里说的过滤器，是用于对数据的格式化，或者筛选的函数。它们可以直接在模板中通过一种语法使用。对于常用功能来说，是很方便的一种机制。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多个过滤器之间可以直接连续使用。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28" w:name="toc29"/>
      <w:bookmarkEnd w:id="28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8.1.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排序</w:t>
      </w:r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 orderBy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orderBy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是一个排序用的过滤器标签。它可以像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sort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函数那样支持一个排序函数，也可以简单地指定一个属性名进行操作：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{{ data | orderBy: 'age' }} &lt;br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{{ data | orderBy: '-age' }} &lt;br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{{ data | orderBy: '-age' | limitTo: 2 }} &lt;br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{{ data | orderBy: ['-age', 'name'] }} &lt;br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TestCtrl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$scope.data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[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age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age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age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'C'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age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];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angular.bootstrap(document.documentElement);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&lt;/script&gt;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29" w:name="toc30"/>
      <w:bookmarkEnd w:id="29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8.2.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过滤列表</w:t>
      </w:r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 filter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filter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是一个过滤内容的标签。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如果参数是一个字符串，则列表成员中的任意属性值中有这个字符串，即为满足条件（忽略大小写）：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{{ data | filter: 'b' }} &lt;br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{{ data | filter: '!B' }} &lt;br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TestCtrl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$scope.data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[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age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age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age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'C'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age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];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angular.bootstrap(document.documentElement);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&lt;/script&gt;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lastRenderedPageBreak/>
        <w:t>可以使用对象，来指定属性名，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表示任意属性：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{{ data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|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filter: {name: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 }}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br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{{ data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|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filter: {$: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 }}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br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{{ data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|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filter: {$: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'!3'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 }}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br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/&gt;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自定义的过滤函数也支持：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{{ data | filter: f }} &lt;br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TestCtrl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$scope.data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[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age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age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age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'C'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age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];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$scope.f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e.age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&gt;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angular.bootstrap(document.documentElement);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&lt;/script&gt;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30" w:name="toc31"/>
      <w:bookmarkEnd w:id="30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8.3.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其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它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时间戳格式化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date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{{ a | date: 'yyyy-MM-dd HH:mm:ss' }}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TestCtrl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  $scope.a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((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new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Date().valueOf()));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angular.bootstrap(document.documentElement);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&lt;/script&gt;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列表截取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limitTo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，支持正负数：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{{ [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]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|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limitTo: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}}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{{ [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]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|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limitTo: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-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}}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大小写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lowercase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uppercase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{{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'abc'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|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uppercase }}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{{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'Abc'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|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lowercase }}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31" w:name="toc32"/>
      <w:bookmarkEnd w:id="31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8.4.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例子：表头排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序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&lt;table&gt;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&lt;tr&gt;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&lt;th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"f='name'; rev=!rev"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名字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&lt;/th&gt;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&lt;th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"f='age'; rev=!rev"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年龄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&lt;/th&gt;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&lt;/tr&gt;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&lt;tr ng-repeat=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"o in data | orderBy: f : rev"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&lt;td&gt;{{ o.name }}&lt;/td&gt;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&lt;td&gt;{{ o.age }}&lt;/td&gt;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&lt;/tr&gt;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&lt;/table&gt;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var TestCtrl = function($scope){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$scope.data = [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{name: 'B', age: 4},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{name: 'A', age: 1},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{name: 'D', age: 3},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{name: 'C', age: 3},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];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>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angular.bootstrap(document.documentElement);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&lt;/script&gt;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32" w:name="toc33"/>
      <w:bookmarkEnd w:id="32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8.5.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例子：搜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索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ng-init=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"s=data[0].name; q=''"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&lt;span&gt;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查找：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&lt;/span&gt; &lt;input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"q"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&lt;select ng-multiple=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"true"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"s"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ng-options=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"o.name as o.name + '(' + o.age + ')' for o in data | filter: {name: q} | orderBy: ['age', 'name'] 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&lt;/select&gt;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TestCtrl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$scope.data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[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age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age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age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'C'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age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];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angular.bootstrap(document.documentElement);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&lt;/script&gt;</w:t>
      </w:r>
    </w:p>
    <w:p w:rsidR="001A29F9" w:rsidRPr="001A29F9" w:rsidRDefault="001A29F9" w:rsidP="001A29F9">
      <w:pPr>
        <w:shd w:val="clear" w:color="auto" w:fill="69AB01"/>
        <w:spacing w:before="300" w:after="300" w:line="312" w:lineRule="atLeast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</w:pPr>
      <w:bookmarkStart w:id="33" w:name="toc34"/>
      <w:bookmarkEnd w:id="33"/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 xml:space="preserve">9. </w:t>
      </w:r>
      <w:r w:rsidRPr="001A29F9">
        <w:rPr>
          <w:rFonts w:ascii="SimSun" w:eastAsia="SimSun" w:hAnsi="SimSun" w:cs="SimSun" w:hint="eastAsia"/>
          <w:b/>
          <w:bCs/>
          <w:color w:val="FFFFFF"/>
          <w:kern w:val="36"/>
          <w:sz w:val="27"/>
          <w:szCs w:val="27"/>
        </w:rPr>
        <w:t>锚点路</w:t>
      </w:r>
      <w:r w:rsidRPr="001A29F9">
        <w:rPr>
          <w:rFonts w:ascii="SimSun" w:eastAsia="SimSun" w:hAnsi="SimSun" w:cs="SimSun"/>
          <w:b/>
          <w:bCs/>
          <w:color w:val="FFFFFF"/>
          <w:kern w:val="36"/>
          <w:sz w:val="27"/>
          <w:szCs w:val="27"/>
        </w:rPr>
        <w:t>由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准确地说，这应该叫对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hashchange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事件的处理吧。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就是指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r w:rsidRPr="001A29F9">
        <w:rPr>
          <w:rFonts w:ascii="SimSun" w:eastAsia="SimSun" w:hAnsi="SimSun" w:cs="SimSun" w:hint="eastAsia"/>
          <w:sz w:val="24"/>
          <w:szCs w:val="24"/>
        </w:rPr>
        <w:t>中的锚点部分发生变化时，触发预先定义的业务逻辑。比如现在是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/test#/x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，锚点部分的值为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#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后的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/x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，它就对应了一组处理逻辑。当这部分变化时，比如变成了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/test#/t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，这时页面是不会刷新的，但是它可以触发另外一组处理逻辑，来做一些事，也可以让页面发生变化。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这种机制对于复杂的单页面来说，无疑是一种强大的业务切分手段。就算不是复杂的单页面应用，在普通页面上善用这种机制，也可以让业务逻辑更容易控制。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ng </w:t>
      </w:r>
      <w:r w:rsidRPr="001A29F9">
        <w:rPr>
          <w:rFonts w:ascii="SimSun" w:eastAsia="SimSun" w:hAnsi="SimSun" w:cs="SimSun" w:hint="eastAsia"/>
          <w:sz w:val="24"/>
          <w:szCs w:val="24"/>
        </w:rPr>
        <w:t>提供了完善的锚点路由功能，虽然目前我觉得相当重要的一个功能还有待完善（后面会说），但目前这功能的几部分内容，已经让我思考了很多种可能性了。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Pr="001A29F9">
        <w:rPr>
          <w:rFonts w:ascii="SimSun" w:eastAsia="SimSun" w:hAnsi="SimSun" w:cs="SimSun" w:hint="eastAsia"/>
          <w:sz w:val="24"/>
          <w:szCs w:val="24"/>
        </w:rPr>
        <w:t>中的锚点路由功能是由几部分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1A29F9">
        <w:rPr>
          <w:rFonts w:ascii="SimSun" w:eastAsia="SimSun" w:hAnsi="SimSun" w:cs="SimSun" w:hint="eastAsia"/>
          <w:sz w:val="24"/>
          <w:szCs w:val="24"/>
        </w:rPr>
        <w:t>共同完成的一整套方案。这其中包括了路由定义，参数定义，业务处理等。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34" w:name="toc35"/>
      <w:bookmarkEnd w:id="34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9.1.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路由定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义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要使用锚点路由功能，需要在先定义它。目前，对于定义的方法，我个人只发现在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初始化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阶段可以通过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$routeProvider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这个服务来定义。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在定义一个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app </w:t>
      </w:r>
      <w:r w:rsidRPr="001A29F9">
        <w:rPr>
          <w:rFonts w:ascii="SimSun" w:eastAsia="SimSun" w:hAnsi="SimSun" w:cs="SimSun" w:hint="eastAsia"/>
          <w:sz w:val="24"/>
          <w:szCs w:val="24"/>
        </w:rPr>
        <w:t>时可以定义锚点路由：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&lt;html ng-app=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"ngView"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... ...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ng-view&gt;&lt;/div&gt;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angular.module('ngView', [],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function($routeProvider){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$routeProvider.when('/test',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template: 'test',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&lt;/script&gt;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首先看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ng-view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directive </w:t>
      </w:r>
      <w:r w:rsidRPr="001A29F9">
        <w:rPr>
          <w:rFonts w:ascii="SimSun" w:eastAsia="SimSun" w:hAnsi="SimSun" w:cs="SimSun" w:hint="eastAsia"/>
          <w:sz w:val="24"/>
          <w:szCs w:val="24"/>
        </w:rPr>
        <w:t>，它是一个标记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锚点作用区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的指令。目前页面上只能有一个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锚点作用区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。有人已经提了，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多个可命名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的锚点作用区的代码到官方，但是目前官方还没有接受合并，我觉得多个作用区这个功能是很重要的，希望下个发布版中能有。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锚点作用区的功能，就是让锚点路由定义时的那些模板，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1A29F9">
        <w:rPr>
          <w:rFonts w:ascii="SimSun" w:eastAsia="SimSun" w:hAnsi="SimSun" w:cs="SimSun" w:hint="eastAsia"/>
          <w:sz w:val="24"/>
          <w:szCs w:val="24"/>
        </w:rPr>
        <w:t>等，它们产生的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1A29F9">
        <w:rPr>
          <w:rFonts w:ascii="SimSun" w:eastAsia="SimSun" w:hAnsi="SimSun" w:cs="SimSun" w:hint="eastAsia"/>
          <w:sz w:val="24"/>
          <w:szCs w:val="24"/>
        </w:rPr>
        <w:t>代码放在作用区内。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比如上面的代码，当你刚打开页面时，页面是空白的。你手动访问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/#/test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就可以看到页面上出现了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'test'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的字样。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angular.bootstrap()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时也可以定义：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angular.bootstrap(document.documentElement, [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($routeProvider){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$routeProvider.when(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'/test'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template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'test'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]);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35" w:name="toc36"/>
      <w:bookmarkEnd w:id="35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9.2.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参数定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义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在作路由定义时，可以匹配一个规则，规则中可以定义路径中的某些部分作为参数之用，然后使用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$routeParams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服务获取到指定参数。比如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/#/book/test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test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作为参数传入到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1A29F9">
        <w:rPr>
          <w:rFonts w:ascii="SimSun" w:eastAsia="SimSun" w:hAnsi="SimSun" w:cs="SimSun" w:hint="eastAsia"/>
          <w:sz w:val="24"/>
          <w:szCs w:val="24"/>
        </w:rPr>
        <w:t>中：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div ng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-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view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&gt;&lt;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script type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'ngView'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($routeProvider){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$routeProvider.when(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'/book/:title'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template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'{{ title }}'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controller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$routeParams){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$scope.title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$routeParams.title;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/script&gt;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访问：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/#/book/test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不需要预定义模式，也可以像普通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r w:rsidRPr="001A29F9">
        <w:rPr>
          <w:rFonts w:ascii="SimSun" w:eastAsia="SimSun" w:hAnsi="SimSun" w:cs="SimSun" w:hint="eastAsia"/>
          <w:sz w:val="24"/>
          <w:szCs w:val="24"/>
        </w:rPr>
        <w:t>请求那样获取到相关参数：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'ngView'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($routeProvider){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$routeProvider.when(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'/book'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        template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'{{ title }}'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controller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$routeParams){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$scope.title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$routeParams.title;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访问：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/#/book?title=test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36" w:name="toc37"/>
      <w:bookmarkEnd w:id="36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9.3.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业务处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理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简单来说，当一个锚点路由定义被匹配时，会根据模板生成一个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，同时相应的一个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1A29F9">
        <w:rPr>
          <w:rFonts w:ascii="SimSun" w:eastAsia="SimSun" w:hAnsi="SimSun" w:cs="SimSun" w:hint="eastAsia"/>
          <w:sz w:val="24"/>
          <w:szCs w:val="24"/>
        </w:rPr>
        <w:t>就会被触发。最后模板的结果会被填充到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ng-view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中去。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从上面的例子中可以看到，最直接的方式，我们可以在模板中双向绑定数据，而数据的来源，在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1A29F9">
        <w:rPr>
          <w:rFonts w:ascii="SimSun" w:eastAsia="SimSun" w:hAnsi="SimSun" w:cs="SimSun" w:hint="eastAsia"/>
          <w:sz w:val="24"/>
          <w:szCs w:val="24"/>
        </w:rPr>
        <w:t>中控制。在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1A29F9">
        <w:rPr>
          <w:rFonts w:ascii="SimSun" w:eastAsia="SimSun" w:hAnsi="SimSun" w:cs="SimSun" w:hint="eastAsia"/>
          <w:sz w:val="24"/>
          <w:szCs w:val="24"/>
        </w:rPr>
        <w:t>中，又可以使用到像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$routeParams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这些服务。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这里先提一下另外一种与锚点路由相关的服务，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$route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。这个服务里锚点路由在定义时，及匹配过程中的信息。比如我们搞怪一下：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'ngView'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($routeProvider){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$routeProvider.when(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'/a'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template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'{{ title }}'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controller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$scope.title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$routeProvider.when(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'/b'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template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'{{ title }}'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controller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$route){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console.log($route);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$route.routes[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'/a'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].controller($scope);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回到锚点定义的业务处理中来。我们可以以字符串形式写模板，也可以直接引用外部文件作为模板：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'ngView'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[]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function($routeProvider){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$routeProvider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when(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'/test'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templateUrl: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'tpl.html'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controller: function($scope){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$scope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title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tpl.html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中的内容是：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{{ title }}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这样的话，模板可以预定义，也可以很复杂了。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现在暂时忘了模板吧，因为前面提到的，当前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ng-view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不能有多个的限制，模板的渲染机制局限性还是很大的。不过，反正会触发一个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1A29F9">
        <w:rPr>
          <w:rFonts w:ascii="SimSun" w:eastAsia="SimSun" w:hAnsi="SimSun" w:cs="SimSun" w:hint="eastAsia"/>
          <w:sz w:val="24"/>
          <w:szCs w:val="24"/>
        </w:rPr>
        <w:t>，那么在函数当中我们可以尽量地干自己喜欢的事：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angular.module('ngView', [],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function($routeProvider){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$routeProvider.when('/test',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template: '{{}}',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controller: function(){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$('div').first().html('&lt;b&gt;OK&lt;/b&gt;');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那个空的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template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不能省，否则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1A29F9">
        <w:rPr>
          <w:rFonts w:ascii="SimSun" w:eastAsia="SimSun" w:hAnsi="SimSun" w:cs="SimSun" w:hint="eastAsia"/>
          <w:sz w:val="24"/>
          <w:szCs w:val="24"/>
        </w:rPr>
        <w:t>不会被触发。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hd w:val="clear" w:color="auto" w:fill="69AB01"/>
        <w:spacing w:before="300" w:after="300" w:line="312" w:lineRule="atLeast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</w:pPr>
      <w:bookmarkStart w:id="37" w:name="toc38"/>
      <w:bookmarkEnd w:id="37"/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lastRenderedPageBreak/>
        <w:t xml:space="preserve">10. </w:t>
      </w:r>
      <w:r w:rsidRPr="001A29F9">
        <w:rPr>
          <w:rFonts w:ascii="SimSun" w:eastAsia="SimSun" w:hAnsi="SimSun" w:cs="SimSun" w:hint="eastAsia"/>
          <w:b/>
          <w:bCs/>
          <w:color w:val="FFFFFF"/>
          <w:kern w:val="36"/>
          <w:sz w:val="27"/>
          <w:szCs w:val="27"/>
        </w:rPr>
        <w:t>定义模板变量标识标</w:t>
      </w:r>
      <w:r w:rsidRPr="001A29F9">
        <w:rPr>
          <w:rFonts w:ascii="SimSun" w:eastAsia="SimSun" w:hAnsi="SimSun" w:cs="SimSun"/>
          <w:b/>
          <w:bCs/>
          <w:color w:val="FFFFFF"/>
          <w:kern w:val="36"/>
          <w:sz w:val="27"/>
          <w:szCs w:val="27"/>
        </w:rPr>
        <w:t>签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由于下面涉及动态内容，所以我打算起一个后端服务来做。但是我发现我使用的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Tornado </w:t>
      </w:r>
      <w:r w:rsidRPr="001A29F9">
        <w:rPr>
          <w:rFonts w:ascii="SimSun" w:eastAsia="SimSun" w:hAnsi="SimSun" w:cs="SimSun" w:hint="eastAsia"/>
          <w:sz w:val="24"/>
          <w:szCs w:val="24"/>
        </w:rPr>
        <w:t>框架的模板系统，与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的模板系统，都是使用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{{ }}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这对符号来定义模板表达式的，这太悲剧了，不过幸好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已经提供了修改方法：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bootstrap(document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documentElement,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[function($interpolateProvider){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$interpolateProvider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startSymbol(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'[['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$interpolateProvider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endSymbol(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']]'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}]);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$interpolateProvider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服务即可。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hd w:val="clear" w:color="auto" w:fill="69AB01"/>
        <w:spacing w:before="300" w:after="300" w:line="312" w:lineRule="atLeast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</w:pPr>
      <w:bookmarkStart w:id="38" w:name="toc39"/>
      <w:bookmarkEnd w:id="38"/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>11. AJAX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Pr="001A29F9">
        <w:rPr>
          <w:rFonts w:ascii="SimSun" w:eastAsia="SimSun" w:hAnsi="SimSun" w:cs="SimSun" w:hint="eastAsia"/>
          <w:sz w:val="24"/>
          <w:szCs w:val="24"/>
        </w:rPr>
        <w:t>提供了基本的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AJAX </w:t>
      </w:r>
      <w:r w:rsidRPr="001A29F9">
        <w:rPr>
          <w:rFonts w:ascii="SimSun" w:eastAsia="SimSun" w:hAnsi="SimSun" w:cs="SimSun" w:hint="eastAsia"/>
          <w:sz w:val="24"/>
          <w:szCs w:val="24"/>
        </w:rPr>
        <w:t>封装，你直接面对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1A29F9">
        <w:rPr>
          <w:rFonts w:ascii="SimSun" w:eastAsia="SimSun" w:hAnsi="SimSun" w:cs="SimSun" w:hint="eastAsia"/>
          <w:sz w:val="24"/>
          <w:szCs w:val="24"/>
        </w:rPr>
        <w:t>对象，使用起来还是很方便的。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39" w:name="toc40"/>
      <w:bookmarkEnd w:id="39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>11.1. HTTP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请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求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基本的操作由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$http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服务提供。它的使用很简单，提供一些描述请求的参数，请求就出去了，然后返回一个扩充了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success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方法和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error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方法的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promise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对象（下节介绍），你可以在这个对象中添加需要的回调函数。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TestCtrl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$http){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$http({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method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'GET'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url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'/json'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p.success(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(response, status, headers, config){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$scope.name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response.name;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$http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接受的配置项有：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4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r w:rsidRPr="001A29F9">
        <w:rPr>
          <w:rFonts w:ascii="SimSun" w:eastAsia="SimSun" w:hAnsi="SimSun" w:cs="SimSun" w:hint="eastAsia"/>
          <w:sz w:val="24"/>
          <w:szCs w:val="24"/>
        </w:rPr>
        <w:t>方法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4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url </w:t>
      </w:r>
      <w:r w:rsidRPr="001A29F9">
        <w:rPr>
          <w:rFonts w:ascii="SimSun" w:eastAsia="SimSun" w:hAnsi="SimSun" w:cs="SimSun" w:hint="eastAsia"/>
          <w:sz w:val="24"/>
          <w:szCs w:val="24"/>
        </w:rPr>
        <w:t>路径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4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>params GET</w:t>
      </w:r>
      <w:r w:rsidRPr="001A29F9">
        <w:rPr>
          <w:rFonts w:ascii="SimSun" w:eastAsia="SimSun" w:hAnsi="SimSun" w:cs="SimSun" w:hint="eastAsia"/>
          <w:sz w:val="24"/>
          <w:szCs w:val="24"/>
        </w:rPr>
        <w:t>请求的参数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4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>data post</w:t>
      </w:r>
      <w:r w:rsidRPr="001A29F9">
        <w:rPr>
          <w:rFonts w:ascii="SimSun" w:eastAsia="SimSun" w:hAnsi="SimSun" w:cs="SimSun" w:hint="eastAsia"/>
          <w:sz w:val="24"/>
          <w:szCs w:val="24"/>
        </w:rPr>
        <w:t>请求的参数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4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headers </w:t>
      </w:r>
      <w:r w:rsidRPr="001A29F9">
        <w:rPr>
          <w:rFonts w:ascii="SimSun" w:eastAsia="SimSun" w:hAnsi="SimSun" w:cs="SimSun" w:hint="eastAsia"/>
          <w:sz w:val="24"/>
          <w:szCs w:val="24"/>
        </w:rPr>
        <w:t>头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4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transformRequest </w:t>
      </w:r>
      <w:r w:rsidRPr="001A29F9">
        <w:rPr>
          <w:rFonts w:ascii="SimSun" w:eastAsia="SimSun" w:hAnsi="SimSun" w:cs="SimSun" w:hint="eastAsia"/>
          <w:sz w:val="24"/>
          <w:szCs w:val="24"/>
        </w:rPr>
        <w:t>请求预处理函数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4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transformResponse </w:t>
      </w:r>
      <w:r w:rsidRPr="001A29F9">
        <w:rPr>
          <w:rFonts w:ascii="SimSun" w:eastAsia="SimSun" w:hAnsi="SimSun" w:cs="SimSun" w:hint="eastAsia"/>
          <w:sz w:val="24"/>
          <w:szCs w:val="24"/>
        </w:rPr>
        <w:t>响应预处理函数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4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cache </w:t>
      </w:r>
      <w:r w:rsidRPr="001A29F9">
        <w:rPr>
          <w:rFonts w:ascii="SimSun" w:eastAsia="SimSun" w:hAnsi="SimSun" w:cs="SimSun" w:hint="eastAsia"/>
          <w:sz w:val="24"/>
          <w:szCs w:val="24"/>
        </w:rPr>
        <w:t>缓存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4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timeout </w:t>
      </w:r>
      <w:r w:rsidRPr="001A29F9">
        <w:rPr>
          <w:rFonts w:ascii="SimSun" w:eastAsia="SimSun" w:hAnsi="SimSun" w:cs="SimSun" w:hint="eastAsia"/>
          <w:sz w:val="24"/>
          <w:szCs w:val="24"/>
        </w:rPr>
        <w:t>超时毫秒，超时的请求会被取消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4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withCredentials </w:t>
      </w:r>
      <w:r w:rsidRPr="001A29F9">
        <w:rPr>
          <w:rFonts w:ascii="SimSun" w:eastAsia="SimSun" w:hAnsi="SimSun" w:cs="SimSun" w:hint="eastAsia"/>
          <w:sz w:val="24"/>
          <w:szCs w:val="24"/>
        </w:rPr>
        <w:t>跨域安全策略的一个东西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其中的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transformRequest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transformResponse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及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headers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已经有定义的，如果自定义则会覆盖默认定义：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$config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this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.defaults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 transform incoming response data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transformResponse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[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(data)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if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(isString(data))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 strip json vulnerability protection prefix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data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data.replace(PROTECTION_PREFIX,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if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(JSON_START.test(data)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&amp;&amp;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JSON_END.test(data))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data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fromJson(data,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true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data;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}],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 transform outgoing request data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transformRequest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[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(d)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isObject(d)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&amp;&amp;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!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isFile(d)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?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toJson(d)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}],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 default headers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headers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common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'Accept'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'application/json, text/plain, */*'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'X-Requested-With'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'XMLHttpRequest'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post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'Content-Type'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'application/json;charset=utf-8'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put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{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'Content-Type'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'application/json;charset=utf-8'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color w:val="FF0000"/>
          <w:sz w:val="24"/>
          <w:szCs w:val="24"/>
        </w:rPr>
        <w:t>注意它默认的</w:t>
      </w:r>
      <w:r w:rsidRPr="001A29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POST </w:t>
      </w:r>
      <w:r w:rsidRPr="001A29F9">
        <w:rPr>
          <w:rFonts w:ascii="SimSun" w:eastAsia="SimSun" w:hAnsi="SimSun" w:cs="SimSun" w:hint="eastAsia"/>
          <w:color w:val="FF0000"/>
          <w:sz w:val="24"/>
          <w:szCs w:val="24"/>
        </w:rPr>
        <w:t>方法出去的</w:t>
      </w:r>
      <w:r w:rsidRPr="001A29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Content-Type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对于几个标准的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1A29F9">
        <w:rPr>
          <w:rFonts w:ascii="SimSun" w:eastAsia="SimSun" w:hAnsi="SimSun" w:cs="SimSun" w:hint="eastAsia"/>
          <w:sz w:val="24"/>
          <w:szCs w:val="24"/>
        </w:rPr>
        <w:t>方法，有对应的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shortcut </w:t>
      </w:r>
      <w:r w:rsidRPr="001A29F9">
        <w:rPr>
          <w:rFonts w:ascii="SimSun" w:eastAsia="SimSun" w:hAnsi="SimSun" w:cs="SimSun" w:hint="eastAsia"/>
          <w:sz w:val="24"/>
          <w:szCs w:val="24"/>
        </w:rPr>
        <w:t>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5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$http.delete(url, config) </w:t>
      </w:r>
    </w:p>
    <w:p w:rsidR="001A29F9" w:rsidRPr="001A29F9" w:rsidRDefault="001A29F9" w:rsidP="001A29F9">
      <w:pPr>
        <w:numPr>
          <w:ilvl w:val="0"/>
          <w:numId w:val="15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$http.get(url, config) </w:t>
      </w:r>
    </w:p>
    <w:p w:rsidR="001A29F9" w:rsidRPr="001A29F9" w:rsidRDefault="001A29F9" w:rsidP="001A29F9">
      <w:pPr>
        <w:numPr>
          <w:ilvl w:val="0"/>
          <w:numId w:val="15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$http.head(url, config) </w:t>
      </w:r>
    </w:p>
    <w:p w:rsidR="001A29F9" w:rsidRPr="001A29F9" w:rsidRDefault="001A29F9" w:rsidP="001A29F9">
      <w:pPr>
        <w:numPr>
          <w:ilvl w:val="0"/>
          <w:numId w:val="15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$http.jsonp(url, config) </w:t>
      </w:r>
    </w:p>
    <w:p w:rsidR="001A29F9" w:rsidRPr="001A29F9" w:rsidRDefault="001A29F9" w:rsidP="001A29F9">
      <w:pPr>
        <w:numPr>
          <w:ilvl w:val="0"/>
          <w:numId w:val="15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$http.post(url, data, config) </w:t>
      </w:r>
    </w:p>
    <w:p w:rsidR="001A29F9" w:rsidRPr="001A29F9" w:rsidRDefault="001A29F9" w:rsidP="001A29F9">
      <w:pPr>
        <w:numPr>
          <w:ilvl w:val="0"/>
          <w:numId w:val="15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$http.put(url, data, config)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注意其中的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JSONP </w:t>
      </w:r>
      <w:r w:rsidRPr="001A29F9">
        <w:rPr>
          <w:rFonts w:ascii="SimSun" w:eastAsia="SimSun" w:hAnsi="SimSun" w:cs="SimSun" w:hint="eastAsia"/>
          <w:sz w:val="24"/>
          <w:szCs w:val="24"/>
        </w:rPr>
        <w:t>方法，在实现上会在页面中添加一个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script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标签，然后放出一个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r w:rsidRPr="001A29F9">
        <w:rPr>
          <w:rFonts w:ascii="SimSun" w:eastAsia="SimSun" w:hAnsi="SimSun" w:cs="SimSun" w:hint="eastAsia"/>
          <w:sz w:val="24"/>
          <w:szCs w:val="24"/>
        </w:rPr>
        <w:t>请求。你自己定义的，匿名回调函数，会被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自已给一个全局变量。在定义请求，作为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r w:rsidRPr="001A29F9">
        <w:rPr>
          <w:rFonts w:ascii="SimSun" w:eastAsia="SimSun" w:hAnsi="SimSun" w:cs="SimSun" w:hint="eastAsia"/>
          <w:sz w:val="24"/>
          <w:szCs w:val="24"/>
        </w:rPr>
        <w:t>参数，你可以使用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JSON_CALLBACK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这个字符串来暂时代替回调函数名，之后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会为你替换成真正的函数名：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$http({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method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'JSONP'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url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'/json'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params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{callback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'JSON_CALLBACK'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p.success(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(response, status, headers, config){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console.log(response);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$scope.name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response.name;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$http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有两个属性：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defaults </w:t>
      </w:r>
      <w:r w:rsidRPr="001A29F9">
        <w:rPr>
          <w:rFonts w:ascii="SimSun" w:eastAsia="SimSun" w:hAnsi="SimSun" w:cs="SimSun" w:hint="eastAsia"/>
          <w:sz w:val="24"/>
          <w:szCs w:val="24"/>
        </w:rPr>
        <w:t>请求的全局配置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pendingRequests </w:t>
      </w:r>
      <w:r w:rsidRPr="001A29F9">
        <w:rPr>
          <w:rFonts w:ascii="SimSun" w:eastAsia="SimSun" w:hAnsi="SimSun" w:cs="SimSun" w:hint="eastAsia"/>
          <w:sz w:val="24"/>
          <w:szCs w:val="24"/>
        </w:rPr>
        <w:t>当前的请求队列状态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$http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defaults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transformRequest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function(data){console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'here'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);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data;}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console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log($http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pendingRequests);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40" w:name="toc41"/>
      <w:bookmarkEnd w:id="40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11.2.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广义回调管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理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和其它框架一样，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提供了广义的异步回调管理的机制。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$http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服务是在其之上封装出来的。这个机制就是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$q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服务。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不过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的这套机制总的来说实现得比较简单，按官方的说法，够用了。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使用的方法，基本上是：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7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通过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$q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服务得到一个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deferred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实例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7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通过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deferred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实例的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promise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属性得到一个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promise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对象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7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promise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对象负责定义回调函数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7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deferred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实例负责触发回调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TestCtrl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($q){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defer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$q.defer();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promise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defer.promise;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promise.then(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(data){console.log(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'ok, 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data)},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(data){console.log(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'error, 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data)});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//defer.reject('xx');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defer.resolve(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'xx'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了解了上面的东西，再分别看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$q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deferred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promise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这三个东西。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bookmarkStart w:id="41" w:name="toc42"/>
      <w:bookmarkEnd w:id="41"/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11.2.1. $q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$q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有四个方法：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$q.all()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合并多个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promise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，得到一个新的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promise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$q.defer()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返回一个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deferred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对象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$q.reject()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包装一个错误，以使回调链能正确处理下去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$q.when()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返回一个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promise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对象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$q.all()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方法适用于并发场景很合适：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TestCtrl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($q, $http){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$http.get(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'/json'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{params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{a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p2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$http.get(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'/json'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{params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{a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all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$q.all([p, p2]);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p.success(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(res){console.log(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'here'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all.then(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(res){console.log(res[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])});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$q.reject()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方法是在你捕捉异常之后，又要把这个异常在回调链中传下去时使用：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要理解这东西，先看看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promise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的链式回调是如何运作的，看下面两段代码的区别：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defer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$q.defer();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defer.promise;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p.then(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(data){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'xxx'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p.then(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(data){console.log(data)}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defer.resolve(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defer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$q.defer();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defer.promise;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p2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p.then(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(data){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'xxx'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p2.then(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(data){console.log(data)}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defer.resolve(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从模型上看，前者是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并发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，后者才是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链式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$q.reject()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的作用就是触发后链的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error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回调：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defer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$q.defer();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defer.promise;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p.then(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(data){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data},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(data){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$q.reject(data)}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).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then(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(data){console.log(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'ok, 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data)},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(data){console.log(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'error, 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data)}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)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defer.reject(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最后的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$q.when()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是把数据封装成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promise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对象：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$q.when(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(data){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data},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 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(data){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data});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p.then(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(data){console.log(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'ok, 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data)},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(data){console.log(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'error, 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data)}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);</w:t>
      </w:r>
    </w:p>
    <w:p w:rsidR="001A29F9" w:rsidRPr="001A29F9" w:rsidRDefault="001A29F9" w:rsidP="001A29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bookmarkStart w:id="42" w:name="toc43"/>
      <w:bookmarkEnd w:id="42"/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11.2.2. deferred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deferred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对象有两个方法一个属性。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9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promise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属性就是返回一个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promise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对象的。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9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resolve()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成功回调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19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reject()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失败回调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defer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$q.defer();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promise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defer.promise;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promise.then(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(data){console.log(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'ok, 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data)},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(data){console.log(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'error, 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data)});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//defer.reject('xx');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defer.resolve(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'xx'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bookmarkStart w:id="43" w:name="toc44"/>
      <w:bookmarkEnd w:id="43"/>
      <w:r w:rsidRPr="001A29F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11.2.3. promise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promise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对象只有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then()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一个方法，注册成功回调函数和失败回调函数，再返回一个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promise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对象，以用于链式调用。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hd w:val="clear" w:color="auto" w:fill="69AB01"/>
        <w:spacing w:before="300" w:after="300" w:line="312" w:lineRule="atLeast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</w:pPr>
      <w:bookmarkStart w:id="44" w:name="toc45"/>
      <w:bookmarkEnd w:id="44"/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 xml:space="preserve">12. </w:t>
      </w:r>
      <w:r w:rsidRPr="001A29F9">
        <w:rPr>
          <w:rFonts w:ascii="SimSun" w:eastAsia="SimSun" w:hAnsi="SimSun" w:cs="SimSun" w:hint="eastAsia"/>
          <w:b/>
          <w:bCs/>
          <w:color w:val="FFFFFF"/>
          <w:kern w:val="36"/>
          <w:sz w:val="27"/>
          <w:szCs w:val="27"/>
        </w:rPr>
        <w:t>工具函</w:t>
      </w:r>
      <w:r w:rsidRPr="001A29F9">
        <w:rPr>
          <w:rFonts w:ascii="SimSun" w:eastAsia="SimSun" w:hAnsi="SimSun" w:cs="SimSun"/>
          <w:b/>
          <w:bCs/>
          <w:color w:val="FFFFFF"/>
          <w:kern w:val="36"/>
          <w:sz w:val="27"/>
          <w:szCs w:val="27"/>
        </w:rPr>
        <w:t>数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45" w:name="toc46"/>
      <w:bookmarkEnd w:id="45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12.1.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上下文绑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定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angular.bind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是用来进行上下文绑定，参数动态绑定的工具函数。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var f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bind({a: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'xx'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function(){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log(this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a);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f();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参数动态绑定：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var f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function(x){console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log(x)}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bind({}, f,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)();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46" w:name="toc47"/>
      <w:bookmarkEnd w:id="46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12.2.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对象处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理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对象复制：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angular.copy()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var 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: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var b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copy(a);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x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'456'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console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log(b);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对象聚合：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angular.extend()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var 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: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var b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'xx'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: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'456'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extend(b, a);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console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log(b);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空函数：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angular.noop()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大小写转换：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angular.lowercase()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angular.uppercase()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1A29F9">
        <w:rPr>
          <w:rFonts w:ascii="SimSun" w:eastAsia="SimSun" w:hAnsi="SimSun" w:cs="SimSun" w:hint="eastAsia"/>
          <w:sz w:val="24"/>
          <w:szCs w:val="24"/>
        </w:rPr>
        <w:t>转换：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angular.fromJson()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angular.toJson()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遍历：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angular.forEach()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，支持列表和对象：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var 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{a: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b: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'2'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forEach(l, function(v, k){console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log(k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': 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v)});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var 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'c'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forEach(l, function(v, i, o){console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log(v)});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var context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: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'xx'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forEach(l, function(v, i, o){console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log(this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t)}, context);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47" w:name="toc48"/>
      <w:bookmarkEnd w:id="47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12.3.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类型判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定</w:t>
      </w:r>
    </w:p>
    <w:p w:rsidR="001A29F9" w:rsidRPr="001A29F9" w:rsidRDefault="001A29F9" w:rsidP="001A29F9">
      <w:pPr>
        <w:numPr>
          <w:ilvl w:val="0"/>
          <w:numId w:val="20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angular.isArray </w:t>
      </w:r>
    </w:p>
    <w:p w:rsidR="001A29F9" w:rsidRPr="001A29F9" w:rsidRDefault="001A29F9" w:rsidP="001A29F9">
      <w:pPr>
        <w:numPr>
          <w:ilvl w:val="0"/>
          <w:numId w:val="20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angular.isDate </w:t>
      </w:r>
    </w:p>
    <w:p w:rsidR="001A29F9" w:rsidRPr="001A29F9" w:rsidRDefault="001A29F9" w:rsidP="001A29F9">
      <w:pPr>
        <w:numPr>
          <w:ilvl w:val="0"/>
          <w:numId w:val="20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angular.isDefined </w:t>
      </w:r>
    </w:p>
    <w:p w:rsidR="001A29F9" w:rsidRPr="001A29F9" w:rsidRDefault="001A29F9" w:rsidP="001A29F9">
      <w:pPr>
        <w:numPr>
          <w:ilvl w:val="0"/>
          <w:numId w:val="20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angular.isElement </w:t>
      </w:r>
    </w:p>
    <w:p w:rsidR="001A29F9" w:rsidRPr="001A29F9" w:rsidRDefault="001A29F9" w:rsidP="001A29F9">
      <w:pPr>
        <w:numPr>
          <w:ilvl w:val="0"/>
          <w:numId w:val="20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angular.isFunction </w:t>
      </w:r>
    </w:p>
    <w:p w:rsidR="001A29F9" w:rsidRPr="001A29F9" w:rsidRDefault="001A29F9" w:rsidP="001A29F9">
      <w:pPr>
        <w:numPr>
          <w:ilvl w:val="0"/>
          <w:numId w:val="20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angular.isNumber </w:t>
      </w:r>
    </w:p>
    <w:p w:rsidR="001A29F9" w:rsidRPr="001A29F9" w:rsidRDefault="001A29F9" w:rsidP="001A29F9">
      <w:pPr>
        <w:numPr>
          <w:ilvl w:val="0"/>
          <w:numId w:val="20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angular.isObject </w:t>
      </w:r>
    </w:p>
    <w:p w:rsidR="001A29F9" w:rsidRPr="001A29F9" w:rsidRDefault="001A29F9" w:rsidP="001A29F9">
      <w:pPr>
        <w:numPr>
          <w:ilvl w:val="0"/>
          <w:numId w:val="20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angular.isString </w:t>
      </w:r>
    </w:p>
    <w:p w:rsidR="001A29F9" w:rsidRPr="001A29F9" w:rsidRDefault="001A29F9" w:rsidP="001A29F9">
      <w:pPr>
        <w:numPr>
          <w:ilvl w:val="0"/>
          <w:numId w:val="20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angular.isUndefined </w:t>
      </w:r>
    </w:p>
    <w:p w:rsidR="001A29F9" w:rsidRPr="001A29F9" w:rsidRDefault="001A29F9" w:rsidP="001A29F9">
      <w:pPr>
        <w:shd w:val="clear" w:color="auto" w:fill="69AB01"/>
        <w:spacing w:before="300" w:after="300" w:line="312" w:lineRule="atLeast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</w:pPr>
      <w:bookmarkStart w:id="48" w:name="toc49"/>
      <w:bookmarkEnd w:id="48"/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 xml:space="preserve">13. </w:t>
      </w:r>
      <w:r w:rsidRPr="001A29F9">
        <w:rPr>
          <w:rFonts w:ascii="SimSun" w:eastAsia="SimSun" w:hAnsi="SimSun" w:cs="SimSun" w:hint="eastAsia"/>
          <w:b/>
          <w:bCs/>
          <w:color w:val="FFFFFF"/>
          <w:kern w:val="36"/>
          <w:sz w:val="27"/>
          <w:szCs w:val="27"/>
        </w:rPr>
        <w:t>其它服</w:t>
      </w:r>
      <w:r w:rsidRPr="001A29F9">
        <w:rPr>
          <w:rFonts w:ascii="SimSun" w:eastAsia="SimSun" w:hAnsi="SimSun" w:cs="SimSun"/>
          <w:b/>
          <w:bCs/>
          <w:color w:val="FFFFFF"/>
          <w:kern w:val="36"/>
          <w:sz w:val="27"/>
          <w:szCs w:val="27"/>
        </w:rPr>
        <w:t>务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49" w:name="toc50"/>
      <w:bookmarkEnd w:id="49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13.1.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日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志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Pr="001A29F9">
        <w:rPr>
          <w:rFonts w:ascii="SimSun" w:eastAsia="SimSun" w:hAnsi="SimSun" w:cs="SimSun" w:hint="eastAsia"/>
          <w:sz w:val="24"/>
          <w:szCs w:val="24"/>
        </w:rPr>
        <w:t>提供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$log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这个服务用于向终端输出相关信息：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1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error() </w:t>
      </w:r>
    </w:p>
    <w:p w:rsidR="001A29F9" w:rsidRPr="001A29F9" w:rsidRDefault="001A29F9" w:rsidP="001A29F9">
      <w:pPr>
        <w:numPr>
          <w:ilvl w:val="0"/>
          <w:numId w:val="21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info() </w:t>
      </w:r>
    </w:p>
    <w:p w:rsidR="001A29F9" w:rsidRPr="001A29F9" w:rsidRDefault="001A29F9" w:rsidP="001A29F9">
      <w:pPr>
        <w:numPr>
          <w:ilvl w:val="0"/>
          <w:numId w:val="21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log() </w:t>
      </w:r>
    </w:p>
    <w:p w:rsidR="001A29F9" w:rsidRPr="001A29F9" w:rsidRDefault="001A29F9" w:rsidP="001A29F9">
      <w:pPr>
        <w:numPr>
          <w:ilvl w:val="0"/>
          <w:numId w:val="21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warn()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TestCtrl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($log){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$log.error(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'error'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$log.info(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'info'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$log.log(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'log'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$log.warn(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'warn'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50" w:name="toc51"/>
      <w:bookmarkEnd w:id="50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13.2.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缓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存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Pr="001A29F9">
        <w:rPr>
          <w:rFonts w:ascii="SimSun" w:eastAsia="SimSun" w:hAnsi="SimSun" w:cs="SimSun" w:hint="eastAsia"/>
          <w:sz w:val="24"/>
          <w:szCs w:val="24"/>
        </w:rPr>
        <w:t>提供了一个简单封装了缓存机制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$cacheFactory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，可以用来作为数据容器：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TestCtrl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$cacheFactory){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$scope.cache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$cacheFactory(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's_'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$scope.$id, {capacity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$scope.show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console.log($scope.cache.get(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console.log($scope.cache.info());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$scope.set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$scope.cache.put((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new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Date()).valueOf(),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'ok'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调用时，第一个参数是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1A29F9">
        <w:rPr>
          <w:rFonts w:ascii="SimSun" w:eastAsia="SimSun" w:hAnsi="SimSun" w:cs="SimSun" w:hint="eastAsia"/>
          <w:sz w:val="24"/>
          <w:szCs w:val="24"/>
        </w:rPr>
        <w:t>，第二个参数是配置项，目前支持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capacity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参数，用以设置缓存能容留的最大条目数。超过这个个数，则自动清除较旧的条目。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缓存实例的方法：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info()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获取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id , size </w:t>
      </w:r>
      <w:r w:rsidRPr="001A29F9">
        <w:rPr>
          <w:rFonts w:ascii="SimSun" w:eastAsia="SimSun" w:hAnsi="SimSun" w:cs="SimSun" w:hint="eastAsia"/>
          <w:sz w:val="24"/>
          <w:szCs w:val="24"/>
        </w:rPr>
        <w:t>信息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put(k, v)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设置新条目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get(k)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获取条目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remove(k)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删除条目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removeAll()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删除所有条目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destroy()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删除对本实例的引用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$http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的调用当中，有一个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cache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参数，值为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true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时为自动维护的缓存。值也可以设置为一个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cache </w:t>
      </w:r>
      <w:r w:rsidRPr="001A29F9">
        <w:rPr>
          <w:rFonts w:ascii="SimSun" w:eastAsia="SimSun" w:hAnsi="SimSun" w:cs="SimSun" w:hint="eastAsia"/>
          <w:sz w:val="24"/>
          <w:szCs w:val="24"/>
        </w:rPr>
        <w:t>实例。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51" w:name="toc52"/>
      <w:bookmarkEnd w:id="51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13.3.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计时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器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$timeout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服务是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对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window.setTimeout()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的封装，它使用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promise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统一了计时器的回调行为：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var TestCtrl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function($timeout){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var 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$timeout(function(){console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'haha'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)},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5000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p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then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(function(){console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//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$timeout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cancel(p);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$timeout.cancel()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可以取消计时器。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52" w:name="toc53"/>
      <w:bookmarkEnd w:id="52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13.4.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表达式函数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化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$parse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这个服务，为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js </w:t>
      </w:r>
      <w:r w:rsidRPr="001A29F9">
        <w:rPr>
          <w:rFonts w:ascii="SimSun" w:eastAsia="SimSun" w:hAnsi="SimSun" w:cs="SimSun" w:hint="eastAsia"/>
          <w:sz w:val="24"/>
          <w:szCs w:val="24"/>
        </w:rPr>
        <w:t>提供了类似于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r w:rsidRPr="001A29F9">
        <w:rPr>
          <w:rFonts w:ascii="SimSun" w:eastAsia="SimSun" w:hAnsi="SimSun" w:cs="SimSun" w:hint="eastAsia"/>
          <w:sz w:val="24"/>
          <w:szCs w:val="24"/>
        </w:rPr>
        <w:t>中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@property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的能力：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TestCtrl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$parse){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$scope.get_name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$parse(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'name'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$scope.show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(){console.log($scope.get_name($scope))}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$scope.set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(){$scope.name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$parse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返回一个函数，调用这个函数时，可以传两个参数，第一个作用域，第二个是变量集，后者常用于覆盖前者的变量：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get_name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$parse(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'name'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get_name({name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'xx'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}, 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'abc'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console.log(r);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$parse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返回的函数，也提供了相应的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assign </w:t>
      </w:r>
      <w:r w:rsidRPr="001A29F9">
        <w:rPr>
          <w:rFonts w:ascii="SimSun" w:eastAsia="SimSun" w:hAnsi="SimSun" w:cs="SimSun" w:hint="eastAsia"/>
          <w:sz w:val="24"/>
          <w:szCs w:val="24"/>
        </w:rPr>
        <w:t>功能，可以为表达式赋值（如果可以的话）：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get_name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$parse(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'name'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set_name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get_name.assign;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get_name({name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'xx'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}, {name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'abc'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console.log(r);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s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set_name(s,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get_name(s);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console.log(r);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53" w:name="toc54"/>
      <w:bookmarkEnd w:id="53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13.5.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模板单独使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用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Pr="001A29F9">
        <w:rPr>
          <w:rFonts w:ascii="SimSun" w:eastAsia="SimSun" w:hAnsi="SimSun" w:cs="SimSun" w:hint="eastAsia"/>
          <w:sz w:val="24"/>
          <w:szCs w:val="24"/>
        </w:rPr>
        <w:t>中的模板是很重要，也很强大的一个机制，自然少不了单独运用它的方法。不过，即使是单独使用，也是和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紧密相关的程度：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3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lastRenderedPageBreak/>
        <w:t>定义时必须是有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1A29F9">
        <w:rPr>
          <w:rFonts w:ascii="SimSun" w:eastAsia="SimSun" w:hAnsi="SimSun" w:cs="SimSun" w:hint="eastAsia"/>
          <w:sz w:val="24"/>
          <w:szCs w:val="24"/>
        </w:rPr>
        <w:t>标签包裹的，这样才能创建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节点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3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渲染时必须传入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之后使用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就可以得到一个渲染好的节点对象了。当然，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还要做其它一些工作，指令处理什么的。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TestCtrl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$element,$compile){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$scope.set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tpl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$compile(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'&lt;p&gt;hello {{ a }}&lt;/p&gt;'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tpl($scope);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$element.append(e);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shd w:val="clear" w:color="auto" w:fill="69AB01"/>
        <w:spacing w:before="300" w:after="300" w:line="312" w:lineRule="atLeast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</w:pPr>
      <w:bookmarkStart w:id="54" w:name="toc55"/>
      <w:bookmarkEnd w:id="54"/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 xml:space="preserve">14. </w:t>
      </w:r>
      <w:r w:rsidRPr="001A29F9">
        <w:rPr>
          <w:rFonts w:ascii="SimSun" w:eastAsia="SimSun" w:hAnsi="SimSun" w:cs="SimSun" w:hint="eastAsia"/>
          <w:b/>
          <w:bCs/>
          <w:color w:val="FFFFFF"/>
          <w:kern w:val="36"/>
          <w:sz w:val="27"/>
          <w:szCs w:val="27"/>
        </w:rPr>
        <w:t>自定义模块和服</w:t>
      </w:r>
      <w:r w:rsidRPr="001A29F9">
        <w:rPr>
          <w:rFonts w:ascii="SimSun" w:eastAsia="SimSun" w:hAnsi="SimSun" w:cs="SimSun"/>
          <w:b/>
          <w:bCs/>
          <w:color w:val="FFFFFF"/>
          <w:kern w:val="36"/>
          <w:sz w:val="27"/>
          <w:szCs w:val="27"/>
        </w:rPr>
        <w:t>务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55" w:name="toc56"/>
      <w:bookmarkEnd w:id="55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14.1.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模块和服务的概念与关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系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总的来说，模块是组织业务的一个框框，在一个模块当中定义多个服务。当你引入了一个模块的时候，就可以使用这个模块提供的一种或多种服务了。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比如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AngularJS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本身的一个默认模块叫做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，它提供了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$http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$q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等等服务。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服务只是模块提供的多种机制中的一种，其它的还有命令（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directive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），过滤器（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filter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），及其它配置信息。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然后在额外的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js </w:t>
      </w:r>
      <w:r w:rsidRPr="001A29F9">
        <w:rPr>
          <w:rFonts w:ascii="SimSun" w:eastAsia="SimSun" w:hAnsi="SimSun" w:cs="SimSun" w:hint="eastAsia"/>
          <w:sz w:val="24"/>
          <w:szCs w:val="24"/>
        </w:rPr>
        <w:t>文件中有一个附加的模块叫做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它提供了一个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服务。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定义时，我们可以在已有的模块中新定义一个服务，也可以先新定义一个模块，然后在新模块中定义新服务。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使用时，模块是需要显式地的声明依赖（引入）关系的，而服务则可以让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自动地做注入，然后直接使用。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56" w:name="toc57"/>
      <w:bookmarkEnd w:id="56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14.2.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定义模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块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定义模块的方法是使用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angular.module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。调用时声明了对其它模块的依赖，并定义了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初始化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函数。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my_module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'MyModule'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[],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'here'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这段代码定义了一个叫做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MyModule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的模块，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my_module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这个引用可以在接下来做其它的一些事，比如定义服务。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57" w:name="toc58"/>
      <w:bookmarkEnd w:id="57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lastRenderedPageBreak/>
        <w:t xml:space="preserve">14.3.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定义服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务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服务本身是一个任意的对象。但是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提供服务的过程涉及它的依赖注入机制。在这里呢，就要先介绍一下叫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provider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的东西。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简单来说，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provider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是被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注入控制器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使用的一个对象，注入机制通过调用一个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provider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$get()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方法，把得到的东西作为参数进行相关调用（比如把得到的服务作为一个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的参数）。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在这里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服务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的概念就比较不明确，对使用而言，服务仅指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$get()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方法返回的东西，但是在整体机制上，服务又要指提供了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$get()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方法的整个对象。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这是一个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provider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this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.$get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'haha'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我在模块的初始化过程当中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 xml:space="preserve">, 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定义了一个叫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 xml:space="preserve"> PP 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的服务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[],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($provide){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$provide.provider(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'PP'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pp);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//PP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服务实际上就是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 xml:space="preserve"> pp 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这个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 xml:space="preserve"> provider 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的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 xml:space="preserve"> $get() 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方法返回的东西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PP){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console.log(PP);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上面的代码是一种定义服务的方法，当然，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还有相关的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shortcut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总有很多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shortcut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第一个是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factory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方法，由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$provide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提供，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module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factory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是一个引用，作用一样。这个方法直接把一个函数当成是一个对象的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$get()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方法，这样你就不用显式地定义一个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provider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了：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[],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($provide){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$provide.factory(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'PP'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'hello'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PP){ console.log(PP) });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lastRenderedPageBreak/>
        <w:t>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module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中使用：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[],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app.factory(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'PP'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'abc'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PP){ console.log(PP)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第二个是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service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方法，也是由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$provide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提供，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module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中有对它的同名引用。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service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factory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的区别在于，前者是要求提供一个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构造方法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，后者是要求提供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$get()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方法。意思就是，前者一定是得到一个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object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，后者可以是一个数字或字符串。它们的关系大概是：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[],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app.service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(name, constructor){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app.factory(name,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(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new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constructor());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这里插一句，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js </w:t>
      </w:r>
      <w:r w:rsidRPr="001A29F9">
        <w:rPr>
          <w:rFonts w:ascii="SimSun" w:eastAsia="SimSun" w:hAnsi="SimSun" w:cs="SimSun" w:hint="eastAsia"/>
          <w:sz w:val="24"/>
          <w:szCs w:val="24"/>
        </w:rPr>
        <w:t>中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new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的作用，以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new a()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为例，过程相当于：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4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创建一个空对象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obj </w:t>
      </w:r>
    </w:p>
    <w:p w:rsidR="001A29F9" w:rsidRPr="001A29F9" w:rsidRDefault="001A29F9" w:rsidP="001A29F9">
      <w:pPr>
        <w:numPr>
          <w:ilvl w:val="0"/>
          <w:numId w:val="24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把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obj </w:t>
      </w:r>
      <w:r w:rsidRPr="001A29F9">
        <w:rPr>
          <w:rFonts w:ascii="SimSun" w:eastAsia="SimSun" w:hAnsi="SimSun" w:cs="SimSun" w:hint="eastAsia"/>
          <w:sz w:val="24"/>
          <w:szCs w:val="24"/>
        </w:rPr>
        <w:t>绑定到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1A29F9">
        <w:rPr>
          <w:rFonts w:ascii="SimSun" w:eastAsia="SimSun" w:hAnsi="SimSun" w:cs="SimSun" w:hint="eastAsia"/>
          <w:sz w:val="24"/>
          <w:szCs w:val="24"/>
        </w:rPr>
        <w:t>函数的上下文当中（即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1A29F9">
        <w:rPr>
          <w:rFonts w:ascii="SimSun" w:eastAsia="SimSun" w:hAnsi="SimSun" w:cs="SimSun" w:hint="eastAsia"/>
          <w:sz w:val="24"/>
          <w:szCs w:val="24"/>
        </w:rPr>
        <w:t>中的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this </w:t>
      </w:r>
      <w:r w:rsidRPr="001A29F9">
        <w:rPr>
          <w:rFonts w:ascii="SimSun" w:eastAsia="SimSun" w:hAnsi="SimSun" w:cs="SimSun" w:hint="eastAsia"/>
          <w:sz w:val="24"/>
          <w:szCs w:val="24"/>
        </w:rPr>
        <w:t>现在指向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obj </w:t>
      </w:r>
      <w:r w:rsidRPr="001A29F9">
        <w:rPr>
          <w:rFonts w:ascii="SimSun" w:eastAsia="SimSun" w:hAnsi="SimSun" w:cs="SimSun" w:hint="eastAsia"/>
          <w:sz w:val="24"/>
          <w:szCs w:val="24"/>
        </w:rPr>
        <w:t>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4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执行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1A29F9">
        <w:rPr>
          <w:rFonts w:ascii="SimSun" w:eastAsia="SimSun" w:hAnsi="SimSun" w:cs="SimSun" w:hint="eastAsia"/>
          <w:sz w:val="24"/>
          <w:szCs w:val="24"/>
        </w:rPr>
        <w:t>函数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4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返回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obj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service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方法的使用就很简单了：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[],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app.service(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'PP'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this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.abc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PP){ console.log(PP) });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58" w:name="toc59"/>
      <w:bookmarkEnd w:id="58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14.4.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引入模块并使用服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务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结合上面的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定义模块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定义服务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，我们可以方便地组织自己的额外代码：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'MyModule'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[],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($provide){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$provide.factory(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'S1'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'I am S1'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$provide.factory(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'S2'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{see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'I am S2'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'MyModule'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S1, S2){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console.log(S1)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console.log(S2.see())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hd w:val="clear" w:color="auto" w:fill="69AB01"/>
        <w:spacing w:before="300" w:after="300" w:line="312" w:lineRule="atLeast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</w:pPr>
      <w:bookmarkStart w:id="59" w:name="toc60"/>
      <w:bookmarkEnd w:id="59"/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 xml:space="preserve">15. </w:t>
      </w:r>
      <w:r w:rsidRPr="001A29F9">
        <w:rPr>
          <w:rFonts w:ascii="SimSun" w:eastAsia="SimSun" w:hAnsi="SimSun" w:cs="SimSun" w:hint="eastAsia"/>
          <w:b/>
          <w:bCs/>
          <w:color w:val="FFFFFF"/>
          <w:kern w:val="36"/>
          <w:sz w:val="27"/>
          <w:szCs w:val="27"/>
        </w:rPr>
        <w:t>附加模块</w:t>
      </w:r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 xml:space="preserve"> ngResource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60" w:name="toc61"/>
      <w:bookmarkEnd w:id="60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15.1.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使用引入与整体概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念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官方提供的一个附加模块。附加的意思就是，如果你打算用它，那么你需要引入一人单独的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js </w:t>
      </w:r>
      <w:r w:rsidRPr="001A29F9">
        <w:rPr>
          <w:rFonts w:ascii="SimSun" w:eastAsia="SimSun" w:hAnsi="SimSun" w:cs="SimSun" w:hint="eastAsia"/>
          <w:sz w:val="24"/>
          <w:szCs w:val="24"/>
        </w:rPr>
        <w:t>文件，然后在声明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根模块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时注明依赖的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模块，接着就可以使用它提供的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服务了。完整的过程形如：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&lt;!DOCTYPE html&gt;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&lt;html ng-app=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"Demo"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&lt;head&gt;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&lt;meta charset=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"utf-8"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&lt;title&gt;AngularJS&lt;/title&gt;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src=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"http://ajax.googleapis.com/ajax/libs/angularjs/1.0.3/angular.min.js"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&gt;&lt;/script&gt;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src=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"http://ajax.googleapis.com/ajax/libs/angularjs/1.0.3/angular-resource.js"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&gt;&lt;/script&gt;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&lt;/head&gt;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&lt;body&gt;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charset=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"utf-8"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'ngResource'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$resource){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console.log($resource);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&lt;/script&gt;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&lt;/body&gt;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&lt;/html&gt;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服务，整体上来说，比较像是使用类似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ORM </w:t>
      </w:r>
      <w:r w:rsidRPr="001A29F9">
        <w:rPr>
          <w:rFonts w:ascii="SimSun" w:eastAsia="SimSun" w:hAnsi="SimSun" w:cs="SimSun" w:hint="eastAsia"/>
          <w:sz w:val="24"/>
          <w:szCs w:val="24"/>
        </w:rPr>
        <w:t>的方式来包装了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AJAX </w:t>
      </w:r>
      <w:r w:rsidRPr="001A29F9">
        <w:rPr>
          <w:rFonts w:ascii="SimSun" w:eastAsia="SimSun" w:hAnsi="SimSun" w:cs="SimSun" w:hint="eastAsia"/>
          <w:sz w:val="24"/>
          <w:szCs w:val="24"/>
        </w:rPr>
        <w:t>调用。区别就是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ORM </w:t>
      </w:r>
      <w:r w:rsidRPr="001A29F9">
        <w:rPr>
          <w:rFonts w:ascii="SimSun" w:eastAsia="SimSun" w:hAnsi="SimSun" w:cs="SimSun" w:hint="eastAsia"/>
          <w:sz w:val="24"/>
          <w:szCs w:val="24"/>
        </w:rPr>
        <w:t>是操作数据库，即拼出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1A29F9">
        <w:rPr>
          <w:rFonts w:ascii="SimSun" w:eastAsia="SimSun" w:hAnsi="SimSun" w:cs="SimSun" w:hint="eastAsia"/>
          <w:sz w:val="24"/>
          <w:szCs w:val="24"/>
        </w:rPr>
        <w:t>语句之后，作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execute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方法调用。而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的方式是构造出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AJAX </w:t>
      </w:r>
      <w:r w:rsidRPr="001A29F9">
        <w:rPr>
          <w:rFonts w:ascii="SimSun" w:eastAsia="SimSun" w:hAnsi="SimSun" w:cs="SimSun" w:hint="eastAsia"/>
          <w:sz w:val="24"/>
          <w:szCs w:val="24"/>
        </w:rPr>
        <w:t>请求，然后发出请求。同时，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AJAX </w:t>
      </w:r>
      <w:r w:rsidRPr="001A29F9">
        <w:rPr>
          <w:rFonts w:ascii="SimSun" w:eastAsia="SimSun" w:hAnsi="SimSun" w:cs="SimSun" w:hint="eastAsia"/>
          <w:sz w:val="24"/>
          <w:szCs w:val="24"/>
        </w:rPr>
        <w:t>请求是需要回调处理的，这方面，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的机制可以使你在一些时候省掉回调处理，当然，是否作回调处理在于业务情形及容错需求了。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使用上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分成了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类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实例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这两个层面。一般地，类的方法调用就是直观的调用形式，通常会返回一个对象，这个对象即为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实例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实例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贯穿整个服务的使用过程。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实例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的数据是填充方式，即因为异步关系，回调函数没有执行时，实例已经存在，只是可能它还没有相关数据，回调执行之后，相关数据被填充到实例对象当中。实例的方法一般就是在类方法名前加一个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，调用上，根据定义，实例数据可能会做一些自动的参数填充，这点是区别实例与类的调用上的不同。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好吧，上面这些话可能需要在看了接下来的内容之后再回过来理解。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61" w:name="toc62"/>
      <w:bookmarkEnd w:id="61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15.2.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基本定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义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就像使用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ORM </w:t>
      </w:r>
      <w:r w:rsidRPr="001A29F9">
        <w:rPr>
          <w:rFonts w:ascii="SimSun" w:eastAsia="SimSun" w:hAnsi="SimSun" w:cs="SimSun" w:hint="eastAsia"/>
          <w:sz w:val="24"/>
          <w:szCs w:val="24"/>
        </w:rPr>
        <w:t>一般要先定义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 w:rsidRPr="001A29F9">
        <w:rPr>
          <w:rFonts w:ascii="SimSun" w:eastAsia="SimSun" w:hAnsi="SimSun" w:cs="SimSun" w:hint="eastAsia"/>
          <w:sz w:val="24"/>
          <w:szCs w:val="24"/>
        </w:rPr>
        <w:t>一样，使用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需要先定义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资源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，也就是先定义一些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1A29F9">
        <w:rPr>
          <w:rFonts w:ascii="SimSun" w:eastAsia="SimSun" w:hAnsi="SimSun" w:cs="SimSun" w:hint="eastAsia"/>
          <w:sz w:val="24"/>
          <w:szCs w:val="24"/>
        </w:rPr>
        <w:t>请求。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在业务场景上，我们假设为，我们需要操作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书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这个实体，包括创建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create</w:t>
      </w:r>
      <w:r w:rsidRPr="001A29F9">
        <w:rPr>
          <w:rFonts w:ascii="SimSun" w:eastAsia="SimSun" w:hAnsi="SimSun" w:cs="SimSun" w:hint="eastAsia"/>
          <w:sz w:val="24"/>
          <w:szCs w:val="24"/>
        </w:rPr>
        <w:t>，获取详情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read</w:t>
      </w:r>
      <w:r w:rsidRPr="001A29F9">
        <w:rPr>
          <w:rFonts w:ascii="SimSun" w:eastAsia="SimSun" w:hAnsi="SimSun" w:cs="SimSun" w:hint="eastAsia"/>
          <w:sz w:val="24"/>
          <w:szCs w:val="24"/>
        </w:rPr>
        <w:t>，修改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update</w:t>
      </w:r>
      <w:r w:rsidRPr="001A29F9">
        <w:rPr>
          <w:rFonts w:ascii="SimSun" w:eastAsia="SimSun" w:hAnsi="SimSun" w:cs="SimSun" w:hint="eastAsia"/>
          <w:sz w:val="24"/>
          <w:szCs w:val="24"/>
        </w:rPr>
        <w:t>，删除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delete</w:t>
      </w:r>
      <w:r w:rsidRPr="001A29F9">
        <w:rPr>
          <w:rFonts w:ascii="SimSun" w:eastAsia="SimSun" w:hAnsi="SimSun" w:cs="SimSun" w:hint="eastAsia"/>
          <w:sz w:val="24"/>
          <w:szCs w:val="24"/>
        </w:rPr>
        <w:t>，批量获取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multi</w:t>
      </w:r>
      <w:r w:rsidRPr="001A29F9">
        <w:rPr>
          <w:rFonts w:ascii="SimSun" w:eastAsia="SimSun" w:hAnsi="SimSun" w:cs="SimSun" w:hint="eastAsia"/>
          <w:sz w:val="24"/>
          <w:szCs w:val="24"/>
        </w:rPr>
        <w:t>，共五个操作方法。实体属性有：唯一标识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1A29F9">
        <w:rPr>
          <w:rFonts w:ascii="SimSun" w:eastAsia="SimSun" w:hAnsi="SimSun" w:cs="SimSun" w:hint="eastAsia"/>
          <w:sz w:val="24"/>
          <w:szCs w:val="24"/>
        </w:rPr>
        <w:t>，标题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title</w:t>
      </w:r>
      <w:r w:rsidRPr="001A29F9">
        <w:rPr>
          <w:rFonts w:ascii="SimSun" w:eastAsia="SimSun" w:hAnsi="SimSun" w:cs="SimSun" w:hint="eastAsia"/>
          <w:sz w:val="24"/>
          <w:szCs w:val="24"/>
        </w:rPr>
        <w:t>，作者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author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我们把这些操作定义成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的资源：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'ngResource'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'BookCtrl'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$resource){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actions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create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{method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'POST'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params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{_method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'create'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read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{method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'POST'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params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{_method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'read'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update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{method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'POST'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params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{_method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'update'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delete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{method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'POST'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params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{_method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'delete'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multi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{method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'POST'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params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{_method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'multi'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$resource(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'/book'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{}, actions);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定义是使用使用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这个函数就可以了，它接受三个参数：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5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url </w:t>
      </w:r>
    </w:p>
    <w:p w:rsidR="001A29F9" w:rsidRPr="001A29F9" w:rsidRDefault="001A29F9" w:rsidP="001A29F9">
      <w:pPr>
        <w:numPr>
          <w:ilvl w:val="0"/>
          <w:numId w:val="25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默认的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params</w:t>
      </w:r>
      <w:r w:rsidRPr="001A29F9">
        <w:rPr>
          <w:rFonts w:ascii="SimSun" w:eastAsia="SimSun" w:hAnsi="SimSun" w:cs="SimSun" w:hint="eastAsia"/>
          <w:sz w:val="24"/>
          <w:szCs w:val="24"/>
        </w:rPr>
        <w:t>（这里的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params </w:t>
      </w:r>
      <w:r w:rsidRPr="001A29F9">
        <w:rPr>
          <w:rFonts w:ascii="SimSun" w:eastAsia="SimSun" w:hAnsi="SimSun" w:cs="SimSun" w:hint="eastAsia"/>
          <w:sz w:val="24"/>
          <w:szCs w:val="24"/>
        </w:rPr>
        <w:t>即是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r w:rsidRPr="001A29F9">
        <w:rPr>
          <w:rFonts w:ascii="SimSun" w:eastAsia="SimSun" w:hAnsi="SimSun" w:cs="SimSun" w:hint="eastAsia"/>
          <w:sz w:val="24"/>
          <w:szCs w:val="24"/>
        </w:rPr>
        <w:t>请求的参数，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POST </w:t>
      </w:r>
      <w:r w:rsidRPr="001A29F9">
        <w:rPr>
          <w:rFonts w:ascii="SimSun" w:eastAsia="SimSun" w:hAnsi="SimSun" w:cs="SimSun" w:hint="eastAsia"/>
          <w:sz w:val="24"/>
          <w:szCs w:val="24"/>
        </w:rPr>
        <w:t>的参数单独叫做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“postData”</w:t>
      </w:r>
      <w:r w:rsidRPr="001A29F9">
        <w:rPr>
          <w:rFonts w:ascii="SimSun" w:eastAsia="SimSun" w:hAnsi="SimSun" w:cs="SimSun" w:hint="eastAsia"/>
          <w:sz w:val="24"/>
          <w:szCs w:val="24"/>
        </w:rPr>
        <w:t>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5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lastRenderedPageBreak/>
        <w:t>方法映射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方法映射是以方法名为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r w:rsidRPr="001A29F9">
        <w:rPr>
          <w:rFonts w:ascii="SimSun" w:eastAsia="SimSun" w:hAnsi="SimSun" w:cs="SimSun" w:hint="eastAsia"/>
          <w:sz w:val="24"/>
          <w:szCs w:val="24"/>
        </w:rPr>
        <w:t>，以一个对象为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1A29F9">
        <w:rPr>
          <w:rFonts w:ascii="SimSun" w:eastAsia="SimSun" w:hAnsi="SimSun" w:cs="SimSun" w:hint="eastAsia"/>
          <w:sz w:val="24"/>
          <w:szCs w:val="24"/>
        </w:rPr>
        <w:t>，这个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1A29F9">
        <w:rPr>
          <w:rFonts w:ascii="SimSun" w:eastAsia="SimSun" w:hAnsi="SimSun" w:cs="SimSun" w:hint="eastAsia"/>
          <w:sz w:val="24"/>
          <w:szCs w:val="24"/>
        </w:rPr>
        <w:t>可以有三个成员：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method, </w:t>
      </w:r>
      <w:r w:rsidRPr="001A29F9">
        <w:rPr>
          <w:rFonts w:ascii="SimSun" w:eastAsia="SimSun" w:hAnsi="SimSun" w:cs="SimSun" w:hint="eastAsia"/>
          <w:sz w:val="24"/>
          <w:szCs w:val="24"/>
        </w:rPr>
        <w:t>请求方法，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'GET', 'POST', 'PUT', 'DELETE' </w:t>
      </w:r>
      <w:r w:rsidRPr="001A29F9">
        <w:rPr>
          <w:rFonts w:ascii="SimSun" w:eastAsia="SimSun" w:hAnsi="SimSun" w:cs="SimSun" w:hint="eastAsia"/>
          <w:sz w:val="24"/>
          <w:szCs w:val="24"/>
        </w:rPr>
        <w:t>这些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params, </w:t>
      </w:r>
      <w:r w:rsidRPr="001A29F9">
        <w:rPr>
          <w:rFonts w:ascii="SimSun" w:eastAsia="SimSun" w:hAnsi="SimSun" w:cs="SimSun" w:hint="eastAsia"/>
          <w:sz w:val="24"/>
          <w:szCs w:val="24"/>
        </w:rPr>
        <w:t>默认的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r w:rsidRPr="001A29F9">
        <w:rPr>
          <w:rFonts w:ascii="SimSun" w:eastAsia="SimSun" w:hAnsi="SimSun" w:cs="SimSun" w:hint="eastAsia"/>
          <w:sz w:val="24"/>
          <w:szCs w:val="24"/>
        </w:rPr>
        <w:t>参数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isArray, </w:t>
      </w:r>
      <w:r w:rsidRPr="001A29F9">
        <w:rPr>
          <w:rFonts w:ascii="SimSun" w:eastAsia="SimSun" w:hAnsi="SimSun" w:cs="SimSun" w:hint="eastAsia"/>
          <w:sz w:val="24"/>
          <w:szCs w:val="24"/>
        </w:rPr>
        <w:t>返回的数据是不是一个列表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62" w:name="toc63"/>
      <w:bookmarkEnd w:id="62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15.3.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基本使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用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在定义了资源之后，我们看如果使用这些资源，发出请求：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Book.read({id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(response){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console.log(response);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这里我们进行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Book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类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方法调用。在方法的使用上，根据官方文档：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HTTP GET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"class"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actions: Resource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action([parameters], [success], [error])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non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-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GET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"class"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actions: Resource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action([parameters], postData, [success], [error])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non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-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GET instance actions: instance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$action([parameters], [success], [error])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我们这里是第二种形式，即类方法的非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r w:rsidRPr="001A29F9">
        <w:rPr>
          <w:rFonts w:ascii="SimSun" w:eastAsia="SimSun" w:hAnsi="SimSun" w:cs="SimSun" w:hint="eastAsia"/>
          <w:sz w:val="24"/>
          <w:szCs w:val="24"/>
        </w:rPr>
        <w:t>请求。我们给的参数会作为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postData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传递。如果我们需要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r w:rsidRPr="001A29F9">
        <w:rPr>
          <w:rFonts w:ascii="SimSun" w:eastAsia="SimSun" w:hAnsi="SimSun" w:cs="SimSun" w:hint="eastAsia"/>
          <w:sz w:val="24"/>
          <w:szCs w:val="24"/>
        </w:rPr>
        <w:t>参数，并且还需要一个错误回调，那么：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Book.read({get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'haha'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}, {id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(response){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console.log(response);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(error){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console.log(error);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调用之后，我们会立即得到的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book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，它是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Book </w:t>
      </w:r>
      <w:r w:rsidRPr="001A29F9">
        <w:rPr>
          <w:rFonts w:ascii="SimSun" w:eastAsia="SimSun" w:hAnsi="SimSun" w:cs="SimSun" w:hint="eastAsia"/>
          <w:sz w:val="24"/>
          <w:szCs w:val="24"/>
        </w:rPr>
        <w:t>类的一个实例。这里所谓的实例，实际上就是先把所有的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action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加一个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FF0000"/>
          <w:sz w:val="24"/>
          <w:szCs w:val="24"/>
        </w:rPr>
        <w:t>$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前缀放到一个空对象里，然后把发出的参数填充进去。等请求返回了，把除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action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以外的成员删除掉，再把请求返回的数据填充到这个对象当中。所以，如果我们这样：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Book.read({id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(response){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console.log(book);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console.log(book)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lastRenderedPageBreak/>
        <w:t>就能看到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book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实例的变化过程了。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现在我们得到一个真实的实例，看一下实例的调用过程：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响应的数据是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 xml:space="preserve"> {result: 0, msg: '', obj: {id: 'xxx'}}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Book.create({title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测试标题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author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测试作者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(response){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console.log(book);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可以看到，在请求回调之后，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book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这个实例的成员已经被响应内容填充了。但是这里有一个问题，我们返回的数据，并不适合一个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book </w:t>
      </w:r>
      <w:r w:rsidRPr="001A29F9">
        <w:rPr>
          <w:rFonts w:ascii="SimSun" w:eastAsia="SimSun" w:hAnsi="SimSun" w:cs="SimSun" w:hint="eastAsia"/>
          <w:sz w:val="24"/>
          <w:szCs w:val="24"/>
        </w:rPr>
        <w:t>实例。格式先不说，它把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title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author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这些信息都丢了（因为响应只返回了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id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）。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如果仅仅是格式问题，我们可以通过配置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$http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服务来解决（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AJAX </w:t>
      </w:r>
      <w:r w:rsidRPr="001A29F9">
        <w:rPr>
          <w:rFonts w:ascii="SimSun" w:eastAsia="SimSun" w:hAnsi="SimSun" w:cs="SimSun" w:hint="eastAsia"/>
          <w:sz w:val="24"/>
          <w:szCs w:val="24"/>
        </w:rPr>
        <w:t>请求都要使用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$http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服务的）：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$http.defaults.transformResponse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(data){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angular.fromJson(data).obj};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当然，我们也可以自己来解决一下丢信息的问题：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{title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测试标题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author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测试作者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Book.create(p,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(response){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angular.extend(book, 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console.log(book);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不过，始终会有一些不方便了。比较正统的方式应该是调节服务器端的响应，让服务器端也具有和前端一样的实例概念，返回的是完整的实例信息。即使这样，你也还要考虑格式的事。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现在我们得到了一个真实的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book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实例了，带有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id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信息。我们尝试一下实例的方法调用，先回过去头看一下那三种调用形式，对于实例只有第三种形式：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non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-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GET instance actions: instance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.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$action([parameters], [success], [error])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首先解决一个疑问，如果一个实例是进行一个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r w:rsidRPr="001A29F9">
        <w:rPr>
          <w:rFonts w:ascii="SimSun" w:eastAsia="SimSun" w:hAnsi="SimSun" w:cs="SimSun" w:hint="eastAsia"/>
          <w:sz w:val="24"/>
          <w:szCs w:val="24"/>
        </w:rPr>
        <w:t>的调用会怎么样？没有任何问题，这当然没有任何问题的，形式和上面一样。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如何实例是做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POST </w:t>
      </w:r>
      <w:r w:rsidRPr="001A29F9">
        <w:rPr>
          <w:rFonts w:ascii="SimSun" w:eastAsia="SimSun" w:hAnsi="SimSun" w:cs="SimSun" w:hint="eastAsia"/>
          <w:sz w:val="24"/>
          <w:szCs w:val="24"/>
        </w:rPr>
        <w:t>请求的话，从形式上看，我们无法控制请求的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postData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？是的，所有的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POST </w:t>
      </w:r>
      <w:r w:rsidRPr="001A29F9">
        <w:rPr>
          <w:rFonts w:ascii="SimSun" w:eastAsia="SimSun" w:hAnsi="SimSun" w:cs="SimSun" w:hint="eastAsia"/>
          <w:sz w:val="24"/>
          <w:szCs w:val="24"/>
        </w:rPr>
        <w:t>请求，其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postData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都会被实例数据自动填充，形式上我们只能控制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params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所以，如果是在做修改调用的话：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book.$update({title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新标题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author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测试作者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(response){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console.log(book);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这样是没有意义的并且错误的。因为要修改的数据只是作为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r w:rsidRPr="001A29F9">
        <w:rPr>
          <w:rFonts w:ascii="SimSun" w:eastAsia="SimSun" w:hAnsi="SimSun" w:cs="SimSun" w:hint="eastAsia"/>
          <w:sz w:val="24"/>
          <w:szCs w:val="24"/>
        </w:rPr>
        <w:t>参数传递了，而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postData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传递的数据就是当前实例的数据，并没有任何修改。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正确的做法：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book.title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新标题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book.$update(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(response){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console.log(book);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显然，这种情况下，回调都可以省了：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book.title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新标题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book.$update();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63" w:name="toc64"/>
      <w:bookmarkEnd w:id="63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15.4.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定义和使用时的占位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量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两方面。一是在定义时，在其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r w:rsidRPr="001A29F9">
        <w:rPr>
          <w:rFonts w:ascii="SimSun" w:eastAsia="SimSun" w:hAnsi="SimSun" w:cs="SimSun" w:hint="eastAsia"/>
          <w:sz w:val="24"/>
          <w:szCs w:val="24"/>
        </w:rPr>
        <w:t>中可以使用变量引用的形式（类型于定义锚点路由时那样）。第二时定义默认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params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，即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r w:rsidRPr="001A29F9">
        <w:rPr>
          <w:rFonts w:ascii="SimSun" w:eastAsia="SimSun" w:hAnsi="SimSun" w:cs="SimSun" w:hint="eastAsia"/>
          <w:sz w:val="24"/>
          <w:szCs w:val="24"/>
        </w:rPr>
        <w:t>参数时，可以定义为引用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postData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中的某变量。比如我们这样改一下：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$resource(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'/book/:id'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{}, actions);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Book.read({id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{},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(response){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console.log(response);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r w:rsidRPr="001A29F9">
        <w:rPr>
          <w:rFonts w:ascii="SimSun" w:eastAsia="SimSun" w:hAnsi="SimSun" w:cs="SimSun" w:hint="eastAsia"/>
          <w:sz w:val="24"/>
          <w:szCs w:val="24"/>
        </w:rPr>
        <w:t>中有一个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:id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，表示对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params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id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这个变量的引用。因为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read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POST </w:t>
      </w:r>
      <w:r w:rsidRPr="001A29F9">
        <w:rPr>
          <w:rFonts w:ascii="SimSun" w:eastAsia="SimSun" w:hAnsi="SimSun" w:cs="SimSun" w:hint="eastAsia"/>
          <w:sz w:val="24"/>
          <w:szCs w:val="24"/>
        </w:rPr>
        <w:t>请求，根据调用形式，第一个参数是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params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，第二个参数是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postData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。这样的调用结果就是，我们会发一个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POST </w:t>
      </w:r>
      <w:r w:rsidRPr="001A29F9">
        <w:rPr>
          <w:rFonts w:ascii="SimSun" w:eastAsia="SimSun" w:hAnsi="SimSun" w:cs="SimSun" w:hint="eastAsia"/>
          <w:sz w:val="24"/>
          <w:szCs w:val="24"/>
        </w:rPr>
        <w:t>请求到如下地址，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postData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为空：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/book/123?_method=read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再看默认的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params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中引用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postData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变量的形式：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$resource(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'/book'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{id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'@id'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}, actions);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Book.read({title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'xx'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}, {id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(response){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console.log(response);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这样会出一个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POST </w:t>
      </w:r>
      <w:r w:rsidRPr="001A29F9">
        <w:rPr>
          <w:rFonts w:ascii="SimSun" w:eastAsia="SimSun" w:hAnsi="SimSun" w:cs="SimSun" w:hint="eastAsia"/>
          <w:sz w:val="24"/>
          <w:szCs w:val="24"/>
        </w:rPr>
        <w:t>请求，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postData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内容中有一个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id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数据，访问的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r w:rsidRPr="001A29F9">
        <w:rPr>
          <w:rFonts w:ascii="SimSun" w:eastAsia="SimSun" w:hAnsi="SimSun" w:cs="SimSun" w:hint="eastAsia"/>
          <w:sz w:val="24"/>
          <w:szCs w:val="24"/>
        </w:rPr>
        <w:t>是：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/book?_method=read&amp;id=123&amp;title=xx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这两个机制也可以联合使用：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$resource(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'/book/:id'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{id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'@id'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}, actions);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Book.read({title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'xx'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}, {id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(response){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console.log(response);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结果就是出一个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POST </w:t>
      </w:r>
      <w:r w:rsidRPr="001A29F9">
        <w:rPr>
          <w:rFonts w:ascii="SimSun" w:eastAsia="SimSun" w:hAnsi="SimSun" w:cs="SimSun" w:hint="eastAsia"/>
          <w:sz w:val="24"/>
          <w:szCs w:val="24"/>
        </w:rPr>
        <w:t>请求，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postData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内容中有一个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id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数据，访问的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r w:rsidRPr="001A29F9">
        <w:rPr>
          <w:rFonts w:ascii="SimSun" w:eastAsia="SimSun" w:hAnsi="SimSun" w:cs="SimSun" w:hint="eastAsia"/>
          <w:sz w:val="24"/>
          <w:szCs w:val="24"/>
        </w:rPr>
        <w:t>是：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/book/123?_method=read&amp;title=xx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64" w:name="toc65"/>
      <w:bookmarkEnd w:id="64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15.5.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实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例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要举一个实例是比较麻烦的事。因为它必须要一个后端来支持，这里如果我用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r w:rsidRPr="001A29F9">
        <w:rPr>
          <w:rFonts w:ascii="SimSun" w:eastAsia="SimSun" w:hAnsi="SimSun" w:cs="SimSun" w:hint="eastAsia"/>
          <w:sz w:val="24"/>
          <w:szCs w:val="24"/>
        </w:rPr>
        <w:t>写一个简单的后端，估计要让这个后端跑起来对很多人来说都是问题。所以，我在几套公共服务的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1A29F9">
        <w:rPr>
          <w:rFonts w:ascii="SimSun" w:eastAsia="SimSun" w:hAnsi="SimSun" w:cs="SimSun" w:hint="eastAsia"/>
          <w:sz w:val="24"/>
          <w:szCs w:val="24"/>
        </w:rPr>
        <w:t>中纠结考察了一番，最后使用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4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>www.rememberthemilk.com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1A29F9">
        <w:rPr>
          <w:rFonts w:ascii="SimSun" w:eastAsia="SimSun" w:hAnsi="SimSun" w:cs="SimSun" w:hint="eastAsia"/>
          <w:sz w:val="24"/>
          <w:szCs w:val="24"/>
        </w:rPr>
        <w:t>来做了一个简单的，可用的例子。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例子见：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5" w:history="1">
        <w:r w:rsidRPr="001A29F9">
          <w:rPr>
            <w:rFonts w:ascii="Times New Roman" w:eastAsia="Times New Roman" w:hAnsi="Times New Roman" w:cs="Times New Roman"/>
            <w:color w:val="0184B7"/>
            <w:sz w:val="24"/>
            <w:szCs w:val="24"/>
            <w:u w:val="single"/>
          </w:rPr>
          <w:t>http://zouyesheng.com/demo/ng-resource-demo.html</w:t>
        </w:r>
      </w:hyperlink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A29F9">
        <w:rPr>
          <w:rFonts w:ascii="SimSun" w:eastAsia="SimSun" w:hAnsi="SimSun" w:cs="SimSun" w:hint="eastAsia"/>
          <w:sz w:val="24"/>
          <w:szCs w:val="24"/>
        </w:rPr>
        <w:t>可以直接下载看源码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先说一下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1A29F9">
        <w:rPr>
          <w:rFonts w:ascii="SimSun" w:eastAsia="SimSun" w:hAnsi="SimSun" w:cs="SimSun" w:hint="eastAsia"/>
          <w:sz w:val="24"/>
          <w:szCs w:val="24"/>
        </w:rPr>
        <w:t>的情况。这里的请求调用全是跨域的，所以交互上全部是使用了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JSONP </w:t>
      </w:r>
      <w:r w:rsidRPr="001A29F9">
        <w:rPr>
          <w:rFonts w:ascii="SimSun" w:eastAsia="SimSun" w:hAnsi="SimSun" w:cs="SimSun" w:hint="eastAsia"/>
          <w:sz w:val="24"/>
          <w:szCs w:val="24"/>
        </w:rPr>
        <w:t>的形式。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1A29F9">
        <w:rPr>
          <w:rFonts w:ascii="SimSun" w:eastAsia="SimSun" w:hAnsi="SimSun" w:cs="SimSun" w:hint="eastAsia"/>
          <w:sz w:val="24"/>
          <w:szCs w:val="24"/>
        </w:rPr>
        <w:t>的使用有使用签名认证机制，嗯，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js </w:t>
      </w:r>
      <w:r w:rsidRPr="001A29F9">
        <w:rPr>
          <w:rFonts w:ascii="SimSun" w:eastAsia="SimSun" w:hAnsi="SimSun" w:cs="SimSun" w:hint="eastAsia"/>
          <w:sz w:val="24"/>
          <w:szCs w:val="24"/>
        </w:rPr>
        <w:t>中直接算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md5 </w:t>
      </w:r>
      <w:r w:rsidRPr="001A29F9">
        <w:rPr>
          <w:rFonts w:ascii="SimSun" w:eastAsia="SimSun" w:hAnsi="SimSun" w:cs="SimSun" w:hint="eastAsia"/>
          <w:sz w:val="24"/>
          <w:szCs w:val="24"/>
        </w:rPr>
        <w:t>是可行的，我用了一个现成的库（但是好像不能处理中文吧）。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这个例子中的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LoginCtrl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大家就不用太关心了，参见官方的文档，走完流程拿到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token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完事。与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相关的是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MainCtrl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中的东西。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其实从这个例子中就可以看出，目前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的机制对于服务端返回的数据的格式是严重依赖的，同时也可以反映出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$http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对一些场景根本无法应对的局限。所以，我现在的想法是理解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的思想，真正需要的人自己使用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jQuery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重新实现一遍也许更好。这应该也花不了多少时间，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的代码本来不多。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我为什么说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$http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在一些场景中有局限呢。在这个例子当中，所有的请求都需要带一个签名，签名值是由请求中带的参数根据规则使用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md5 </w:t>
      </w:r>
      <w:r w:rsidRPr="001A29F9">
        <w:rPr>
          <w:rFonts w:ascii="SimSun" w:eastAsia="SimSun" w:hAnsi="SimSun" w:cs="SimSun" w:hint="eastAsia"/>
          <w:sz w:val="24"/>
          <w:szCs w:val="24"/>
        </w:rPr>
        <w:t>方法计算出的值。我找不到一个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hook </w:t>
      </w:r>
      <w:r w:rsidRPr="001A29F9">
        <w:rPr>
          <w:rFonts w:ascii="SimSun" w:eastAsia="SimSun" w:hAnsi="SimSun" w:cs="SimSun" w:hint="eastAsia"/>
          <w:sz w:val="24"/>
          <w:szCs w:val="24"/>
        </w:rPr>
        <w:t>可以让我在请求出去之前修改这个请求（添加上签名）。所以在这个例子当中，我的做法是根据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的请求最后会使用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$httpBackend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这个底层服务，在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module </w:t>
      </w:r>
      <w:r w:rsidRPr="001A29F9">
        <w:rPr>
          <w:rFonts w:ascii="SimSun" w:eastAsia="SimSun" w:hAnsi="SimSun" w:cs="SimSun" w:hint="eastAsia"/>
          <w:sz w:val="24"/>
          <w:szCs w:val="24"/>
        </w:rPr>
        <w:t>定义时我自己复制官方的相关代码，重新定义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$httpBackend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服务，在需要的地方做我自己的修改：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script.src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sign_url(url);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不错，我就改了这一句，但我不得不复制了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r w:rsidRPr="001A29F9">
        <w:rPr>
          <w:rFonts w:ascii="SimSun" w:eastAsia="SimSun" w:hAnsi="SimSun" w:cs="SimSun" w:hint="eastAsia"/>
          <w:sz w:val="24"/>
          <w:szCs w:val="24"/>
        </w:rPr>
        <w:t>行官方源码到我的例子中。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另外一个需要说的是对返回数据的处理。因为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会使用返回的数据直接填充实例，所以这个数据格式就很重要。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首先，我们可以使用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$http.defaults.transformResponse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来统一处理一下返回的数据，但是这并不能解决所有问题，可目前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并不提供对每一个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action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的单独的后处理回调函数项。除非你的服务端是经过专门的适应性设计的，否则你用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ngResource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不可能爽。例子中，我为了获取当前列表的结果，我不得不自己去封装结果：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list_list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List.getList(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res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list_list[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while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(list_list.length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&gt;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){list_list.pop()};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angular.forEach(res.list,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(v){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list_list.push(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new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List({list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v}));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$scope.list_list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list_list;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$scope.show_add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true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hd w:val="clear" w:color="auto" w:fill="69AB01"/>
        <w:spacing w:before="300" w:after="300" w:line="312" w:lineRule="atLeast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</w:pPr>
      <w:bookmarkStart w:id="65" w:name="toc66"/>
      <w:bookmarkEnd w:id="65"/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>16. AngularJS</w:t>
      </w:r>
      <w:r w:rsidRPr="001A29F9">
        <w:rPr>
          <w:rFonts w:ascii="SimSun" w:eastAsia="SimSun" w:hAnsi="SimSun" w:cs="SimSun" w:hint="eastAsia"/>
          <w:b/>
          <w:bCs/>
          <w:color w:val="FFFFFF"/>
          <w:kern w:val="36"/>
          <w:sz w:val="27"/>
          <w:szCs w:val="27"/>
        </w:rPr>
        <w:t>与其它框架的混用</w:t>
      </w:r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>(jQuery, Dojo)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这个问题似乎很多人都关心，但是事实是，如果了解了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的工作方式，这本来就不是一个问题了。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在我自己使用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的过程当中，一直是混用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jQuery </w:t>
      </w:r>
      <w:r w:rsidRPr="001A29F9">
        <w:rPr>
          <w:rFonts w:ascii="SimSun" w:eastAsia="SimSun" w:hAnsi="SimSun" w:cs="SimSun" w:hint="eastAsia"/>
          <w:sz w:val="24"/>
          <w:szCs w:val="24"/>
        </w:rPr>
        <w:t>的，以前还要加上一个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Dojo </w:t>
      </w:r>
      <w:r w:rsidRPr="001A29F9">
        <w:rPr>
          <w:rFonts w:ascii="SimSun" w:eastAsia="SimSun" w:hAnsi="SimSun" w:cs="SimSun" w:hint="eastAsia"/>
          <w:sz w:val="24"/>
          <w:szCs w:val="24"/>
        </w:rPr>
        <w:t>。只要了解每种框架的工作方式，在具体的代码中每个框架都做了什么事，那么整体上控制起来就不会有问题。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回到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上来看，首先对于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jQuery </w:t>
      </w:r>
      <w:r w:rsidRPr="001A29F9">
        <w:rPr>
          <w:rFonts w:ascii="SimSun" w:eastAsia="SimSun" w:hAnsi="SimSun" w:cs="SimSun" w:hint="eastAsia"/>
          <w:sz w:val="24"/>
          <w:szCs w:val="24"/>
        </w:rPr>
        <w:t>来说，最开始说提到过，在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操作部分，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jQuery </w:t>
      </w:r>
      <w:r w:rsidRPr="001A29F9">
        <w:rPr>
          <w:rFonts w:ascii="SimSun" w:eastAsia="SimSun" w:hAnsi="SimSun" w:cs="SimSun" w:hint="eastAsia"/>
          <w:sz w:val="24"/>
          <w:szCs w:val="24"/>
        </w:rPr>
        <w:t>是兼容的，如果没有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jQuery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自己也实现了兼容的部分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同时，最开始也提到过，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的使用最忌讳的一点就是修改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1A29F9">
        <w:rPr>
          <w:rFonts w:ascii="SimSun" w:eastAsia="SimSun" w:hAnsi="SimSun" w:cs="SimSun" w:hint="eastAsia"/>
          <w:sz w:val="24"/>
          <w:szCs w:val="24"/>
        </w:rPr>
        <w:t>你应该使用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的模板机制进行数据绑定，以此来控制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结构，而不是直接操作。换句话来说，在不动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结构的这个前提之下，你的数据随便怎么改，随便使用哪个框架来控制都是没问题的，到时如有必要使用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$scope.$digest()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来通知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一下即可。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下面这个例子，我们使用了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jQuery </w:t>
      </w:r>
      <w:r w:rsidRPr="001A29F9">
        <w:rPr>
          <w:rFonts w:ascii="SimSun" w:eastAsia="SimSun" w:hAnsi="SimSun" w:cs="SimSun" w:hint="eastAsia"/>
          <w:sz w:val="24"/>
          <w:szCs w:val="24"/>
        </w:rPr>
        <w:t>中的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Deferred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$.ajax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就是返回一个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Deferred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 w:rsidRPr="001A29F9">
        <w:rPr>
          <w:rFonts w:ascii="SimSun" w:eastAsia="SimSun" w:hAnsi="SimSun" w:cs="SimSun" w:hint="eastAsia"/>
          <w:sz w:val="24"/>
          <w:szCs w:val="24"/>
        </w:rPr>
        <w:t>，还使用了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$timeout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，当然是在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的结构之下：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&lt;!DOCTYPE html&gt;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&lt;html ng-app=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"Demo"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&lt;head&gt;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&lt;meta charset=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"utf-8"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&lt;title&gt;AngularJS&lt;/title&gt;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&lt;/head&gt;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&lt;body&gt;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&lt;span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"go()"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&gt;{{ a }}&lt;/span&gt;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src=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"http://ajax.googleapis.com/ajax/libs/jquery/1.9.1/jquery.min.js"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&lt;/script&gt;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>16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src=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"http://ajax.googleapis.com/ajax/libs/angularjs/1.0.3/angular.min.js"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&lt;/script&gt;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$timeout){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$scope.a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点击我开始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defer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$.Deferred();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if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($scope.a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){$scope.a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已停止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;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defer.done(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$scope.a.length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?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$scope.a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'&gt;'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$scope.a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'&gt;'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$timeout(f,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100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defer.done(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(){$scope.a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'&gt;'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 f()});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$scope.go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defer.resolve();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$timeout(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(){$scope.a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},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5000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&lt;/script&gt;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&lt;/body&gt;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&lt;/html&gt;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再把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Dojo </w:t>
      </w:r>
      <w:r w:rsidRPr="001A29F9">
        <w:rPr>
          <w:rFonts w:ascii="SimSun" w:eastAsia="SimSun" w:hAnsi="SimSun" w:cs="SimSun" w:hint="eastAsia"/>
          <w:sz w:val="24"/>
          <w:szCs w:val="24"/>
        </w:rPr>
        <w:t>加进来看与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结构相关的例子。之前说过，使用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就最好不要手动修改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结构，但这里说两点：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7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对于整个页面，你可以只在局部使用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，不使用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的地方你可以随意控制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7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如果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结构有变动，你可以在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结构定下来之后再初始化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下面这个例子使用了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AngularJS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jQuery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Dojo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&lt;!DOCTYPE html&gt;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&lt;html&gt;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&lt;head&gt;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 xml:space="preserve"> 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&lt;meta charset=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"utf-8"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&lt;title&gt;AngularJS&lt;/title&gt;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&lt;link rel=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"stylesheet"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href=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"http://ajax.googleapis.com/ajax/libs/dojo/1.9.1/dijit/themes/claro/claro.css"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media=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"screen"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&lt;/head&gt;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&lt;body class=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"claro"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id=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"test_ctrl"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&lt;p ng-show=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"!btn_disable"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&lt;button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"change()"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调用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dojo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修改按钮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&lt;/button&gt;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&lt;p id=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"btn_wrapper"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&lt;button data-dojo-type=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"dijit/form/Button"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"button"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&gt;{{ a }}&lt;/button&gt;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&lt;p&gt;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&lt;input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"dialog_text"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ng-init=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"dialog_text='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对话框内容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&lt;button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"dialog(dialog_text)"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显示对话框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&lt;/button&gt;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&lt;p ng-show=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"show_edit_text"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style=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"display: none;"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&lt;span&gt;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需要编辑的内容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:&lt;/span&gt;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&lt;input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&lt;div id=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"editor_wrapper"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&lt;div data-dojo-type=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"dijit/Editor"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id=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"editor"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src=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"http://ajax.googleapis.com/ajax/libs/dojo/1.9.1/dojo/dojo.js"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>40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&lt;/script&gt;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src=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"http://ajax.googleapis.com/ajax/libs/jquery/1.9.1/jquery.min.js"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&lt;/script&gt;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src=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"http://ajax.googleapis.com/ajax/libs/angularjs/1.0.3/angular.min.js"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&lt;/script&gt;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require([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'dojo/parser'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'dijit/Editor'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],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(parser){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parser.parse($(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'#editor_wrapper'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)[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]).then(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$timeout){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$scope.a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我是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 xml:space="preserve">ng, 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也是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dojo'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$scope.show_edit_text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true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$scope.change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$scope.a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'DOM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结构已经改变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(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不建议这样做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)'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60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require([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'dojo/parser'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'dijit/form/Button'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'dojo/domReady!'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61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(parser){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62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  parser.parse($(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'#btn_wrapper'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)[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63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  $scope.btn_disable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true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64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65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66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67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68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$scope.dialog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(text){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69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require([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"dijit/Dialog"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"dojo/domReady!"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],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(Dialog){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70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dialog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new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Dialog({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71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    title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对话框哦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72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    content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text,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73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    style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"width: 300px"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74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75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dialog.show();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>76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77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78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79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require([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'dijit/registry'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],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(registry){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80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editor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registry.byId(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'editor'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81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$scope.$watch(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'text'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(new_v){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82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editor.setValue(new_v);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83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84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85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86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87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88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angular.bootstrap(document, 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89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90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91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92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93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&lt;/script&gt;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94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&lt;/body&gt;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95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&lt;/html&gt;</w:t>
      </w:r>
    </w:p>
    <w:p w:rsidR="001A29F9" w:rsidRPr="001A29F9" w:rsidRDefault="001A29F9" w:rsidP="001A29F9">
      <w:pPr>
        <w:shd w:val="clear" w:color="auto" w:fill="69AB01"/>
        <w:spacing w:before="300" w:after="300" w:line="312" w:lineRule="atLeast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</w:pPr>
      <w:bookmarkStart w:id="66" w:name="toc67"/>
      <w:bookmarkEnd w:id="66"/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 xml:space="preserve">17. </w:t>
      </w:r>
      <w:r w:rsidRPr="001A29F9">
        <w:rPr>
          <w:rFonts w:ascii="SimSun" w:eastAsia="SimSun" w:hAnsi="SimSun" w:cs="SimSun" w:hint="eastAsia"/>
          <w:b/>
          <w:bCs/>
          <w:color w:val="FFFFFF"/>
          <w:kern w:val="36"/>
          <w:sz w:val="27"/>
          <w:szCs w:val="27"/>
        </w:rPr>
        <w:t>自定义过滤</w:t>
      </w:r>
      <w:r w:rsidRPr="001A29F9">
        <w:rPr>
          <w:rFonts w:ascii="SimSun" w:eastAsia="SimSun" w:hAnsi="SimSun" w:cs="SimSun"/>
          <w:b/>
          <w:bCs/>
          <w:color w:val="FFFFFF"/>
          <w:kern w:val="36"/>
          <w:sz w:val="27"/>
          <w:szCs w:val="27"/>
        </w:rPr>
        <w:t>器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先来回顾一下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中的一些概念：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module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，代码的组织单元，其它东西都是在定义在具体的模块中的。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app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，业务概念，可能会用到多个模块。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service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，仅在数据层面实现特定业务功能的代码封装。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结构相关联的东西，即是一种业务封装概念，又体现了项目组织的层级结构。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filter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，改变输入数据的一种机制。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8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directive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结构相关联的，特定功能的封装形式。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上面的这几个概念基本上就是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的全部。每一部分都可以自由定义，使用时通过各要素的相互配合来实现我们的业务需求。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我们从最开始一致打交道的东西基本上都是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层面的东西。在前面，也介绍了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module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service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的自定义。剩下的会介绍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filter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directive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的定义。基本上这几部分的定义形式都是一样的，原理上是通过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provider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来做注入形式的声明，在实际操作过程中，又有很多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shortcut </w:t>
      </w:r>
      <w:r w:rsidRPr="001A29F9">
        <w:rPr>
          <w:rFonts w:ascii="SimSun" w:eastAsia="SimSun" w:hAnsi="SimSun" w:cs="SimSun" w:hint="eastAsia"/>
          <w:sz w:val="24"/>
          <w:szCs w:val="24"/>
        </w:rPr>
        <w:t>式的声明方式。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过滤器的自定义是最简单的，就是一个函数，接受输入，然后返回结果。在考虑过滤器时，我觉得很重要的一点：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color w:val="FF0000"/>
          <w:sz w:val="24"/>
          <w:szCs w:val="24"/>
        </w:rPr>
        <w:t>无状态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lastRenderedPageBreak/>
        <w:t>具体来说，过滤器就是一个函数，函数的本质含义就是确定的输入一定得到确定的输出。虽然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filter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是定义在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module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当中的，而且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filter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又是在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范围内使用的，但是，它和具体的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module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这些概念都没有关系（虽然在这里你可以使用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js </w:t>
      </w:r>
      <w:r w:rsidRPr="001A29F9">
        <w:rPr>
          <w:rFonts w:ascii="SimSun" w:eastAsia="SimSun" w:hAnsi="SimSun" w:cs="SimSun" w:hint="eastAsia"/>
          <w:sz w:val="24"/>
          <w:szCs w:val="24"/>
        </w:rPr>
        <w:t>的闭包机制玩些花样），它仅仅是一个函数，而已。换句话说，它没有任何上下文关联的能力。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过滤器基本的定义方式：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app.filter(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'map'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filter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(input){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input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'...'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filter;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上面的代码定义了一个叫做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map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的过滤器。使用时：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&lt;p&gt;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示例数据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: {{ a|map }}&lt;/p&gt;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过滤器也可以带参数，多个参数之间使用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: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分割，看一个完整的例子：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div ng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-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controller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p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示例数据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{{ a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|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map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map_value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'&gt;&gt;'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'(no)'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}}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p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示例数据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{{ b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|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map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map_value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'&gt;&gt;'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'(no)'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}}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script type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$scope.map_value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a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一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b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二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c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三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$scope.a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app.filter(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'map'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filter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(input, map_value, append, default_value){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map_value[input];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if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(r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===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undefined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){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default_value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append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else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append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>24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filter;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angular.bootstrap(document, 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/script&gt;</w:t>
      </w:r>
    </w:p>
    <w:p w:rsidR="001A29F9" w:rsidRPr="001A29F9" w:rsidRDefault="001A29F9" w:rsidP="001A29F9">
      <w:pPr>
        <w:shd w:val="clear" w:color="auto" w:fill="69AB01"/>
        <w:spacing w:before="300" w:after="300" w:line="312" w:lineRule="atLeast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</w:pPr>
      <w:bookmarkStart w:id="67" w:name="toc68"/>
      <w:bookmarkEnd w:id="67"/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 xml:space="preserve">18. </w:t>
      </w:r>
      <w:r w:rsidRPr="001A29F9">
        <w:rPr>
          <w:rFonts w:ascii="SimSun" w:eastAsia="SimSun" w:hAnsi="SimSun" w:cs="SimSun" w:hint="eastAsia"/>
          <w:b/>
          <w:bCs/>
          <w:color w:val="FFFFFF"/>
          <w:kern w:val="36"/>
          <w:sz w:val="27"/>
          <w:szCs w:val="27"/>
        </w:rPr>
        <w:t>自定义指令</w:t>
      </w:r>
      <w:r w:rsidRPr="001A29F9">
        <w:rPr>
          <w:rFonts w:ascii="Times New Roman" w:eastAsia="Times New Roman" w:hAnsi="Times New Roman" w:cs="Times New Roman"/>
          <w:b/>
          <w:bCs/>
          <w:color w:val="FFFFFF"/>
          <w:kern w:val="36"/>
          <w:sz w:val="27"/>
          <w:szCs w:val="27"/>
        </w:rPr>
        <w:t>directive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最强大的一部分，也是最复杂最让人头疼的部分。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目前我们看到的所谓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模板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系统，只不过是官方实现的几个指令而已。这意味着，通过自定义各种指令，我们不但可以完全定义一套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模板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系统，更可以把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1A29F9">
        <w:rPr>
          <w:rFonts w:ascii="SimSun" w:eastAsia="SimSun" w:hAnsi="SimSun" w:cs="SimSun" w:hint="eastAsia"/>
          <w:sz w:val="24"/>
          <w:szCs w:val="24"/>
        </w:rPr>
        <w:t>页面直接打造成为一种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DSL </w:t>
      </w:r>
      <w:r w:rsidRPr="001A29F9">
        <w:rPr>
          <w:rFonts w:ascii="SimSun" w:eastAsia="SimSun" w:hAnsi="SimSun" w:cs="SimSun" w:hint="eastAsia"/>
          <w:sz w:val="24"/>
          <w:szCs w:val="24"/>
        </w:rPr>
        <w:t>（领域特定语言）。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68" w:name="toc69"/>
      <w:bookmarkEnd w:id="68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18.1.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指令的使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用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使用指令时，它的名字可以有多种形式，把指令放在什么地方也有多种选择。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通常，指令的定义名是形如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ngBind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这样的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“camel cased” </w:t>
      </w:r>
      <w:r w:rsidRPr="001A29F9">
        <w:rPr>
          <w:rFonts w:ascii="SimSun" w:eastAsia="SimSun" w:hAnsi="SimSun" w:cs="SimSun" w:hint="eastAsia"/>
          <w:sz w:val="24"/>
          <w:szCs w:val="24"/>
        </w:rPr>
        <w:t>形式。在使用时，它的引用名可以是：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29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ng:bind </w:t>
      </w:r>
    </w:p>
    <w:p w:rsidR="001A29F9" w:rsidRPr="001A29F9" w:rsidRDefault="001A29F9" w:rsidP="001A29F9">
      <w:pPr>
        <w:numPr>
          <w:ilvl w:val="0"/>
          <w:numId w:val="29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ng_bind </w:t>
      </w:r>
    </w:p>
    <w:p w:rsidR="001A29F9" w:rsidRPr="001A29F9" w:rsidRDefault="001A29F9" w:rsidP="001A29F9">
      <w:pPr>
        <w:numPr>
          <w:ilvl w:val="0"/>
          <w:numId w:val="29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ng-bind </w:t>
      </w:r>
    </w:p>
    <w:p w:rsidR="001A29F9" w:rsidRPr="001A29F9" w:rsidRDefault="001A29F9" w:rsidP="001A29F9">
      <w:pPr>
        <w:numPr>
          <w:ilvl w:val="0"/>
          <w:numId w:val="29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x-ng-bind </w:t>
      </w:r>
    </w:p>
    <w:p w:rsidR="001A29F9" w:rsidRPr="001A29F9" w:rsidRDefault="001A29F9" w:rsidP="001A29F9">
      <w:pPr>
        <w:numPr>
          <w:ilvl w:val="0"/>
          <w:numId w:val="29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data-ng-bind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你可以根据你自己是否有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“HTML validator” </w:t>
      </w:r>
      <w:r w:rsidRPr="001A29F9">
        <w:rPr>
          <w:rFonts w:ascii="SimSun" w:eastAsia="SimSun" w:hAnsi="SimSun" w:cs="SimSun" w:hint="eastAsia"/>
          <w:sz w:val="24"/>
          <w:szCs w:val="24"/>
        </w:rPr>
        <w:t>洁癖来选择。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指令可以放在多个地方，它们的作用相同：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0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228B22"/>
          <w:sz w:val="20"/>
        </w:rPr>
        <w:t>&lt;span my-dir="exp"&gt;&lt;/span&gt;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作为标签的属性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0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228B22"/>
          <w:sz w:val="20"/>
        </w:rPr>
        <w:t>&lt;span class="my-dir: exp;"&gt;&lt;/span&gt;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作为标签类属性的值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0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228B22"/>
          <w:sz w:val="20"/>
        </w:rPr>
        <w:t>&lt;my-dir&gt;&lt;/my-dir&gt;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作为标签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0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228B22"/>
          <w:sz w:val="20"/>
        </w:rPr>
        <w:t>&lt;!-- directive: my-dir exp --&gt;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作为注释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这些方式可以使用指令定义中的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restrict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属性来控制。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可以看出，指令即可以作为标签使用，也可以作为属性使用。仔细考虑一下，这在类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XML </w:t>
      </w:r>
      <w:r w:rsidRPr="001A29F9">
        <w:rPr>
          <w:rFonts w:ascii="SimSun" w:eastAsia="SimSun" w:hAnsi="SimSun" w:cs="SimSun" w:hint="eastAsia"/>
          <w:sz w:val="24"/>
          <w:szCs w:val="24"/>
        </w:rPr>
        <w:t>的结构当中真算得上是一种神奇的机制。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69" w:name="toc70"/>
      <w:bookmarkEnd w:id="69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18.2.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指令的执行过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程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Pr="001A29F9">
        <w:rPr>
          <w:rFonts w:ascii="SimSun" w:eastAsia="SimSun" w:hAnsi="SimSun" w:cs="SimSun" w:hint="eastAsia"/>
          <w:sz w:val="24"/>
          <w:szCs w:val="24"/>
        </w:rPr>
        <w:t>中对指令的解析与执行过程是这样的：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1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lastRenderedPageBreak/>
        <w:t>浏览器得到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1A29F9">
        <w:rPr>
          <w:rFonts w:ascii="SimSun" w:eastAsia="SimSun" w:hAnsi="SimSun" w:cs="SimSun" w:hint="eastAsia"/>
          <w:sz w:val="24"/>
          <w:szCs w:val="24"/>
        </w:rPr>
        <w:t>字符串内容，解析得到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1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Pr="001A29F9">
        <w:rPr>
          <w:rFonts w:ascii="SimSun" w:eastAsia="SimSun" w:hAnsi="SimSun" w:cs="SimSun" w:hint="eastAsia"/>
          <w:sz w:val="24"/>
          <w:szCs w:val="24"/>
        </w:rPr>
        <w:t>引入，把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结构扔给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函数处理：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31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找出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结构中有变量占位符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31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匹配找出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中包含的所有指令引用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31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把指令关联到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</w:p>
    <w:p w:rsidR="001A29F9" w:rsidRPr="001A29F9" w:rsidRDefault="001A29F9" w:rsidP="001A29F9">
      <w:pPr>
        <w:numPr>
          <w:ilvl w:val="1"/>
          <w:numId w:val="31"/>
        </w:numPr>
        <w:spacing w:before="100" w:beforeAutospacing="1" w:after="10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关联到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的多个指令按权重排列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31"/>
        </w:numPr>
        <w:spacing w:beforeAutospacing="1" w:after="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执行指令中的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函数（改变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结构，返回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1"/>
          <w:numId w:val="31"/>
        </w:numPr>
        <w:spacing w:beforeAutospacing="1" w:after="0" w:afterAutospacing="1" w:line="336" w:lineRule="atLeast"/>
        <w:ind w:left="900" w:right="90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得到的所有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函数组成一个列表作为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函数的返回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1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执行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函数（连接模板的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SimSun" w:eastAsia="SimSun" w:hAnsi="SimSun" w:cs="SimSun" w:hint="eastAsia"/>
          <w:sz w:val="24"/>
          <w:szCs w:val="24"/>
        </w:rPr>
        <w:t>）。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70" w:name="toc71"/>
      <w:bookmarkEnd w:id="70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18.3.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基本的自定义方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法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自定义一个指令可以非常非常的复杂，但是其基本的调用形式，同自定义服务大概是相同的：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p show style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"font-size: 12px;"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&gt;&lt;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script type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'show'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$element, $attrs){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console.log($scope);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console.log($element);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console.log($attrs);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 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//return {compile: function(){return func}}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angular.bootstrap(document, 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/script&gt;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如果在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directive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中直接返回一个函数，则这个函数会作为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的返回值，也即是作为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函数使用。这里说的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都是一个指令的组成部分，一个完整的定义应该返回一个对象，这个对象包括了多个属性：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</w:p>
    <w:p w:rsidR="001A29F9" w:rsidRPr="001A29F9" w:rsidRDefault="001A29F9" w:rsidP="001A29F9">
      <w:pPr>
        <w:numPr>
          <w:ilvl w:val="0"/>
          <w:numId w:val="3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priority </w:t>
      </w:r>
    </w:p>
    <w:p w:rsidR="001A29F9" w:rsidRPr="001A29F9" w:rsidRDefault="001A29F9" w:rsidP="001A29F9">
      <w:pPr>
        <w:numPr>
          <w:ilvl w:val="0"/>
          <w:numId w:val="3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terminal </w:t>
      </w:r>
    </w:p>
    <w:p w:rsidR="001A29F9" w:rsidRPr="001A29F9" w:rsidRDefault="001A29F9" w:rsidP="001A29F9">
      <w:pPr>
        <w:numPr>
          <w:ilvl w:val="0"/>
          <w:numId w:val="3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scope </w:t>
      </w:r>
    </w:p>
    <w:p w:rsidR="001A29F9" w:rsidRPr="001A29F9" w:rsidRDefault="001A29F9" w:rsidP="001A29F9">
      <w:pPr>
        <w:numPr>
          <w:ilvl w:val="0"/>
          <w:numId w:val="3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controller </w:t>
      </w:r>
    </w:p>
    <w:p w:rsidR="001A29F9" w:rsidRPr="001A29F9" w:rsidRDefault="001A29F9" w:rsidP="001A29F9">
      <w:pPr>
        <w:numPr>
          <w:ilvl w:val="0"/>
          <w:numId w:val="3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require </w:t>
      </w:r>
    </w:p>
    <w:p w:rsidR="001A29F9" w:rsidRPr="001A29F9" w:rsidRDefault="001A29F9" w:rsidP="001A29F9">
      <w:pPr>
        <w:numPr>
          <w:ilvl w:val="0"/>
          <w:numId w:val="3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restrict </w:t>
      </w:r>
    </w:p>
    <w:p w:rsidR="001A29F9" w:rsidRPr="001A29F9" w:rsidRDefault="001A29F9" w:rsidP="001A29F9">
      <w:pPr>
        <w:numPr>
          <w:ilvl w:val="0"/>
          <w:numId w:val="3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template </w:t>
      </w:r>
    </w:p>
    <w:p w:rsidR="001A29F9" w:rsidRPr="001A29F9" w:rsidRDefault="001A29F9" w:rsidP="001A29F9">
      <w:pPr>
        <w:numPr>
          <w:ilvl w:val="0"/>
          <w:numId w:val="3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templateUrl </w:t>
      </w:r>
    </w:p>
    <w:p w:rsidR="001A29F9" w:rsidRPr="001A29F9" w:rsidRDefault="001A29F9" w:rsidP="001A29F9">
      <w:pPr>
        <w:numPr>
          <w:ilvl w:val="0"/>
          <w:numId w:val="3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</w:p>
    <w:p w:rsidR="001A29F9" w:rsidRPr="001A29F9" w:rsidRDefault="001A29F9" w:rsidP="001A29F9">
      <w:pPr>
        <w:numPr>
          <w:ilvl w:val="0"/>
          <w:numId w:val="3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transclude </w:t>
      </w:r>
    </w:p>
    <w:p w:rsidR="001A29F9" w:rsidRPr="001A29F9" w:rsidRDefault="001A29F9" w:rsidP="001A29F9">
      <w:pPr>
        <w:numPr>
          <w:ilvl w:val="0"/>
          <w:numId w:val="3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compile </w:t>
      </w:r>
    </w:p>
    <w:p w:rsidR="001A29F9" w:rsidRPr="001A29F9" w:rsidRDefault="001A29F9" w:rsidP="001A29F9">
      <w:pPr>
        <w:numPr>
          <w:ilvl w:val="0"/>
          <w:numId w:val="32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上面的每一个属性，都可以单独探讨的。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下面是一个完整的基本的指令定义例子：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&lt;code lines&gt;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//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失去焦点使用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jQuery 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的扩展支持冒泡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app.directive('ngBlur', function($parse){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return function($scope, $element, $attr){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var fn = $parse($attr['ngBlur']);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$element.on('focusout', function(event){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fn($scope, {$event: event});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&lt;/code&gt;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code lines&gt;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//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失去焦点使用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jQuery 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的扩展支持冒泡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app.directive('ngBlur', function($parse){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return function($scope, $element, $attr){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var fn = $parse($attr['ngBlur']);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$element.on('focusout', function(event){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fn($scope, {$event: event});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'code'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$element, $attrs){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 xml:space="preserve"> 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html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$element.text();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lines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html.split(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'\n'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处理首尾空白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if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(lines[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]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){lines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lines.slice(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lines.length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-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if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(lines[lines.length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-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]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){lines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lines.slice(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lines.length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-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$element.empty();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处理外框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$element.css(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'clear'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'both'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$element.css(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'display'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'block'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$element.css(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'line-height'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'20px'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$element.css(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'height'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'200px'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})();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是否显示行号的选项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if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'lines'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in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$attrs){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处理行号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div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'&lt;div style="width: %spx; background-color: gray; float: left; text-align: right; padding-right: 5px; margin-right: 10px;"&gt;&lt;/div&gt;'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          .replace(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'%s'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String(lines.length).length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*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s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angular.forEach(lines,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(_, i){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s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'&lt;pre style="margin: 0;"&gt;%s&lt;/pre&gt;\n'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.replace(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'%s'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i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div.html(s);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$element.append(div);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})();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处理内容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>40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div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'&lt;div style="float: left;"&gt;&lt;/div&gt;'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s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angular.forEach(lines,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(l){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s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'&lt;span style="margin: 0;"&gt;%s&lt;/span&gt;&lt;br /&gt;\n'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.replace(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'%s'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l.replace(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/\s/g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'&lt;span&gt;&amp;nbsp;&lt;/span&gt;'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div.html(s);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$element.append(div);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})();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{link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};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以元素或属性的形式使用命令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angular.bootstrap(document, 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上面这个自定义的指令，做的事情就是解析节点中的文本内容，然后修改它，再把生成的新内容填充到节点当中去。其间还涉及了节点属性值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lines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的处理。这算是指令中最简单的一种形式。因为它是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一次性使用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，中间没有变量的处理。比如如果节点原来的文本内容是一个变量引用，类似于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{{ code }}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，那上面的代码就不行了。这种情况麻烦得多。后面会讨论。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71" w:name="toc72"/>
      <w:bookmarkEnd w:id="71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18.4.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属性值类型的自定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义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官方代码中的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ng-show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等算是我说的这种类型。使用时主要是在节点加添加一个属性值以附加额外的功能。看一个简单的例子：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&lt;p color=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"red"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有颜色的文本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&lt;color color=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"red"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有颜色的文本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&lt;/color&gt;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'color'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$element, $attrs){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$element.css(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'color'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$attrs.color);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{link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angular.bootstrap(document, 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&lt;/script&gt;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我们定义了一个叫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color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的指令，可以指定节点文本的颜色。但是这个例子还无法像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ng-show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那样工作的，这个例子只能渲染一次，然后就无法根据变量来重新改变显示了。要响应变化，我们需要手工使用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$watch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来处理：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&lt;p color=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"color"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有颜色的文本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&lt;p color=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"'blue'"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有颜色的文本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&lt;script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"text/javascript"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'color'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$element, $attrs){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$scope.$watch($attrs.color,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(new_v){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$element.css(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'color'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new_v);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$scope.color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'red'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angular.bootstrap(document, 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&lt;/script&gt;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72" w:name="toc73"/>
      <w:bookmarkEnd w:id="72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>18.5. Compile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的细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节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指令的处理过程，是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过程的一部分，它们也是紧密联系的。继续深入指令的定义方法，首先就要对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Compile </w:t>
      </w:r>
      <w:r w:rsidRPr="001A29F9">
        <w:rPr>
          <w:rFonts w:ascii="SimSun" w:eastAsia="SimSun" w:hAnsi="SimSun" w:cs="SimSun" w:hint="eastAsia"/>
          <w:sz w:val="24"/>
          <w:szCs w:val="24"/>
        </w:rPr>
        <w:t>的过程做更细致的了解。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前面说过，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对页面的处理过程：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3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浏览器把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1A29F9">
        <w:rPr>
          <w:rFonts w:ascii="SimSun" w:eastAsia="SimSun" w:hAnsi="SimSun" w:cs="SimSun" w:hint="eastAsia"/>
          <w:sz w:val="24"/>
          <w:szCs w:val="24"/>
        </w:rPr>
        <w:t>字符串解析成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3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Pr="001A29F9">
        <w:rPr>
          <w:rFonts w:ascii="SimSun" w:eastAsia="SimSun" w:hAnsi="SimSun" w:cs="SimSun" w:hint="eastAsia"/>
          <w:sz w:val="24"/>
          <w:szCs w:val="24"/>
        </w:rPr>
        <w:t>把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结构给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，返回一个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3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lastRenderedPageBreak/>
        <w:t>传入具体的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调用这个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3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得到处理后的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，这个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处理了指令，连接了数据。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228B22"/>
          <w:sz w:val="20"/>
        </w:rPr>
        <w:t>$compile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最基本的使用方式：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$compile(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'&lt;p&gt;{{ text }}&lt;/p&gt;'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node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link($scope);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console.log(node);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上面的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调用时都有额外参数来实现其它功能。先看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函数，它形如：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(scope[, cloneAttachFn]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第二个参数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cloneAttachFn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的作用是，表明是否复制原始节点，及对复制节点需要做的处理，下面这个例子说明了它的作用：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id=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&gt;A {{ text }}&lt;/div&gt;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id=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"b"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&gt;B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$compile){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$compile($(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'#a'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//true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参数表示新建一个完全隔离的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scope,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而不是继承的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child scope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scope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$scope.$new(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true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scope.text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'12345'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//var node = link(scope, function(){});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node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link(scope);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'#b'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).append(node);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228B22"/>
          <w:sz w:val="20"/>
        </w:rPr>
        <w:t>cloneAttachFn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对节点的处理是有限制的，你可以添加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class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，但是不能做与数据绑定有关的其它修改（修改了也无效）：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$compile){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$compile($(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'#a'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scope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$scope.$new(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true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scope.text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'12345'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node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link(scope,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(clone_element, 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clone_element.text(clone_element.text()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 ...'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);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无效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clone_element.text(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'{{ text2 }}'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);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无效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clone_element.addClass(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'new_class'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  $(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'#b'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).append(node);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修改无效的原因是，像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{{ text }}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这种所谓的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Interpolate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中已经被处理过了，生成了相关函数（这里起作用的是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directive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中的一个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postLink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函数），后面执行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就是执行了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生成的这些函数。当然，如果你的文本没有数据变量的引用，那修改是会有效果的。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前面在说自定义指令时说过，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函数是由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函数返回的，也就像前面说的，应该把改变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结构的逻辑放在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函数中做。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228B22"/>
          <w:sz w:val="20"/>
        </w:rPr>
        <w:t>$compile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还有两个额外的参数：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$compile(element, transclude, maxPriority);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228B22"/>
          <w:sz w:val="20"/>
        </w:rPr>
        <w:t>maxPriority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是指令的权重限制，这个容易理解，后面再说。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228B22"/>
          <w:sz w:val="20"/>
        </w:rPr>
        <w:t>transclude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是一个函数，这个函数会传递给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期间找到的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directive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函数（编译节点的过程中找到了指令，指令的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函数会接受编译时传递的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transclude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函数作为其参数）。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但是在实际使用中，除我们手工在调用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之外，初始化时的根节点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是不会传递这个参数的。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在我们定义指令时，它的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函数是这个样子的：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compile(tElement, tAttrs, transclude) { ... }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事实上，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transclude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的值，就是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directive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所在的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color w:val="FF0000"/>
          <w:sz w:val="24"/>
          <w:szCs w:val="24"/>
        </w:rPr>
        <w:t>原始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节点，把原始节点重新做了编译之后得到的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函数（需要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directive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定义时使用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transclude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选项），后面会专门演示这个过程。所以，官方文档上也把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transclude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函数描述成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函数的样子（如果自定义的指令只用在自己手动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的环境中，那这个函数的形式是可以随意的）：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{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(angular.Scope[, cloneAttachFn]}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所以记住，定义指令时，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函数的第三个参数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transclude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，就是一个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，装入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执行它你就得到了一个节点。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73" w:name="toc74"/>
      <w:bookmarkEnd w:id="73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>18.6. transclude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的细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节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228B22"/>
          <w:sz w:val="20"/>
        </w:rPr>
        <w:t>transclude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有两方面的东西，一个是使用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时传入的函数，另一个是定义指令的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函数时接受的一个参数。虽然这里的一出一进本来是相互对应的，但是实际使用中，因为大部分时候不会手动调用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，所以，在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默认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情况下，指令接受的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transclude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又会是一个比较特殊的函数。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看一个基本的例子：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'more'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(element, attrs, transclude){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sum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transclude(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console.log(sum);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console.log(element);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$compile, $element){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s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'&lt;more&gt;123&lt;/more&gt;'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$compile(s,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(a, b){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node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link($scope);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$element.append(node);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angular.bootstrap(document, 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我们定义了一个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more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指令，它的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函数的第三个参数，就是我们手工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时传入的。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如果不是手工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，而是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初始化时找出的指令，则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transclude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函数（指令定义需要设置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transclude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选项）：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more&gt;123&lt;/div&gt;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'more'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($rootScope, $document){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(element, attrs, link){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node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link($rootScope);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node.removeAttr(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'more'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);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不去掉就变死循环了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'body'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$document).append(node);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transclude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'element'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 element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是节点没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,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其它值是节点的内容没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74" w:name="toc75"/>
      <w:bookmarkEnd w:id="74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18.7.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把节点内容作为变量处理的类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型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回顾最开始的那个代码显示的例子，那个例子只能处理一次节点内容。如果节点的内容是一个变量的话，需要用另外的思路来考虑。这里我们假设的例子是，定义一个指令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showLenght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，它的作用是在一段文本的开头显示出这段节点文本的长度，节点文本是一个变量。指令使用的形式是：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&lt;div show-length&gt;{{ text }}&lt;/div&gt;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&lt;button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"text='xx'"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改变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&lt;/button&gt;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从上面的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1A29F9">
        <w:rPr>
          <w:rFonts w:ascii="SimSun" w:eastAsia="SimSun" w:hAnsi="SimSun" w:cs="SimSun" w:hint="eastAsia"/>
          <w:sz w:val="24"/>
          <w:szCs w:val="24"/>
        </w:rPr>
        <w:t>代码中，大概清楚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解析它的过程（只看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show-length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那一行）：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4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lastRenderedPageBreak/>
        <w:t>解析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div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时发现了一个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show-length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的指令。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4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如果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show-length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指令设置了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transclude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属性，则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div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的节点内容被重新编译，得到的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函数作为指令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函数的参数传入。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4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如果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show-length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指令没有设置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transclude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属性，则继续处理它的子节点（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TextNode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）。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4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不管是上面的哪种情况，都会继续处理到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{{ text }}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这段文本。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4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发现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{{ text }}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Interpolate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，于是自动在此节点中添加了一个指令，这个指令的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函数就是为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添加了一个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$watch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，实现的功能是是当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作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$digest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的时候，就更新节点文本。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与处理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{{ text }}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时添加的指令相同，我们实现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showLength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的思路，也就是：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5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修改原来的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5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添加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$watch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，当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$digest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时修改指定节点的文本，其值为指定节点文本的长度。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代码如下：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'showLength'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($rootScope, $document){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(element, attrs, link){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(scope, ielement, iattrs, controller){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node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link(scope);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ielement.append(node);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lnode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'&lt;span&gt;&lt;/span&gt;'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ielement.prepend(lnode);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scope.$watch(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lnode.text(node.text().length);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transclude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true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 element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是节点没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,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其它值是节点的内容没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上面代码中，因为设置了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transclude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属性，我们在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showLength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函数（就是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return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的那个函数）中，使用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func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的第三个函数来重塑了原来的文本节点，并放在我们需要的位置上。然后，我们添加自己的节点来显示长度值。最后给当前的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添加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$watch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，以更新这个长度值。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75" w:name="toc76"/>
      <w:bookmarkEnd w:id="75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18.8.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指令定义时的参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数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指令定义时的参数如下：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name </w:t>
      </w:r>
    </w:p>
    <w:p w:rsidR="001A29F9" w:rsidRPr="001A29F9" w:rsidRDefault="001A29F9" w:rsidP="001A29F9">
      <w:pPr>
        <w:numPr>
          <w:ilvl w:val="0"/>
          <w:numId w:val="3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priority </w:t>
      </w:r>
    </w:p>
    <w:p w:rsidR="001A29F9" w:rsidRPr="001A29F9" w:rsidRDefault="001A29F9" w:rsidP="001A29F9">
      <w:pPr>
        <w:numPr>
          <w:ilvl w:val="0"/>
          <w:numId w:val="3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terminal </w:t>
      </w:r>
    </w:p>
    <w:p w:rsidR="001A29F9" w:rsidRPr="001A29F9" w:rsidRDefault="001A29F9" w:rsidP="001A29F9">
      <w:pPr>
        <w:numPr>
          <w:ilvl w:val="0"/>
          <w:numId w:val="3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scope </w:t>
      </w:r>
    </w:p>
    <w:p w:rsidR="001A29F9" w:rsidRPr="001A29F9" w:rsidRDefault="001A29F9" w:rsidP="001A29F9">
      <w:pPr>
        <w:numPr>
          <w:ilvl w:val="0"/>
          <w:numId w:val="3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controller </w:t>
      </w:r>
    </w:p>
    <w:p w:rsidR="001A29F9" w:rsidRPr="001A29F9" w:rsidRDefault="001A29F9" w:rsidP="001A29F9">
      <w:pPr>
        <w:numPr>
          <w:ilvl w:val="0"/>
          <w:numId w:val="3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require </w:t>
      </w:r>
    </w:p>
    <w:p w:rsidR="001A29F9" w:rsidRPr="001A29F9" w:rsidRDefault="001A29F9" w:rsidP="001A29F9">
      <w:pPr>
        <w:numPr>
          <w:ilvl w:val="0"/>
          <w:numId w:val="3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restrict </w:t>
      </w:r>
    </w:p>
    <w:p w:rsidR="001A29F9" w:rsidRPr="001A29F9" w:rsidRDefault="001A29F9" w:rsidP="001A29F9">
      <w:pPr>
        <w:numPr>
          <w:ilvl w:val="0"/>
          <w:numId w:val="3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template </w:t>
      </w:r>
    </w:p>
    <w:p w:rsidR="001A29F9" w:rsidRPr="001A29F9" w:rsidRDefault="001A29F9" w:rsidP="001A29F9">
      <w:pPr>
        <w:numPr>
          <w:ilvl w:val="0"/>
          <w:numId w:val="3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templateUrl </w:t>
      </w:r>
    </w:p>
    <w:p w:rsidR="001A29F9" w:rsidRPr="001A29F9" w:rsidRDefault="001A29F9" w:rsidP="001A29F9">
      <w:pPr>
        <w:numPr>
          <w:ilvl w:val="0"/>
          <w:numId w:val="3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</w:p>
    <w:p w:rsidR="001A29F9" w:rsidRPr="001A29F9" w:rsidRDefault="001A29F9" w:rsidP="001A29F9">
      <w:pPr>
        <w:numPr>
          <w:ilvl w:val="0"/>
          <w:numId w:val="3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transclude </w:t>
      </w:r>
    </w:p>
    <w:p w:rsidR="001A29F9" w:rsidRPr="001A29F9" w:rsidRDefault="001A29F9" w:rsidP="001A29F9">
      <w:pPr>
        <w:numPr>
          <w:ilvl w:val="0"/>
          <w:numId w:val="3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compile </w:t>
      </w:r>
    </w:p>
    <w:p w:rsidR="001A29F9" w:rsidRPr="001A29F9" w:rsidRDefault="001A29F9" w:rsidP="001A29F9">
      <w:pPr>
        <w:numPr>
          <w:ilvl w:val="0"/>
          <w:numId w:val="36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现在我们开始一个一个地吃掉它们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……</w:t>
      </w:r>
      <w:r w:rsidRPr="001A29F9">
        <w:rPr>
          <w:rFonts w:ascii="SimSun" w:eastAsia="SimSun" w:hAnsi="SimSun" w:cs="SimSun" w:hint="eastAsia"/>
          <w:sz w:val="24"/>
          <w:szCs w:val="24"/>
        </w:rPr>
        <w:t>，但是并不是按顺序讲的。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priority</w:t>
      </w:r>
    </w:p>
    <w:p w:rsidR="001A29F9" w:rsidRPr="001A29F9" w:rsidRDefault="001A29F9" w:rsidP="001A29F9">
      <w:pPr>
        <w:pBdr>
          <w:top w:val="dashed" w:sz="6" w:space="8" w:color="808080"/>
          <w:bottom w:val="dashed" w:sz="6" w:space="8" w:color="80808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这个值设置指令的权重，默认是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0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。当一个节点中有多个指令存在时，就按着权限从大到小的顺序依次执行它们的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函数。相同权重顺序不定。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terminal</w:t>
      </w:r>
    </w:p>
    <w:p w:rsidR="001A29F9" w:rsidRPr="001A29F9" w:rsidRDefault="001A29F9" w:rsidP="001A29F9">
      <w:pPr>
        <w:pBdr>
          <w:top w:val="dashed" w:sz="6" w:space="8" w:color="808080"/>
          <w:bottom w:val="dashed" w:sz="6" w:space="8" w:color="80808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是否以当前指令的权重为结束界限。如果这值设置为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，则节点中权重小于当前指令的其它指令不会被执行。相同权重的会执行。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restrict</w:t>
      </w:r>
    </w:p>
    <w:p w:rsidR="001A29F9" w:rsidRPr="001A29F9" w:rsidRDefault="001A29F9" w:rsidP="001A29F9">
      <w:pPr>
        <w:pBdr>
          <w:top w:val="dashed" w:sz="6" w:space="8" w:color="808080"/>
          <w:bottom w:val="dashed" w:sz="6" w:space="8" w:color="80808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指令可以以哪些方式被使用，可以同时定义多种方式。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7"/>
        </w:numPr>
        <w:pBdr>
          <w:top w:val="dashed" w:sz="6" w:space="8" w:color="808080"/>
          <w:bottom w:val="dashed" w:sz="6" w:space="8" w:color="808080"/>
        </w:pBdr>
        <w:spacing w:beforeAutospacing="1" w:after="0" w:afterAutospacing="1" w:line="336" w:lineRule="atLeast"/>
        <w:ind w:left="117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1A29F9">
        <w:rPr>
          <w:rFonts w:ascii="SimSun" w:eastAsia="SimSun" w:hAnsi="SimSun" w:cs="SimSun" w:hint="eastAsia"/>
          <w:sz w:val="24"/>
          <w:szCs w:val="24"/>
        </w:rPr>
        <w:t>元素方式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&lt;my-directive&gt;&lt;/my-directive&gt;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7"/>
        </w:numPr>
        <w:pBdr>
          <w:top w:val="dashed" w:sz="6" w:space="8" w:color="808080"/>
          <w:bottom w:val="dashed" w:sz="6" w:space="8" w:color="808080"/>
        </w:pBdr>
        <w:spacing w:beforeAutospacing="1" w:after="0" w:afterAutospacing="1" w:line="336" w:lineRule="atLeast"/>
        <w:ind w:left="117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29F9">
        <w:rPr>
          <w:rFonts w:ascii="SimSun" w:eastAsia="SimSun" w:hAnsi="SimSun" w:cs="SimSun" w:hint="eastAsia"/>
          <w:sz w:val="24"/>
          <w:szCs w:val="24"/>
        </w:rPr>
        <w:t>属性方式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&lt;div my-directive="exp"&gt; &lt;/div&gt;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7"/>
        </w:numPr>
        <w:pBdr>
          <w:top w:val="dashed" w:sz="6" w:space="8" w:color="808080"/>
          <w:bottom w:val="dashed" w:sz="6" w:space="8" w:color="808080"/>
        </w:pBdr>
        <w:spacing w:beforeAutospacing="1" w:after="0" w:afterAutospacing="1" w:line="336" w:lineRule="atLeast"/>
        <w:ind w:left="117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1A29F9">
        <w:rPr>
          <w:rFonts w:ascii="SimSun" w:eastAsia="SimSun" w:hAnsi="SimSun" w:cs="SimSun" w:hint="eastAsia"/>
          <w:sz w:val="24"/>
          <w:szCs w:val="24"/>
        </w:rPr>
        <w:t>类方式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&lt;div class="my-directive: exp;"&gt;&lt;/div&gt;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7"/>
        </w:numPr>
        <w:pBdr>
          <w:top w:val="dashed" w:sz="6" w:space="8" w:color="808080"/>
          <w:bottom w:val="dashed" w:sz="6" w:space="8" w:color="808080"/>
        </w:pBdr>
        <w:spacing w:beforeAutospacing="1" w:after="0" w:afterAutospacing="1" w:line="336" w:lineRule="atLeast"/>
        <w:ind w:left="117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Pr="001A29F9">
        <w:rPr>
          <w:rFonts w:ascii="SimSun" w:eastAsia="SimSun" w:hAnsi="SimSun" w:cs="SimSun" w:hint="eastAsia"/>
          <w:sz w:val="24"/>
          <w:szCs w:val="24"/>
        </w:rPr>
        <w:t>注释方式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&lt;!-- directive: my-directive exp --&gt;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transclude</w:t>
      </w:r>
    </w:p>
    <w:p w:rsidR="001A29F9" w:rsidRPr="001A29F9" w:rsidRDefault="001A29F9" w:rsidP="001A29F9">
      <w:pPr>
        <w:pBdr>
          <w:top w:val="dashed" w:sz="6" w:space="8" w:color="808080"/>
          <w:bottom w:val="dashed" w:sz="6" w:space="8" w:color="80808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前面已经讲过基本的用法了。可以是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'element'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或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两种值。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compile</w:t>
      </w:r>
    </w:p>
    <w:p w:rsidR="001A29F9" w:rsidRPr="001A29F9" w:rsidRDefault="001A29F9" w:rsidP="001A29F9">
      <w:pPr>
        <w:pBdr>
          <w:top w:val="dashed" w:sz="6" w:space="8" w:color="808080"/>
          <w:bottom w:val="dashed" w:sz="6" w:space="8" w:color="80808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lastRenderedPageBreak/>
        <w:t>基本的定义函数。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function compile(tElement, tAttrs, transclude) { ... }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link</w:t>
      </w:r>
    </w:p>
    <w:p w:rsidR="001A29F9" w:rsidRPr="001A29F9" w:rsidRDefault="001A29F9" w:rsidP="001A29F9">
      <w:pPr>
        <w:pBdr>
          <w:top w:val="dashed" w:sz="6" w:space="8" w:color="808080"/>
          <w:bottom w:val="dashed" w:sz="6" w:space="8" w:color="80808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前面介绍过了。大多数时候我们不需要单独定义它。只有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未定义时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才会被尝试。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function link(scope, iElement, iAttrs, controller) { ... }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scope</w:t>
      </w:r>
    </w:p>
    <w:p w:rsidR="001A29F9" w:rsidRPr="001A29F9" w:rsidRDefault="001A29F9" w:rsidP="001A29F9">
      <w:pPr>
        <w:pBdr>
          <w:top w:val="dashed" w:sz="6" w:space="8" w:color="808080"/>
          <w:bottom w:val="dashed" w:sz="6" w:space="8" w:color="80808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scope </w:t>
      </w:r>
      <w:r w:rsidRPr="001A29F9">
        <w:rPr>
          <w:rFonts w:ascii="SimSun" w:eastAsia="SimSun" w:hAnsi="SimSun" w:cs="SimSun" w:hint="eastAsia"/>
          <w:sz w:val="24"/>
          <w:szCs w:val="24"/>
        </w:rPr>
        <w:t>的形式。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false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节点的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继承创建一个新的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{}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不继承创建一个新的隔离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{@attr: '</w:t>
      </w:r>
      <w:r w:rsidRPr="001A29F9">
        <w:rPr>
          <w:rFonts w:ascii="SimSun" w:eastAsia="SimSun" w:hAnsi="SimSun" w:cs="SimSun" w:hint="eastAsia"/>
          <w:color w:val="228B22"/>
          <w:sz w:val="20"/>
        </w:rPr>
        <w:t>引用节点属性</w:t>
      </w:r>
      <w:r w:rsidRPr="001A29F9">
        <w:rPr>
          <w:rFonts w:ascii="Courier New" w:eastAsia="Times New Roman" w:hAnsi="Courier New" w:cs="Courier New"/>
          <w:color w:val="228B22"/>
          <w:sz w:val="20"/>
        </w:rPr>
        <w:t>', =attr: '</w:t>
      </w:r>
      <w:r w:rsidRPr="001A29F9">
        <w:rPr>
          <w:rFonts w:ascii="SimSun" w:eastAsia="SimSun" w:hAnsi="SimSun" w:cs="SimSun" w:hint="eastAsia"/>
          <w:color w:val="228B22"/>
          <w:sz w:val="20"/>
        </w:rPr>
        <w:t>把节点属性值引用成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SimSun" w:eastAsia="SimSun" w:hAnsi="SimSun" w:cs="SimSun" w:hint="eastAsia"/>
          <w:color w:val="228B22"/>
          <w:sz w:val="20"/>
        </w:rPr>
        <w:t>属性值</w:t>
      </w:r>
      <w:r w:rsidRPr="001A29F9">
        <w:rPr>
          <w:rFonts w:ascii="Courier New" w:eastAsia="Times New Roman" w:hAnsi="Courier New" w:cs="Courier New"/>
          <w:color w:val="228B22"/>
          <w:sz w:val="20"/>
        </w:rPr>
        <w:t>', &amp;attr: '</w:t>
      </w:r>
      <w:r w:rsidRPr="001A29F9">
        <w:rPr>
          <w:rFonts w:ascii="SimSun" w:eastAsia="SimSun" w:hAnsi="SimSun" w:cs="SimSun" w:hint="eastAsia"/>
          <w:color w:val="228B22"/>
          <w:sz w:val="20"/>
        </w:rPr>
        <w:t>把节点属性值包装成函数</w:t>
      </w:r>
      <w:r w:rsidRPr="001A29F9">
        <w:rPr>
          <w:rFonts w:ascii="Courier New" w:eastAsia="Times New Roman" w:hAnsi="Courier New" w:cs="Courier New"/>
          <w:color w:val="228B22"/>
          <w:sz w:val="20"/>
        </w:rPr>
        <w:t>'}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31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controller</w:t>
      </w:r>
    </w:p>
    <w:p w:rsidR="001A29F9" w:rsidRPr="001A29F9" w:rsidRDefault="001A29F9" w:rsidP="001A29F9">
      <w:pPr>
        <w:pBdr>
          <w:top w:val="dashed" w:sz="6" w:space="8" w:color="808080"/>
          <w:bottom w:val="dashed" w:sz="6" w:space="8" w:color="80808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为指令定义一个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function controller($scope, $element, $attrs, $transclude) { ... }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name</w:t>
      </w:r>
    </w:p>
    <w:p w:rsidR="001A29F9" w:rsidRPr="001A29F9" w:rsidRDefault="001A29F9" w:rsidP="001A29F9">
      <w:pPr>
        <w:pBdr>
          <w:top w:val="dashed" w:sz="6" w:space="8" w:color="808080"/>
          <w:bottom w:val="dashed" w:sz="6" w:space="8" w:color="80808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指令的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1A29F9">
        <w:rPr>
          <w:rFonts w:ascii="SimSun" w:eastAsia="SimSun" w:hAnsi="SimSun" w:cs="SimSun" w:hint="eastAsia"/>
          <w:sz w:val="24"/>
          <w:szCs w:val="24"/>
        </w:rPr>
        <w:t>的名字，方便其它指令引用。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40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require</w:t>
      </w:r>
    </w:p>
    <w:p w:rsidR="001A29F9" w:rsidRPr="001A29F9" w:rsidRDefault="001A29F9" w:rsidP="001A29F9">
      <w:pPr>
        <w:pBdr>
          <w:top w:val="dashed" w:sz="6" w:space="8" w:color="808080"/>
          <w:bottom w:val="dashed" w:sz="6" w:space="8" w:color="80808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要引用的其它指令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conroller </w:t>
      </w:r>
      <w:r w:rsidRPr="001A29F9">
        <w:rPr>
          <w:rFonts w:ascii="SimSun" w:eastAsia="SimSun" w:hAnsi="SimSun" w:cs="SimSun" w:hint="eastAsia"/>
          <w:sz w:val="24"/>
          <w:szCs w:val="24"/>
        </w:rPr>
        <w:t>的名字，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?name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忽略不存在的错误，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^name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在父级查找。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450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template</w:t>
      </w:r>
    </w:p>
    <w:p w:rsidR="001A29F9" w:rsidRPr="001A29F9" w:rsidRDefault="001A29F9" w:rsidP="001A29F9">
      <w:pPr>
        <w:pBdr>
          <w:top w:val="dashed" w:sz="6" w:space="8" w:color="808080"/>
          <w:bottom w:val="dashed" w:sz="6" w:space="8" w:color="80808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模板内容。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49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templateUrl</w:t>
      </w:r>
    </w:p>
    <w:p w:rsidR="001A29F9" w:rsidRPr="001A29F9" w:rsidRDefault="001A29F9" w:rsidP="001A29F9">
      <w:pPr>
        <w:pBdr>
          <w:top w:val="dashed" w:sz="6" w:space="8" w:color="808080"/>
          <w:bottom w:val="dashed" w:sz="6" w:space="8" w:color="80808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从指定地址获取模板内容。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540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replace</w:t>
      </w:r>
    </w:p>
    <w:p w:rsidR="001A29F9" w:rsidRPr="001A29F9" w:rsidRDefault="001A29F9" w:rsidP="001A29F9">
      <w:pPr>
        <w:pBdr>
          <w:top w:val="dashed" w:sz="6" w:space="8" w:color="808080"/>
          <w:bottom w:val="dashed" w:sz="6" w:space="8" w:color="80808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是否使用模板内容替换掉整个节点，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替换整个节点，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false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替换节点内容。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&lt;a b&gt;&lt;/a&gt;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(element, attrs, link){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priority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(element, attrs, link){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priority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//terminal: true,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上面几个参数值都是比较简单且容易理想的。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再看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这个参数：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&lt;div a b&gt;&lt;/div&gt;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(element, attrs, link){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console.log(scope);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scope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true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>13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(element, attrs, link){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console.log(scope);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$scope.a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console.log($scope);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对于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8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默认为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false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函数接受的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为节点所在的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8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时，则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函数中第一个参数（还有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参数中的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），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是节点所在的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child 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，并且如果节点中有多个指令，则只要其中一个指令是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的设置，其它所有指令都会受影响。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这个参数还有其它取值。当其为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{}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时，则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接受一个完全隔离（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isolate</w:t>
      </w:r>
      <w:r w:rsidRPr="001A29F9">
        <w:rPr>
          <w:rFonts w:ascii="SimSun" w:eastAsia="SimSun" w:hAnsi="SimSun" w:cs="SimSun" w:hint="eastAsia"/>
          <w:sz w:val="24"/>
          <w:szCs w:val="24"/>
        </w:rPr>
        <w:t>）的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的区别就是不会继承其它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的属性。但是这时，这个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的属性却可以有很灵活的定义方式：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@attr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引用节点的属性。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&lt;div a abc=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"here"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xx=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"{{ a }}"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"ccc"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(element, attrs, link){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console.log(scope);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scope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{a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'@abc'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b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'@xx'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c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'@'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numPr>
          <w:ilvl w:val="0"/>
          <w:numId w:val="39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@abc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引用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div </w:t>
      </w:r>
      <w:r w:rsidRPr="001A29F9">
        <w:rPr>
          <w:rFonts w:ascii="SimSun" w:eastAsia="SimSun" w:hAnsi="SimSun" w:cs="SimSun" w:hint="eastAsia"/>
          <w:sz w:val="24"/>
          <w:szCs w:val="24"/>
        </w:rPr>
        <w:t>节点的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abc </w:t>
      </w:r>
      <w:r w:rsidRPr="001A29F9">
        <w:rPr>
          <w:rFonts w:ascii="SimSun" w:eastAsia="SimSun" w:hAnsi="SimSun" w:cs="SimSun" w:hint="eastAsia"/>
          <w:sz w:val="24"/>
          <w:szCs w:val="24"/>
        </w:rPr>
        <w:t>属性。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9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@xx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引用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div </w:t>
      </w:r>
      <w:r w:rsidRPr="001A29F9">
        <w:rPr>
          <w:rFonts w:ascii="SimSun" w:eastAsia="SimSun" w:hAnsi="SimSun" w:cs="SimSun" w:hint="eastAsia"/>
          <w:sz w:val="24"/>
          <w:szCs w:val="24"/>
        </w:rPr>
        <w:t>节点的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r w:rsidRPr="001A29F9">
        <w:rPr>
          <w:rFonts w:ascii="SimSun" w:eastAsia="SimSun" w:hAnsi="SimSun" w:cs="SimSun" w:hint="eastAsia"/>
          <w:sz w:val="24"/>
          <w:szCs w:val="24"/>
        </w:rPr>
        <w:t>属性，而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r w:rsidRPr="001A29F9">
        <w:rPr>
          <w:rFonts w:ascii="SimSun" w:eastAsia="SimSun" w:hAnsi="SimSun" w:cs="SimSun" w:hint="eastAsia"/>
          <w:sz w:val="24"/>
          <w:szCs w:val="24"/>
        </w:rPr>
        <w:t>属性又是一个变量绑定，于是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b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属性值就和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TestCtrl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a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变量绑定在一起了。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39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@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没有写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attr name </w:t>
      </w:r>
      <w:r w:rsidRPr="001A29F9">
        <w:rPr>
          <w:rFonts w:ascii="SimSun" w:eastAsia="SimSun" w:hAnsi="SimSun" w:cs="SimSun" w:hint="eastAsia"/>
          <w:sz w:val="24"/>
          <w:szCs w:val="24"/>
        </w:rPr>
        <w:t>，则默认取自己的值，这里是取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div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1A29F9">
        <w:rPr>
          <w:rFonts w:ascii="SimSun" w:eastAsia="SimSun" w:hAnsi="SimSun" w:cs="SimSun" w:hint="eastAsia"/>
          <w:sz w:val="24"/>
          <w:szCs w:val="24"/>
        </w:rPr>
        <w:t>属性。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=attr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相似，只是它把节点的属性值当成节点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的属性名来使用，作用相当于上面例子中的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@xx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&lt;div a abc=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"here"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(element, attrs, link){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console.log(scope);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scope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{a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'=abc'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$scope.here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&amp;attr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是包装一个函数出来，这个函数以节点所在的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为上下文。来看一个很爽的例子：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&lt;div a abc=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"here = here + 1"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"show(here)"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这里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  &lt;div&gt;{{ here }}&lt;/div&gt;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(element, attrs, link){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llink(scope){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console.log(scope);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scope.a();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scope.b();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scope.show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(here){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'Inner, 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here);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scope.a({here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scope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{a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'&amp;abc'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b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'&amp;ngClick'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$scope.here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console.log($scope);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$scope.show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(here){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console.log(here);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scope.a </w:t>
      </w:r>
      <w:r w:rsidRPr="001A29F9">
        <w:rPr>
          <w:rFonts w:ascii="SimSun" w:eastAsia="SimSun" w:hAnsi="SimSun" w:cs="SimSun" w:hint="eastAsia"/>
          <w:sz w:val="24"/>
          <w:szCs w:val="24"/>
        </w:rPr>
        <w:t>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&amp;abc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，即：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scope.a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(){here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here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只是其中的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here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TestCtrl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scope.b </w:t>
      </w:r>
      <w:r w:rsidRPr="001A29F9">
        <w:rPr>
          <w:rFonts w:ascii="SimSun" w:eastAsia="SimSun" w:hAnsi="SimSun" w:cs="SimSun" w:hint="eastAsia"/>
          <w:sz w:val="24"/>
          <w:szCs w:val="24"/>
        </w:rPr>
        <w:t>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&amp;ngClick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，即：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scope.b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(){show(here)}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lastRenderedPageBreak/>
        <w:t>这里的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show()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here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都是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TestCtrl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的，于是上面的代码最开始会在终端输出一个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124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当点击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这里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时，这时执行的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show(here)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就是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中定义的那个函数了，与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TestCtrl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无关。但是，其间的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scope.a({here:5})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，因为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a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执行时是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TestCtrl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的上下文，于是向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a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传递的一个对象，里面的所有属性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TestCtrl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就全收下了，接着执行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here=here+1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，于是我们会在屏幕上看到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6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这里是一个上下文交错的环境，通过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&amp;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这种机制，让指令的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与节点的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发生了互动。真是鬼斧神工的设计。而实现它，只用了几行代码：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case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'&amp;'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parentGet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$parse(attrs[attrName]);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scope[scopeName]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(locals)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parentGet(parentScope, locals);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break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再看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这个参数。这个参数的作用是提供一个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1A29F9">
        <w:rPr>
          <w:rFonts w:ascii="SimSun" w:eastAsia="SimSun" w:hAnsi="SimSun" w:cs="SimSun" w:hint="eastAsia"/>
          <w:sz w:val="24"/>
          <w:szCs w:val="24"/>
        </w:rPr>
        <w:t>的构造函数，它会在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函数之后，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函数之前被执行。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&lt;a&gt;haha&lt;/a&gt;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'compile'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'link'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controller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$element, $attrs, $transclude){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'controller'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console.log($scope);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node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$transclude(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(clone_element, 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console.log(clone_element);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'--'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console.log(scope);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console.log(node);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controller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controller,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>25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transclude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true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228B22"/>
          <w:sz w:val="20"/>
        </w:rPr>
        <w:t>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的最后一个参数，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$transclude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，是一个只接受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cloneAttachFn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作为参数的一个函数。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按官方的说法，这个机制的设计目的是为了让各个指令之间可以互相通信。参考普通节点的处理方式，这里也是处理指令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的合适位置。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&lt;a b&gt;kk&lt;/a&gt;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controller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$element, $attrs, $transclude){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this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.a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'xx'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name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'not_a'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controller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controller,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$element, $attrs, $controller){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console.log($controller);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controller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$element, $attrs, $transclude){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controller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controller,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require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'not_a'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>33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name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参数在这里可以用以为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重起一个名字，以方便在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require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参数中引用。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require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参数可以带两种前缀（可以同时使用）：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0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?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，如果指定的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1A29F9">
        <w:rPr>
          <w:rFonts w:ascii="SimSun" w:eastAsia="SimSun" w:hAnsi="SimSun" w:cs="SimSun" w:hint="eastAsia"/>
          <w:sz w:val="24"/>
          <w:szCs w:val="24"/>
        </w:rPr>
        <w:t>不存在，则忽略错误。即：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0"/>
        </w:num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50" w:right="450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require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'?not_b'</w:t>
      </w:r>
    </w:p>
    <w:p w:rsidR="001A29F9" w:rsidRPr="001A29F9" w:rsidRDefault="001A29F9" w:rsidP="001A29F9">
      <w:p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如果名为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not_b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1A29F9">
        <w:rPr>
          <w:rFonts w:ascii="SimSun" w:eastAsia="SimSun" w:hAnsi="SimSun" w:cs="SimSun" w:hint="eastAsia"/>
          <w:sz w:val="24"/>
          <w:szCs w:val="24"/>
        </w:rPr>
        <w:t>不存在时，不会直接抛出错误，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函数中对应的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undefined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0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^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，同时在父级节点中寻找指定的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1A29F9">
        <w:rPr>
          <w:rFonts w:ascii="SimSun" w:eastAsia="SimSun" w:hAnsi="SimSun" w:cs="SimSun" w:hint="eastAsia"/>
          <w:sz w:val="24"/>
          <w:szCs w:val="24"/>
        </w:rPr>
        <w:t>，把上面的例子小改一下：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0"/>
        </w:num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50" w:right="450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&lt;a&gt;&lt;b&gt;kk&lt;/b&gt;&lt;/a&gt;</w:t>
      </w:r>
    </w:p>
    <w:p w:rsidR="001A29F9" w:rsidRPr="001A29F9" w:rsidRDefault="001A29F9" w:rsidP="001A29F9">
      <w:p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把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a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require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改成（否则就找不到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not_a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1A29F9">
        <w:rPr>
          <w:rFonts w:ascii="SimSun" w:eastAsia="SimSun" w:hAnsi="SimSun" w:cs="SimSun" w:hint="eastAsia"/>
          <w:sz w:val="24"/>
          <w:szCs w:val="24"/>
        </w:rPr>
        <w:t>）：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50" w:right="450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require: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'?^not_a'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还剩下几个模板参数：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template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模板内容，这个内容会根据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replace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参数的设置替换节点或只替换节点内容</w:t>
      </w:r>
      <w:r w:rsidRPr="001A29F9">
        <w:rPr>
          <w:rFonts w:ascii="SimSun" w:eastAsia="SimSun" w:hAnsi="SimSun" w:cs="SimSun"/>
          <w:sz w:val="24"/>
          <w:szCs w:val="24"/>
        </w:rPr>
        <w:t>。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templateUrl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模板内容，获取方式是异步请求</w:t>
      </w:r>
      <w:r w:rsidRPr="001A29F9">
        <w:rPr>
          <w:rFonts w:ascii="SimSun" w:eastAsia="SimSun" w:hAnsi="SimSun" w:cs="SimSun"/>
          <w:sz w:val="24"/>
          <w:szCs w:val="24"/>
        </w:rPr>
        <w:t>。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replace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设置如何处理模板内容。为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时为替换掉指令节点，否则只替换到节点内容</w:t>
      </w:r>
      <w:r w:rsidRPr="001A29F9">
        <w:rPr>
          <w:rFonts w:ascii="SimSun" w:eastAsia="SimSun" w:hAnsi="SimSun" w:cs="SimSun"/>
          <w:sz w:val="24"/>
          <w:szCs w:val="24"/>
        </w:rPr>
        <w:t>。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&lt;h1 a&gt;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原始内容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&lt;/h1&gt;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template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'&lt;p&gt;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标题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 xml:space="preserve"> {{ name }} &lt;button ng-click="name=\'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hahaha\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'"&gt;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修改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&lt;/button&gt;&lt;/p&gt;'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//replace: true,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//controller: function($scope){$scope.name = 'xxx'},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      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//scope: {},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scope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true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controller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($scope){console.log($scope)},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$scope.name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'123'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console.log($scope);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template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中可以包括变量引用的表达式，其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遵寻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参数的作用（可能受继承关系影响）。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templateUrl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是异步请求模板内容，并且是获取到内容之后才开始执行指令的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最后说一个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这个参数。它除了可以返回一个函数用为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函数之外，还可以返回一个对象，这个对象能包括两个成员，一个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post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。实际上，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函数是由两部分组成，所谓的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preLink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postLink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。区别在于执行顺序，特别是在指令层级嵌套的结构之下，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postLink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是在所有的子级指令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完成之后才最后执行的。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如果只返回一个函数，则这个函数被作为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postLink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使用：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&lt;a&gt;&lt;b&gt;&lt;/b&gt;&lt;/a&gt;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 compile'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pre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 link pre'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post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 link post'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 compile'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pre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 link pre'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post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(){console.log(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 link post'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>24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76" w:name="toc77"/>
      <w:bookmarkEnd w:id="76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>18.9. Attributes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的细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节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节点属性被包装之后会传给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函数。从这个操作中，我们可以得到节点的引用，可以操作节点属性，也可以为节点属性注册侦听事件。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&lt;test a=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"1"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 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"xxx"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&gt;&lt;/test&gt;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($element, $attrs){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console.log($attrs);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整个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Attributes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对象是比较简单的，它的成员包括了：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$$element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属性所在的节点</w:t>
      </w:r>
      <w:r w:rsidRPr="001A29F9">
        <w:rPr>
          <w:rFonts w:ascii="SimSun" w:eastAsia="SimSun" w:hAnsi="SimSun" w:cs="SimSun"/>
          <w:sz w:val="24"/>
          <w:szCs w:val="24"/>
        </w:rPr>
        <w:t>。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$attr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所有的属性值（类型是对象）</w:t>
      </w:r>
      <w:r w:rsidRPr="001A29F9">
        <w:rPr>
          <w:rFonts w:ascii="SimSun" w:eastAsia="SimSun" w:hAnsi="SimSun" w:cs="SimSun"/>
          <w:sz w:val="24"/>
          <w:szCs w:val="24"/>
        </w:rPr>
        <w:t>。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$normalize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一个名字标准化的工具函数，可以把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ng-click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变成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ngClick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/>
          <w:sz w:val="24"/>
          <w:szCs w:val="24"/>
        </w:rPr>
        <w:t>。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$observe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为属性注册侦听器的函数</w:t>
      </w:r>
      <w:r w:rsidRPr="001A29F9">
        <w:rPr>
          <w:rFonts w:ascii="SimSun" w:eastAsia="SimSun" w:hAnsi="SimSun" w:cs="SimSun"/>
          <w:sz w:val="24"/>
          <w:szCs w:val="24"/>
        </w:rPr>
        <w:t>。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$set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设置对象属性，及节点属性的工具</w:t>
      </w:r>
      <w:r w:rsidRPr="001A29F9">
        <w:rPr>
          <w:rFonts w:ascii="SimSun" w:eastAsia="SimSun" w:hAnsi="SimSun" w:cs="SimSun"/>
          <w:sz w:val="24"/>
          <w:szCs w:val="24"/>
        </w:rPr>
        <w:t>。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除了上面这些成员，对象的成员还包括所有属性的名字。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先看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$observe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的使用，基本上相当于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$watch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&lt;test a=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"{{ a }}"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b c=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"xxx"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&gt;&lt;/test&gt;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&lt;button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"a=a+1"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修改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&lt;/button&gt;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($element, $attrs){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console.log($attrs);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$attrs.$observe(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(new_v){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console.log(new_v);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$set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方法的定义是：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function(key, value, writeAttr, attrName) { ... }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1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key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对象的成员名。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1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value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需要设置的值。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1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writeAttr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是否同时修改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节点的属性（注意区别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节点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对象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），默认为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1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attrName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实际的属性名，与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标准化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之后的属性名有区别。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&lt;test a=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"1"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ys-a=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"123"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"show(1)"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这里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&lt;/test&gt;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($element, $attrs){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$attrs.$set(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'ooo'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$attrs.$set(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'a-b'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'11'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$attrs.$set(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'c-d'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'11'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true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'c_d'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console.log($attrs);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func,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$scope.show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(v){console.log(v);}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从例子中可以看到，原始的节点属性值对，放到对象中之后，名字一定是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标准化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之后的。但是手动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$set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的新属性，不会自动做标准化处理。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77" w:name="toc78"/>
      <w:bookmarkEnd w:id="77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18.10.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预定义的</w:t>
      </w:r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 NgModelController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在前面讲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conroller </w:t>
      </w:r>
      <w:r w:rsidRPr="001A29F9">
        <w:rPr>
          <w:rFonts w:ascii="SimSun" w:eastAsia="SimSun" w:hAnsi="SimSun" w:cs="SimSun" w:hint="eastAsia"/>
          <w:sz w:val="24"/>
          <w:szCs w:val="24"/>
        </w:rPr>
        <w:t>参数的时候，提到过可以为指令定义一个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conroller </w:t>
      </w:r>
      <w:r w:rsidRPr="001A29F9">
        <w:rPr>
          <w:rFonts w:ascii="SimSun" w:eastAsia="SimSun" w:hAnsi="SimSun" w:cs="SimSun" w:hint="eastAsia"/>
          <w:sz w:val="24"/>
          <w:szCs w:val="24"/>
        </w:rPr>
        <w:t>。官方的实现中，有很多已定义的指令，这些指令当中，有两个已定义的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conroller </w:t>
      </w:r>
      <w:r w:rsidRPr="001A29F9">
        <w:rPr>
          <w:rFonts w:ascii="SimSun" w:eastAsia="SimSun" w:hAnsi="SimSun" w:cs="SimSun" w:hint="eastAsia"/>
          <w:sz w:val="24"/>
          <w:szCs w:val="24"/>
        </w:rPr>
        <w:t>，它们是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NgModelController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，对应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ng-model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这两个指令（可以参照前面的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表单控件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一章）。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在使用中，除了可以通过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来取得它们的引用之外，也可以在自定义指令中通过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require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参数直接引用，这样就可以在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函数中使用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1A29F9">
        <w:rPr>
          <w:rFonts w:ascii="SimSun" w:eastAsia="SimSun" w:hAnsi="SimSun" w:cs="SimSun" w:hint="eastAsia"/>
          <w:sz w:val="24"/>
          <w:szCs w:val="24"/>
        </w:rPr>
        <w:t>去实现一些功能。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先看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NgModelController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。这东西的作用有两个，一是控制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ViewValue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ModelValue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之间的转换关系（你可以实现看到的是一个值，但是存到变量里变成了另外一个值），二是与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配合做数据校验的相关逻辑。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先看两个应该是最有用的属性：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$formatters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是一个由函数组成的列表，串行执行，作用是把变量值变成显示的值</w:t>
      </w:r>
      <w:r w:rsidRPr="001A29F9">
        <w:rPr>
          <w:rFonts w:ascii="SimSun" w:eastAsia="SimSun" w:hAnsi="SimSun" w:cs="SimSun"/>
          <w:sz w:val="24"/>
          <w:szCs w:val="24"/>
        </w:rPr>
        <w:t>。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$parsers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与上面的方向相反，把显示的值变成变量值</w:t>
      </w:r>
      <w:r w:rsidRPr="001A29F9">
        <w:rPr>
          <w:rFonts w:ascii="SimSun" w:eastAsia="SimSun" w:hAnsi="SimSun" w:cs="SimSun"/>
          <w:sz w:val="24"/>
          <w:szCs w:val="24"/>
        </w:rPr>
        <w:t>。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假设我们在变量中要保存一个列表的类型，但是显示的东西只能是字符串，所以这两者之间需要一个转换：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&lt;input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test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&lt;button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"show(a)"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查看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&lt;/button&gt;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$element, $attrs, $ctrl){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$ctrl.$formatters.push(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(value){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value.join(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','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$ctrl.$parsers.push(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(value){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value.split(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','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require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'ngModel'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$scope.a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[];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//$scope.a = [1,2,3];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$scope.show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(v){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console.log(v);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上面在定义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test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这个指令，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require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参数指定了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ngModel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。同时因为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ng-model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是存在的。于是，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函数中就可以获取到一个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NgModelController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的实例，即代码中的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$ctrl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我们添加了需要的过滤函数：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2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从变量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A29F9">
        <w:rPr>
          <w:rFonts w:ascii="Courier New" w:eastAsia="Times New Roman" w:hAnsi="Courier New" w:cs="Courier New"/>
          <w:color w:val="228B22"/>
          <w:sz w:val="20"/>
        </w:rPr>
        <w:t>ModelValue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 w:rsidRPr="001A29F9">
        <w:rPr>
          <w:rFonts w:ascii="SimSun" w:eastAsia="SimSun" w:hAnsi="SimSun" w:cs="SimSun" w:hint="eastAsia"/>
          <w:sz w:val="24"/>
          <w:szCs w:val="24"/>
        </w:rPr>
        <w:t>到显示值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A29F9">
        <w:rPr>
          <w:rFonts w:ascii="Courier New" w:eastAsia="Times New Roman" w:hAnsi="Courier New" w:cs="Courier New"/>
          <w:color w:val="228B22"/>
          <w:sz w:val="20"/>
        </w:rPr>
        <w:t>ViewValue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 w:rsidRPr="001A29F9">
        <w:rPr>
          <w:rFonts w:ascii="SimSun" w:eastAsia="SimSun" w:hAnsi="SimSun" w:cs="SimSun" w:hint="eastAsia"/>
          <w:sz w:val="24"/>
          <w:szCs w:val="24"/>
        </w:rPr>
        <w:t>的过程，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$formatters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属性，把一个列表变成一个字符串。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2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从显示值到变量的过程，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$parsers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属性，把一个字符串变成一个列表。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对于显示值和变量，还有其它的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1A29F9">
        <w:rPr>
          <w:rFonts w:ascii="SimSun" w:eastAsia="SimSun" w:hAnsi="SimSun" w:cs="SimSun" w:hint="eastAsia"/>
          <w:sz w:val="24"/>
          <w:szCs w:val="24"/>
        </w:rPr>
        <w:t>，这里就不细说了。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另一部分，是关于数据校验的，放到下一章同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一起讨论。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78" w:name="toc79"/>
      <w:bookmarkEnd w:id="78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18.11.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预定义的</w:t>
      </w:r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 FormController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前面的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表单控制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那章，实际上讲的就是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，只是那里是从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中获取到的引用。现在从指令定义的角度，来更清楚地了解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及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NgModelController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是如何配合工作的。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先说一下，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是官方定义的两个指令，但是它们其实是同一个东西。前者只允许以标签形式使用，而后者允许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EAC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的形式。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DOM </w:t>
      </w:r>
      <w:r w:rsidRPr="001A29F9">
        <w:rPr>
          <w:rFonts w:ascii="SimSun" w:eastAsia="SimSun" w:hAnsi="SimSun" w:cs="SimSun" w:hint="eastAsia"/>
          <w:sz w:val="24"/>
          <w:szCs w:val="24"/>
        </w:rPr>
        <w:t>结构中，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标签不能嵌套，但是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r w:rsidRPr="001A29F9">
        <w:rPr>
          <w:rFonts w:ascii="SimSun" w:eastAsia="SimSun" w:hAnsi="SimSun" w:cs="SimSun" w:hint="eastAsia"/>
          <w:sz w:val="24"/>
          <w:szCs w:val="24"/>
        </w:rPr>
        <w:t>的指令没有这个限制。不管是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还是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，它们的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都被命名成了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form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所以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require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这个参数不要写错了。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的几个成员是很好理解的：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$pristine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表单是否被动</w:t>
      </w:r>
      <w:r w:rsidRPr="001A29F9">
        <w:rPr>
          <w:rFonts w:ascii="SimSun" w:eastAsia="SimSun" w:hAnsi="SimSun" w:cs="SimSun"/>
          <w:sz w:val="24"/>
          <w:szCs w:val="24"/>
        </w:rPr>
        <w:t>过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lastRenderedPageBreak/>
        <w:t>$dirty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表单是否没被动</w:t>
      </w:r>
      <w:r w:rsidRPr="001A29F9">
        <w:rPr>
          <w:rFonts w:ascii="SimSun" w:eastAsia="SimSun" w:hAnsi="SimSun" w:cs="SimSun"/>
          <w:sz w:val="24"/>
          <w:szCs w:val="24"/>
        </w:rPr>
        <w:t>过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$valid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表单是否检验通</w:t>
      </w:r>
      <w:r w:rsidRPr="001A29F9">
        <w:rPr>
          <w:rFonts w:ascii="SimSun" w:eastAsia="SimSun" w:hAnsi="SimSun" w:cs="SimSun"/>
          <w:sz w:val="24"/>
          <w:szCs w:val="24"/>
        </w:rPr>
        <w:t>过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$invalid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表单是否检验未通</w:t>
      </w:r>
      <w:r w:rsidRPr="001A29F9">
        <w:rPr>
          <w:rFonts w:ascii="SimSun" w:eastAsia="SimSun" w:hAnsi="SimSun" w:cs="SimSun"/>
          <w:sz w:val="24"/>
          <w:szCs w:val="24"/>
        </w:rPr>
        <w:t>过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$error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表单中的错</w:t>
      </w:r>
      <w:r w:rsidRPr="001A29F9">
        <w:rPr>
          <w:rFonts w:ascii="SimSun" w:eastAsia="SimSun" w:hAnsi="SimSun" w:cs="SimSun"/>
          <w:sz w:val="24"/>
          <w:szCs w:val="24"/>
        </w:rPr>
        <w:t>误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$setDirty()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直接设置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$dirty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及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$pristine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&lt;div ng-form test&gt;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&lt;input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"email"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&lt;button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"do()"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查看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&lt;/button&gt;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$element, $attrs, $ctrl){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$scope.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do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//$ctrl.$setDirty();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console.log($ctrl.$pristine);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//form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是否没被动过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console.log($ctrl.$dirty);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//form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是否被动过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console.log($ctrl.$valid);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//form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是否被检验通过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console.log($ctrl.$invalid);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//form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是否有错误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console.log($ctrl.$error); </w:t>
      </w:r>
      <w:r w:rsidRPr="001A29F9">
        <w:rPr>
          <w:rFonts w:ascii="Courier New" w:eastAsia="Times New Roman" w:hAnsi="Courier New" w:cs="Courier New"/>
          <w:color w:val="507080"/>
          <w:sz w:val="24"/>
          <w:szCs w:val="24"/>
        </w:rPr>
        <w:t>//form</w:t>
      </w:r>
      <w:r w:rsidRPr="001A29F9">
        <w:rPr>
          <w:rFonts w:ascii="SimSun" w:eastAsia="SimSun" w:hAnsi="SimSun" w:cs="SimSun" w:hint="eastAsia"/>
          <w:color w:val="507080"/>
          <w:sz w:val="24"/>
          <w:szCs w:val="24"/>
        </w:rPr>
        <w:t>中有错误的字段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require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'form'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$error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这个属性，是一个对象，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key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是错误名，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value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部分是一个列表，其成员是对应的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NgModelController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的实例。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lastRenderedPageBreak/>
        <w:t>FormController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可以自由增减它包含的那些，类似于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NgModelController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的实例。在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结构上，有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ng-model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input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节点的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NgMoelController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会被自动添加。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$addControl()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添加一个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conroller </w:t>
      </w:r>
    </w:p>
    <w:p w:rsidR="001A29F9" w:rsidRPr="001A29F9" w:rsidRDefault="001A29F9" w:rsidP="001A29F9">
      <w:pPr>
        <w:pBdr>
          <w:top w:val="dashed" w:sz="6" w:space="8" w:color="808080"/>
          <w:left w:val="single" w:sz="24" w:space="4" w:color="D75100"/>
          <w:bottom w:val="dashed" w:sz="6" w:space="8" w:color="808080"/>
        </w:pBdr>
        <w:spacing w:before="75" w:after="7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$removeControl()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删除一个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controller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这两个手动使用机会应该不会很多。被添加的实例也可以手动实现所有的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NgModelController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的方法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&lt;bb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&lt;div ng-form test&gt;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&lt;input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"email"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&lt;button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"add()"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添加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&lt;/button&gt;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$element, $attrs, $ctrl){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$scope.add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$ctrl.$addControl($scope.bb);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console.log($ctrl);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require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'form'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'A'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'bb'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controller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$element, $attrs, $transclude){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$scope.bb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this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this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.$name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'bb'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angular.noop,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controller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controller}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>25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整合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FormController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NgModelController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就很容易扩展各种类型的字段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&lt;form name=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"f"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&lt;input type=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"my"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&lt;button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"show()"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查看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&lt;/button&gt;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&lt;/form&gt;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var app = angular.module('Demo',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app.directive('input', function(){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var link = function($scope, $element, $attrs, $ctrl){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console.log($attrs.type);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var validator = function(v){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if(v == '123'){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$ctrl.$setValidity('my', true);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return v;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} else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$ctrl.$setValidity('my', false);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return undefined;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$ctrl.$formatters.push(validator);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$ctrl.$parsers.push(validator);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return {compile: function(){return link},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require: 'ngModel',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restrict: 'E'}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app.controller('TestCtrl', function($scope){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$scope.show = function(){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console.log($scope.f);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>28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虽然官方原来定义了几种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type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，但这不妨碍我们继续扩展新的类型。如果新的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type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参数值不在官方的定义列表里，那会按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text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类型先做处理，这其实什么影响都没有。剩下的，就是写我们自己的验证逻辑就行了。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上面的代码是参见官方的做法，使用格式化的过程，同时在里面做有效性检查。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79" w:name="toc80"/>
      <w:bookmarkEnd w:id="79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18.12.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示例：文本</w:t>
      </w:r>
      <w:r w:rsidRPr="001A29F9">
        <w:rPr>
          <w:rFonts w:ascii="SimSun" w:eastAsia="SimSun" w:hAnsi="SimSun" w:cs="SimSun"/>
          <w:b/>
          <w:bCs/>
          <w:color w:val="5E9802"/>
          <w:sz w:val="27"/>
          <w:szCs w:val="27"/>
        </w:rPr>
        <w:t>框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这个例子与官网上的那个例子相似。最终是要显示一个文本框，这个文本框由标题和内容两部分组成。而且标题和内容则是引用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1A29F9">
        <w:rPr>
          <w:rFonts w:ascii="SimSun" w:eastAsia="SimSun" w:hAnsi="SimSun" w:cs="SimSun" w:hint="eastAsia"/>
          <w:sz w:val="24"/>
          <w:szCs w:val="24"/>
        </w:rPr>
        <w:t>中的变量值。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r w:rsidRPr="001A29F9">
        <w:rPr>
          <w:rFonts w:ascii="SimSun" w:eastAsia="SimSun" w:hAnsi="SimSun" w:cs="SimSun" w:hint="eastAsia"/>
          <w:sz w:val="24"/>
          <w:szCs w:val="24"/>
        </w:rPr>
        <w:t>部分的代码：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&lt;ys-block title=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"title"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text=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&gt;&lt;/ys-block&gt;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&lt;p&gt;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标题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: &lt;input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"title"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&lt;p&gt;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内容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: &lt;input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&lt;ys-block title=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"title"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text=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"text"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&gt;&lt;/ys-block&gt;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从这个期望实现效果的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1A29F9">
        <w:rPr>
          <w:rFonts w:ascii="SimSun" w:eastAsia="SimSun" w:hAnsi="SimSun" w:cs="SimSun" w:hint="eastAsia"/>
          <w:sz w:val="24"/>
          <w:szCs w:val="24"/>
        </w:rPr>
        <w:t>代码中，我们可以考虑设计指令的实现方式：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3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这个指令的使用方式是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标签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即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restrict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这个参数应该设置为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3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节点的属性值是对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1A29F9">
        <w:rPr>
          <w:rFonts w:ascii="SimSun" w:eastAsia="SimSun" w:hAnsi="SimSun" w:cs="SimSun" w:hint="eastAsia"/>
          <w:sz w:val="24"/>
          <w:szCs w:val="24"/>
        </w:rPr>
        <w:t>变量的引用，那么我们应该在指令的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=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的方式来指定成员值。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3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最终的效果显示需要进行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结构的重构，那直接使用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template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就好了。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3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自定义的标签在最终效果中是多余的，所有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replace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应该设置为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JS </w:t>
      </w:r>
      <w:r w:rsidRPr="001A29F9">
        <w:rPr>
          <w:rFonts w:ascii="SimSun" w:eastAsia="SimSun" w:hAnsi="SimSun" w:cs="SimSun" w:hint="eastAsia"/>
          <w:sz w:val="24"/>
          <w:szCs w:val="24"/>
        </w:rPr>
        <w:t>部分的代码：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'ysBlock'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angular.noop,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template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'&lt;div style="width: 200px; border: 1px solid black;"&gt;&lt;h1 style="background-color: gray; color: white; font-size: 22px;"&gt;{{ title }}&lt;/h1&gt;&lt;div&gt;{{ text }}&lt;/div&gt;&lt;/div&gt;'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replace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true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scope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{title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'=title'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text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'=text'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lastRenderedPageBreak/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$scope.title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标题在这里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$scope.text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SimSun" w:eastAsia="SimSun" w:hAnsi="SimSun" w:cs="SimSun" w:hint="eastAsia"/>
          <w:color w:val="00E5EE"/>
          <w:sz w:val="24"/>
          <w:szCs w:val="24"/>
        </w:rPr>
        <w:t>内容在这里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angular.bootstrap(document, 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可以看到，这种简单的组件式指令，只需要作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结构的变换即可实现，连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compile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函数都不需要写。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80" w:name="toc81"/>
      <w:bookmarkEnd w:id="80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18.13.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示例：模板控制语句</w:t>
      </w:r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 for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这个示例尝试实现一个重复语句，功能同官方的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ngRepeat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，但是使用方式类似于我们通常编程语言中的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for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语句：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ng-init=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"obj_list=[1,2,3,4]; name='name'"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&lt;ul&gt;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&lt;for o in obj_list&gt;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&lt;li&gt;{{ o }}, {{ name }}&lt;/li&gt;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&lt;/for&gt;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&lt;/ul&gt;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&lt;button ng-click=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"obj_list=[1,2]; name='o?'"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修改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&lt;/button&gt;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同样，我们从上面的使用方式去考虑这个指令的实现：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4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这是一个完全的控制指令，所以单个节点应该只有它一个指令起作用就好了，于是权重要比较高，并且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到此为止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”——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priority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设置为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1000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，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terminal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设置为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true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4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使用时的语法问题。事实上浏览器会把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for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节点补充成一个正确的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1A29F9">
        <w:rPr>
          <w:rFonts w:ascii="SimSun" w:eastAsia="SimSun" w:hAnsi="SimSun" w:cs="SimSun" w:hint="eastAsia"/>
          <w:sz w:val="24"/>
          <w:szCs w:val="24"/>
        </w:rPr>
        <w:t>结构，即里面的属性都会变成类似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o=""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这样。我们通过节点的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outerHTML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属性取到字符串并解析取得需要的信息。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4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我们把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for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节点之间的内容作为一个模板，并且通过循环多次渲染该模板之后把结果填充到合适的位置。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4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在处理上面的那个模板时，需要不断地创建新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的，并且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o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这个成员需要单独赋值。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注意：这里只是简单实现功能。官方的那个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ngRepeat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比较复杂，是做了专门的算法优化的。当然，这里的实现也可以是简单把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A29F9">
        <w:rPr>
          <w:rFonts w:ascii="SimSun" w:eastAsia="SimSun" w:hAnsi="SimSun" w:cs="SimSun" w:hint="eastAsia"/>
          <w:sz w:val="24"/>
          <w:szCs w:val="24"/>
        </w:rPr>
        <w:t>结构变成使用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ngRepeat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的形式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:)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JS </w:t>
      </w:r>
      <w:r w:rsidRPr="001A29F9">
        <w:rPr>
          <w:rFonts w:ascii="SimSun" w:eastAsia="SimSun" w:hAnsi="SimSun" w:cs="SimSun" w:hint="eastAsia"/>
          <w:sz w:val="24"/>
          <w:szCs w:val="24"/>
        </w:rPr>
        <w:t>部分代码：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 xml:space="preserve"> 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'for'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($compile){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compile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($element, $attrs, $link){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match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$element[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].outerHTML.match(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'&lt;for (.*?)=.*? in=.*? (.*?)=.*?&gt;'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if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!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match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||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match.length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!=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){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throw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Error(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'syntax: &lt;for o in obj_list&gt;'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iter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match[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list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match[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tpl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$compile($.trim($element.html()));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$element.empty();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$ielement, $iattrs, $controller){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new_node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[];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$scope.$watch(list,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(list){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angular.forEach(new_node,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(n){n.remove()});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scp, inode;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for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i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ii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list.length; i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&lt;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ii; i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++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scp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$scope.$new();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scp[iter]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list[i];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inode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tpl(scp,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$ielement.before(inode);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new_node.push(inode);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compile,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priority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1000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terminal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true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angular.bootstrap(document, 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]);</w:t>
      </w:r>
    </w:p>
    <w:p w:rsidR="001A29F9" w:rsidRPr="001A29F9" w:rsidRDefault="001A29F9" w:rsidP="001A29F9">
      <w:pPr>
        <w:pBdr>
          <w:bottom w:val="single" w:sz="6" w:space="2" w:color="69AB01"/>
        </w:pBd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</w:pPr>
      <w:bookmarkStart w:id="81" w:name="toc82"/>
      <w:bookmarkEnd w:id="81"/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lastRenderedPageBreak/>
        <w:t xml:space="preserve">18.14. </w:t>
      </w:r>
      <w:r w:rsidRPr="001A29F9">
        <w:rPr>
          <w:rFonts w:ascii="SimSun" w:eastAsia="SimSun" w:hAnsi="SimSun" w:cs="SimSun" w:hint="eastAsia"/>
          <w:b/>
          <w:bCs/>
          <w:color w:val="5E9802"/>
          <w:sz w:val="27"/>
          <w:szCs w:val="27"/>
        </w:rPr>
        <w:t>示例：模板控制语句</w:t>
      </w:r>
      <w:r w:rsidRPr="001A29F9">
        <w:rPr>
          <w:rFonts w:ascii="Times New Roman" w:eastAsia="Times New Roman" w:hAnsi="Times New Roman" w:cs="Times New Roman"/>
          <w:b/>
          <w:bCs/>
          <w:color w:val="5E9802"/>
          <w:sz w:val="27"/>
          <w:szCs w:val="27"/>
        </w:rPr>
        <w:t xml:space="preserve"> if/else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这个示例是尝试实现：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&lt;div ng-controller=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"TestCtrl"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&lt;if true=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 == 1"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&lt;p&gt;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判断为真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{{ name }}&lt;/p&gt;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&lt;else&gt;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&lt;p&gt;</w:t>
      </w:r>
      <w:r w:rsidRPr="001A29F9">
        <w:rPr>
          <w:rFonts w:ascii="SimSun" w:eastAsia="SimSun" w:hAnsi="SimSun" w:cs="SimSun" w:hint="eastAsia"/>
          <w:color w:val="E0EEE0"/>
          <w:sz w:val="24"/>
          <w:szCs w:val="24"/>
        </w:rPr>
        <w:t>判断为假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{{ name }}&lt;/p&gt;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&lt;/else&gt;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&lt;/if&gt;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&lt;p&gt;a: &lt;input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"a"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&lt;p&gt;name: &lt;input ng-model=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"name"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/&gt;&lt;/p&gt;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&lt;/div&gt;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&lt;/div&gt;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考虑实现的思路：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5"/>
        </w:numPr>
        <w:spacing w:beforeAutospacing="1" w:after="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else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if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是两个指令，它们是父子关系。通过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可以联系起来。至于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scope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是在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link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中处理还是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controller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中处理并不重要。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5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true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属性的条件判断通过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$parse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服务很容易实现。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numPr>
          <w:ilvl w:val="0"/>
          <w:numId w:val="45"/>
        </w:numPr>
        <w:spacing w:before="100" w:beforeAutospacing="1" w:after="100" w:afterAutospacing="1" w:line="336" w:lineRule="atLeast"/>
        <w:ind w:left="450" w:right="450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如果最终效果要去掉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Times New Roman" w:eastAsia="Times New Roman" w:hAnsi="Times New Roman" w:cs="Times New Roman"/>
          <w:color w:val="D75100"/>
          <w:sz w:val="24"/>
          <w:szCs w:val="24"/>
        </w:rPr>
        <w:t>if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节点，我们可以使用注释节点来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29F9">
        <w:rPr>
          <w:rFonts w:ascii="SimSun" w:eastAsia="SimSun" w:hAnsi="SimSun" w:cs="SimSun" w:hint="eastAsia"/>
          <w:sz w:val="24"/>
          <w:szCs w:val="24"/>
        </w:rPr>
        <w:t>占位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JS </w:t>
      </w:r>
      <w:r w:rsidRPr="001A29F9">
        <w:rPr>
          <w:rFonts w:ascii="SimSun" w:eastAsia="SimSun" w:hAnsi="SimSun" w:cs="SimSun" w:hint="eastAsia"/>
          <w:sz w:val="24"/>
          <w:szCs w:val="24"/>
        </w:rPr>
        <w:t>代码：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app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angular.module(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 [],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'if'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($parse, $compile){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compile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($element, $attrs){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cond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$parse($attrs.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true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$ielement, $iattrs, $controller){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$scope.if_node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$compile($.trim($ielement.html()))($scope,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$ielement.empty();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mark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'&lt;!-- IF/ELSE --&gt;'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$element.before(mark);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$element.remove();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>14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$scope.$watch(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if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(cond(scope)){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mark.after($scope.if_node);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$scope.else_node.detach();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}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else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19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if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($scope.else_node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!==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undefined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  mark.after($scope.else_node);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  $scope.if_node.detach();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29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compile,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scope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true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app.directive(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'else'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($compile){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compile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($element, $attrs){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var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($scope, $ielement, $iattrs, $controller){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$scope.else_node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$compile($.trim($ielement.html()))($scope, angular.noop);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39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$element.remove();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link;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43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44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</w:t>
      </w:r>
      <w:r w:rsidRPr="001A29F9">
        <w:rPr>
          <w:rFonts w:ascii="Courier New" w:eastAsia="Times New Roman" w:hAnsi="Courier New" w:cs="Courier New"/>
          <w:color w:val="90EE90"/>
          <w:sz w:val="24"/>
          <w:szCs w:val="24"/>
        </w:rPr>
        <w:t>return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{compile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compile,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45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        restrict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: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'E'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}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46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47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48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app.controller(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'TestCtrl'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, </w:t>
      </w:r>
      <w:r w:rsidRPr="001A29F9">
        <w:rPr>
          <w:rFonts w:ascii="Courier New" w:eastAsia="Times New Roman" w:hAnsi="Courier New" w:cs="Courier New"/>
          <w:color w:val="BCD2EE"/>
          <w:sz w:val="24"/>
          <w:szCs w:val="24"/>
        </w:rPr>
        <w:t>function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($scope){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49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  $scope.a </w:t>
      </w:r>
      <w:r w:rsidRPr="001A29F9">
        <w:rPr>
          <w:rFonts w:ascii="Courier New" w:eastAsia="Times New Roman" w:hAnsi="Courier New" w:cs="Courier New"/>
          <w:color w:val="7FFF00"/>
          <w:sz w:val="24"/>
          <w:szCs w:val="24"/>
        </w:rPr>
        <w:t>=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00FFFF"/>
          <w:sz w:val="24"/>
          <w:szCs w:val="24"/>
        </w:rPr>
        <w:t>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50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});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t>51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</w:t>
      </w:r>
    </w:p>
    <w:p w:rsidR="001A29F9" w:rsidRPr="001A29F9" w:rsidRDefault="001A29F9" w:rsidP="001A29F9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103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0EEE0"/>
          <w:sz w:val="24"/>
          <w:szCs w:val="24"/>
        </w:rPr>
      </w:pPr>
      <w:r w:rsidRPr="001A29F9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>52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 xml:space="preserve">   angular.bootstrap(document, [</w:t>
      </w:r>
      <w:r w:rsidRPr="001A29F9">
        <w:rPr>
          <w:rFonts w:ascii="Courier New" w:eastAsia="Times New Roman" w:hAnsi="Courier New" w:cs="Courier New"/>
          <w:color w:val="00E5EE"/>
          <w:sz w:val="24"/>
          <w:szCs w:val="24"/>
        </w:rPr>
        <w:t>'Demo'</w:t>
      </w:r>
      <w:r w:rsidRPr="001A29F9">
        <w:rPr>
          <w:rFonts w:ascii="Courier New" w:eastAsia="Times New Roman" w:hAnsi="Courier New" w:cs="Courier New"/>
          <w:color w:val="E0EEE0"/>
          <w:sz w:val="24"/>
          <w:szCs w:val="24"/>
        </w:rPr>
        <w:t>]);</w:t>
      </w:r>
    </w:p>
    <w:p w:rsidR="001A29F9" w:rsidRPr="001A29F9" w:rsidRDefault="001A29F9" w:rsidP="001A2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9F9">
        <w:rPr>
          <w:rFonts w:ascii="SimSun" w:eastAsia="SimSun" w:hAnsi="SimSun" w:cs="SimSun" w:hint="eastAsia"/>
          <w:sz w:val="24"/>
          <w:szCs w:val="24"/>
        </w:rPr>
        <w:t>代码中注意一点，就是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if_node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在得到之时，就已经是做了变量绑定的了。错误的思路是，在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$watch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中再去不断地得到新的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Courier New" w:eastAsia="Times New Roman" w:hAnsi="Courier New" w:cs="Courier New"/>
          <w:color w:val="228B22"/>
          <w:sz w:val="20"/>
        </w:rPr>
        <w:t>if_node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9F9">
        <w:rPr>
          <w:rFonts w:ascii="SimSun" w:eastAsia="SimSun" w:hAnsi="SimSun" w:cs="SimSun" w:hint="eastAsia"/>
          <w:sz w:val="24"/>
          <w:szCs w:val="24"/>
        </w:rPr>
        <w:t>。</w:t>
      </w:r>
      <w:r w:rsidRPr="001A2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66C4" w:rsidRDefault="00BE66C4"/>
    <w:sectPr w:rsidR="00BE66C4" w:rsidSect="001A29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4852"/>
    <w:multiLevelType w:val="multilevel"/>
    <w:tmpl w:val="5348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6824B8"/>
    <w:multiLevelType w:val="multilevel"/>
    <w:tmpl w:val="A184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086800"/>
    <w:multiLevelType w:val="multilevel"/>
    <w:tmpl w:val="0FC8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A64268"/>
    <w:multiLevelType w:val="multilevel"/>
    <w:tmpl w:val="B3F2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1B7CDA"/>
    <w:multiLevelType w:val="multilevel"/>
    <w:tmpl w:val="06FC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133034"/>
    <w:multiLevelType w:val="multilevel"/>
    <w:tmpl w:val="EF34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7C69CF"/>
    <w:multiLevelType w:val="multilevel"/>
    <w:tmpl w:val="D726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210A5E"/>
    <w:multiLevelType w:val="multilevel"/>
    <w:tmpl w:val="E028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471F97"/>
    <w:multiLevelType w:val="multilevel"/>
    <w:tmpl w:val="2846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620852"/>
    <w:multiLevelType w:val="multilevel"/>
    <w:tmpl w:val="A890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4403D8"/>
    <w:multiLevelType w:val="multilevel"/>
    <w:tmpl w:val="3838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B6790F"/>
    <w:multiLevelType w:val="multilevel"/>
    <w:tmpl w:val="F0C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17B5575"/>
    <w:multiLevelType w:val="multilevel"/>
    <w:tmpl w:val="5740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946846"/>
    <w:multiLevelType w:val="multilevel"/>
    <w:tmpl w:val="0EDC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39C05E1"/>
    <w:multiLevelType w:val="multilevel"/>
    <w:tmpl w:val="96C4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424553C"/>
    <w:multiLevelType w:val="multilevel"/>
    <w:tmpl w:val="3C8E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C1471E7"/>
    <w:multiLevelType w:val="multilevel"/>
    <w:tmpl w:val="F9E6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D05F0C"/>
    <w:multiLevelType w:val="multilevel"/>
    <w:tmpl w:val="5282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7406E31"/>
    <w:multiLevelType w:val="multilevel"/>
    <w:tmpl w:val="4148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7D4699"/>
    <w:multiLevelType w:val="multilevel"/>
    <w:tmpl w:val="6002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2F3047"/>
    <w:multiLevelType w:val="multilevel"/>
    <w:tmpl w:val="C478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FB397B"/>
    <w:multiLevelType w:val="multilevel"/>
    <w:tmpl w:val="D5E0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9079E9"/>
    <w:multiLevelType w:val="multilevel"/>
    <w:tmpl w:val="4732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012E9C"/>
    <w:multiLevelType w:val="multilevel"/>
    <w:tmpl w:val="82B8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A53895"/>
    <w:multiLevelType w:val="multilevel"/>
    <w:tmpl w:val="F1B4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127591"/>
    <w:multiLevelType w:val="multilevel"/>
    <w:tmpl w:val="F24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4042002"/>
    <w:multiLevelType w:val="multilevel"/>
    <w:tmpl w:val="4EF4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C45E00"/>
    <w:multiLevelType w:val="multilevel"/>
    <w:tmpl w:val="BE9A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AA10FA"/>
    <w:multiLevelType w:val="multilevel"/>
    <w:tmpl w:val="D8D8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3831F3"/>
    <w:multiLevelType w:val="multilevel"/>
    <w:tmpl w:val="E942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800E4A"/>
    <w:multiLevelType w:val="multilevel"/>
    <w:tmpl w:val="A810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7C78FF"/>
    <w:multiLevelType w:val="multilevel"/>
    <w:tmpl w:val="20C0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B9160B"/>
    <w:multiLevelType w:val="multilevel"/>
    <w:tmpl w:val="BCF8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53516C5"/>
    <w:multiLevelType w:val="multilevel"/>
    <w:tmpl w:val="4FB2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805E3D"/>
    <w:multiLevelType w:val="multilevel"/>
    <w:tmpl w:val="19E0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B25A5B"/>
    <w:multiLevelType w:val="multilevel"/>
    <w:tmpl w:val="37EC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0CD6DF2"/>
    <w:multiLevelType w:val="multilevel"/>
    <w:tmpl w:val="4570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BFE408F"/>
    <w:multiLevelType w:val="multilevel"/>
    <w:tmpl w:val="054C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CB3D30"/>
    <w:multiLevelType w:val="multilevel"/>
    <w:tmpl w:val="3AFA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C4514F"/>
    <w:multiLevelType w:val="multilevel"/>
    <w:tmpl w:val="3168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8E01BC"/>
    <w:multiLevelType w:val="multilevel"/>
    <w:tmpl w:val="5DA4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6B187D"/>
    <w:multiLevelType w:val="multilevel"/>
    <w:tmpl w:val="363C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3F7C2C"/>
    <w:multiLevelType w:val="multilevel"/>
    <w:tmpl w:val="EB9A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CE73A8"/>
    <w:multiLevelType w:val="multilevel"/>
    <w:tmpl w:val="82A4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BB3903"/>
    <w:multiLevelType w:val="multilevel"/>
    <w:tmpl w:val="E560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6"/>
  </w:num>
  <w:num w:numId="3">
    <w:abstractNumId w:val="3"/>
  </w:num>
  <w:num w:numId="4">
    <w:abstractNumId w:val="26"/>
  </w:num>
  <w:num w:numId="5">
    <w:abstractNumId w:val="5"/>
  </w:num>
  <w:num w:numId="6">
    <w:abstractNumId w:val="38"/>
  </w:num>
  <w:num w:numId="7">
    <w:abstractNumId w:val="42"/>
  </w:num>
  <w:num w:numId="8">
    <w:abstractNumId w:val="40"/>
  </w:num>
  <w:num w:numId="9">
    <w:abstractNumId w:val="2"/>
  </w:num>
  <w:num w:numId="10">
    <w:abstractNumId w:val="16"/>
  </w:num>
  <w:num w:numId="11">
    <w:abstractNumId w:val="6"/>
  </w:num>
  <w:num w:numId="12">
    <w:abstractNumId w:val="10"/>
  </w:num>
  <w:num w:numId="13">
    <w:abstractNumId w:val="37"/>
  </w:num>
  <w:num w:numId="14">
    <w:abstractNumId w:val="28"/>
  </w:num>
  <w:num w:numId="15">
    <w:abstractNumId w:val="39"/>
  </w:num>
  <w:num w:numId="16">
    <w:abstractNumId w:val="14"/>
  </w:num>
  <w:num w:numId="17">
    <w:abstractNumId w:val="12"/>
  </w:num>
  <w:num w:numId="18">
    <w:abstractNumId w:val="8"/>
  </w:num>
  <w:num w:numId="19">
    <w:abstractNumId w:val="34"/>
  </w:num>
  <w:num w:numId="20">
    <w:abstractNumId w:val="33"/>
  </w:num>
  <w:num w:numId="21">
    <w:abstractNumId w:val="9"/>
  </w:num>
  <w:num w:numId="22">
    <w:abstractNumId w:val="15"/>
  </w:num>
  <w:num w:numId="23">
    <w:abstractNumId w:val="7"/>
  </w:num>
  <w:num w:numId="24">
    <w:abstractNumId w:val="32"/>
  </w:num>
  <w:num w:numId="25">
    <w:abstractNumId w:val="22"/>
  </w:num>
  <w:num w:numId="26">
    <w:abstractNumId w:val="30"/>
  </w:num>
  <w:num w:numId="27">
    <w:abstractNumId w:val="24"/>
  </w:num>
  <w:num w:numId="28">
    <w:abstractNumId w:val="31"/>
  </w:num>
  <w:num w:numId="29">
    <w:abstractNumId w:val="35"/>
  </w:num>
  <w:num w:numId="30">
    <w:abstractNumId w:val="44"/>
  </w:num>
  <w:num w:numId="31">
    <w:abstractNumId w:val="1"/>
  </w:num>
  <w:num w:numId="32">
    <w:abstractNumId w:val="29"/>
  </w:num>
  <w:num w:numId="33">
    <w:abstractNumId w:val="4"/>
  </w:num>
  <w:num w:numId="34">
    <w:abstractNumId w:val="11"/>
  </w:num>
  <w:num w:numId="35">
    <w:abstractNumId w:val="17"/>
  </w:num>
  <w:num w:numId="36">
    <w:abstractNumId w:val="0"/>
  </w:num>
  <w:num w:numId="37">
    <w:abstractNumId w:val="18"/>
  </w:num>
  <w:num w:numId="38">
    <w:abstractNumId w:val="27"/>
  </w:num>
  <w:num w:numId="39">
    <w:abstractNumId w:val="21"/>
  </w:num>
  <w:num w:numId="40">
    <w:abstractNumId w:val="43"/>
  </w:num>
  <w:num w:numId="41">
    <w:abstractNumId w:val="23"/>
  </w:num>
  <w:num w:numId="42">
    <w:abstractNumId w:val="19"/>
  </w:num>
  <w:num w:numId="43">
    <w:abstractNumId w:val="41"/>
  </w:num>
  <w:num w:numId="44">
    <w:abstractNumId w:val="20"/>
  </w:num>
  <w:num w:numId="4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1A29F9"/>
    <w:rsid w:val="001A29F9"/>
    <w:rsid w:val="00BE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9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29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29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9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29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29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A29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9F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A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9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29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7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zouyesheng.com/angular.html" TargetMode="External"/><Relationship Id="rId18" Type="http://schemas.openxmlformats.org/officeDocument/2006/relationships/hyperlink" Target="http://www.zouyesheng.com/angular.html" TargetMode="External"/><Relationship Id="rId26" Type="http://schemas.openxmlformats.org/officeDocument/2006/relationships/hyperlink" Target="http://www.zouyesheng.com/angular.html" TargetMode="External"/><Relationship Id="rId39" Type="http://schemas.openxmlformats.org/officeDocument/2006/relationships/hyperlink" Target="http://www.zouyesheng.com/angular.html" TargetMode="External"/><Relationship Id="rId21" Type="http://schemas.openxmlformats.org/officeDocument/2006/relationships/hyperlink" Target="http://www.zouyesheng.com/angular.html" TargetMode="External"/><Relationship Id="rId34" Type="http://schemas.openxmlformats.org/officeDocument/2006/relationships/hyperlink" Target="http://www.zouyesheng.com/angular.html" TargetMode="External"/><Relationship Id="rId42" Type="http://schemas.openxmlformats.org/officeDocument/2006/relationships/hyperlink" Target="http://www.zouyesheng.com/angular.html" TargetMode="External"/><Relationship Id="rId47" Type="http://schemas.openxmlformats.org/officeDocument/2006/relationships/hyperlink" Target="http://www.zouyesheng.com/angular.html" TargetMode="External"/><Relationship Id="rId50" Type="http://schemas.openxmlformats.org/officeDocument/2006/relationships/hyperlink" Target="http://www.zouyesheng.com/angular.html" TargetMode="External"/><Relationship Id="rId55" Type="http://schemas.openxmlformats.org/officeDocument/2006/relationships/hyperlink" Target="http://www.zouyesheng.com/angular.html" TargetMode="External"/><Relationship Id="rId63" Type="http://schemas.openxmlformats.org/officeDocument/2006/relationships/hyperlink" Target="http://www.zouyesheng.com/angular.html" TargetMode="External"/><Relationship Id="rId68" Type="http://schemas.openxmlformats.org/officeDocument/2006/relationships/hyperlink" Target="http://www.zouyesheng.com/angular.html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www.zouyesheng.com/angular.html" TargetMode="External"/><Relationship Id="rId71" Type="http://schemas.openxmlformats.org/officeDocument/2006/relationships/hyperlink" Target="http://www.zouyesheng.com/angula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zouyesheng.com/angular.html" TargetMode="External"/><Relationship Id="rId29" Type="http://schemas.openxmlformats.org/officeDocument/2006/relationships/hyperlink" Target="http://www.zouyesheng.com/angular.html" TargetMode="External"/><Relationship Id="rId11" Type="http://schemas.openxmlformats.org/officeDocument/2006/relationships/hyperlink" Target="http://www.zouyesheng.com/angular.html" TargetMode="External"/><Relationship Id="rId24" Type="http://schemas.openxmlformats.org/officeDocument/2006/relationships/hyperlink" Target="http://www.zouyesheng.com/angular.html" TargetMode="External"/><Relationship Id="rId32" Type="http://schemas.openxmlformats.org/officeDocument/2006/relationships/hyperlink" Target="http://www.zouyesheng.com/angular.html" TargetMode="External"/><Relationship Id="rId37" Type="http://schemas.openxmlformats.org/officeDocument/2006/relationships/hyperlink" Target="http://www.zouyesheng.com/angular.html" TargetMode="External"/><Relationship Id="rId40" Type="http://schemas.openxmlformats.org/officeDocument/2006/relationships/hyperlink" Target="http://www.zouyesheng.com/angular.html" TargetMode="External"/><Relationship Id="rId45" Type="http://schemas.openxmlformats.org/officeDocument/2006/relationships/hyperlink" Target="http://www.zouyesheng.com/angular.html" TargetMode="External"/><Relationship Id="rId53" Type="http://schemas.openxmlformats.org/officeDocument/2006/relationships/hyperlink" Target="http://www.zouyesheng.com/angular.html" TargetMode="External"/><Relationship Id="rId58" Type="http://schemas.openxmlformats.org/officeDocument/2006/relationships/hyperlink" Target="http://www.zouyesheng.com/angular.html" TargetMode="External"/><Relationship Id="rId66" Type="http://schemas.openxmlformats.org/officeDocument/2006/relationships/hyperlink" Target="http://www.zouyesheng.com/angular.html" TargetMode="External"/><Relationship Id="rId74" Type="http://schemas.openxmlformats.org/officeDocument/2006/relationships/hyperlink" Target="http://www.rememberthemilk.com" TargetMode="External"/><Relationship Id="rId5" Type="http://schemas.openxmlformats.org/officeDocument/2006/relationships/hyperlink" Target="http://www.zouyesheng.com/angular.html" TargetMode="External"/><Relationship Id="rId15" Type="http://schemas.openxmlformats.org/officeDocument/2006/relationships/hyperlink" Target="http://www.zouyesheng.com/angular.html" TargetMode="External"/><Relationship Id="rId23" Type="http://schemas.openxmlformats.org/officeDocument/2006/relationships/hyperlink" Target="http://www.zouyesheng.com/angular.html" TargetMode="External"/><Relationship Id="rId28" Type="http://schemas.openxmlformats.org/officeDocument/2006/relationships/hyperlink" Target="http://www.zouyesheng.com/angular.html" TargetMode="External"/><Relationship Id="rId36" Type="http://schemas.openxmlformats.org/officeDocument/2006/relationships/hyperlink" Target="http://www.zouyesheng.com/angular.html" TargetMode="External"/><Relationship Id="rId49" Type="http://schemas.openxmlformats.org/officeDocument/2006/relationships/hyperlink" Target="http://www.zouyesheng.com/angular.html" TargetMode="External"/><Relationship Id="rId57" Type="http://schemas.openxmlformats.org/officeDocument/2006/relationships/hyperlink" Target="http://www.zouyesheng.com/angular.html" TargetMode="External"/><Relationship Id="rId61" Type="http://schemas.openxmlformats.org/officeDocument/2006/relationships/hyperlink" Target="http://www.zouyesheng.com/angular.html" TargetMode="External"/><Relationship Id="rId10" Type="http://schemas.openxmlformats.org/officeDocument/2006/relationships/hyperlink" Target="http://www.zouyesheng.com/angular.html" TargetMode="External"/><Relationship Id="rId19" Type="http://schemas.openxmlformats.org/officeDocument/2006/relationships/hyperlink" Target="http://www.zouyesheng.com/angular.html" TargetMode="External"/><Relationship Id="rId31" Type="http://schemas.openxmlformats.org/officeDocument/2006/relationships/hyperlink" Target="http://www.zouyesheng.com/angular.html" TargetMode="External"/><Relationship Id="rId44" Type="http://schemas.openxmlformats.org/officeDocument/2006/relationships/hyperlink" Target="http://www.zouyesheng.com/angular.html" TargetMode="External"/><Relationship Id="rId52" Type="http://schemas.openxmlformats.org/officeDocument/2006/relationships/hyperlink" Target="http://www.zouyesheng.com/angular.html" TargetMode="External"/><Relationship Id="rId60" Type="http://schemas.openxmlformats.org/officeDocument/2006/relationships/hyperlink" Target="http://www.zouyesheng.com/angular.html" TargetMode="External"/><Relationship Id="rId65" Type="http://schemas.openxmlformats.org/officeDocument/2006/relationships/hyperlink" Target="http://www.zouyesheng.com/angular.html" TargetMode="External"/><Relationship Id="rId73" Type="http://schemas.openxmlformats.org/officeDocument/2006/relationships/hyperlink" Target="http://docs.angularjs.org/misc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ouyesheng.com/angular.html" TargetMode="External"/><Relationship Id="rId14" Type="http://schemas.openxmlformats.org/officeDocument/2006/relationships/hyperlink" Target="http://www.zouyesheng.com/angular.html" TargetMode="External"/><Relationship Id="rId22" Type="http://schemas.openxmlformats.org/officeDocument/2006/relationships/hyperlink" Target="http://www.zouyesheng.com/angular.html" TargetMode="External"/><Relationship Id="rId27" Type="http://schemas.openxmlformats.org/officeDocument/2006/relationships/hyperlink" Target="http://www.zouyesheng.com/angular.html" TargetMode="External"/><Relationship Id="rId30" Type="http://schemas.openxmlformats.org/officeDocument/2006/relationships/hyperlink" Target="http://www.zouyesheng.com/angular.html" TargetMode="External"/><Relationship Id="rId35" Type="http://schemas.openxmlformats.org/officeDocument/2006/relationships/hyperlink" Target="http://www.zouyesheng.com/angular.html" TargetMode="External"/><Relationship Id="rId43" Type="http://schemas.openxmlformats.org/officeDocument/2006/relationships/hyperlink" Target="http://www.zouyesheng.com/angular.html" TargetMode="External"/><Relationship Id="rId48" Type="http://schemas.openxmlformats.org/officeDocument/2006/relationships/hyperlink" Target="http://www.zouyesheng.com/angular.html" TargetMode="External"/><Relationship Id="rId56" Type="http://schemas.openxmlformats.org/officeDocument/2006/relationships/hyperlink" Target="http://www.zouyesheng.com/angular.html" TargetMode="External"/><Relationship Id="rId64" Type="http://schemas.openxmlformats.org/officeDocument/2006/relationships/hyperlink" Target="http://www.zouyesheng.com/angular.html" TargetMode="External"/><Relationship Id="rId69" Type="http://schemas.openxmlformats.org/officeDocument/2006/relationships/hyperlink" Target="http://www.zouyesheng.com/angular.html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www.zouyesheng.com/angular.html" TargetMode="External"/><Relationship Id="rId51" Type="http://schemas.openxmlformats.org/officeDocument/2006/relationships/hyperlink" Target="http://www.zouyesheng.com/angular.html" TargetMode="External"/><Relationship Id="rId72" Type="http://schemas.openxmlformats.org/officeDocument/2006/relationships/hyperlink" Target="http://angularjs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zouyesheng.com/angular.html" TargetMode="External"/><Relationship Id="rId17" Type="http://schemas.openxmlformats.org/officeDocument/2006/relationships/hyperlink" Target="http://www.zouyesheng.com/angular.html" TargetMode="External"/><Relationship Id="rId25" Type="http://schemas.openxmlformats.org/officeDocument/2006/relationships/hyperlink" Target="http://www.zouyesheng.com/angular.html" TargetMode="External"/><Relationship Id="rId33" Type="http://schemas.openxmlformats.org/officeDocument/2006/relationships/hyperlink" Target="http://www.zouyesheng.com/angular.html" TargetMode="External"/><Relationship Id="rId38" Type="http://schemas.openxmlformats.org/officeDocument/2006/relationships/hyperlink" Target="http://www.zouyesheng.com/angular.html" TargetMode="External"/><Relationship Id="rId46" Type="http://schemas.openxmlformats.org/officeDocument/2006/relationships/hyperlink" Target="http://www.zouyesheng.com/angular.html" TargetMode="External"/><Relationship Id="rId59" Type="http://schemas.openxmlformats.org/officeDocument/2006/relationships/hyperlink" Target="http://www.zouyesheng.com/angular.html" TargetMode="External"/><Relationship Id="rId67" Type="http://schemas.openxmlformats.org/officeDocument/2006/relationships/hyperlink" Target="http://www.zouyesheng.com/angular.html" TargetMode="External"/><Relationship Id="rId20" Type="http://schemas.openxmlformats.org/officeDocument/2006/relationships/hyperlink" Target="http://www.zouyesheng.com/angular.html" TargetMode="External"/><Relationship Id="rId41" Type="http://schemas.openxmlformats.org/officeDocument/2006/relationships/hyperlink" Target="http://www.zouyesheng.com/angular.html" TargetMode="External"/><Relationship Id="rId54" Type="http://schemas.openxmlformats.org/officeDocument/2006/relationships/hyperlink" Target="http://www.zouyesheng.com/angular.html" TargetMode="External"/><Relationship Id="rId62" Type="http://schemas.openxmlformats.org/officeDocument/2006/relationships/hyperlink" Target="http://www.zouyesheng.com/angular.html" TargetMode="External"/><Relationship Id="rId70" Type="http://schemas.openxmlformats.org/officeDocument/2006/relationships/hyperlink" Target="http://www.zouyesheng.com/angular.html" TargetMode="External"/><Relationship Id="rId75" Type="http://schemas.openxmlformats.org/officeDocument/2006/relationships/hyperlink" Target="http://zouyesheng.com/demo/ng-resource-dem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zouyesheng.com/angul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85</Pages>
  <Words>13082</Words>
  <Characters>74573</Characters>
  <Application>Microsoft Office Word</Application>
  <DocSecurity>0</DocSecurity>
  <Lines>621</Lines>
  <Paragraphs>174</Paragraphs>
  <ScaleCrop>false</ScaleCrop>
  <Company/>
  <LinksUpToDate>false</LinksUpToDate>
  <CharactersWithSpaces>87481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2015-02-24T00:17:00Z</dcterms:created>
  <dcterms:modified xsi:type="dcterms:W3CDTF">2015-02-24T00:18:00Z</dcterms:modified>
</cp:coreProperties>
</file>