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3C0" w:rsidRDefault="00A803C0" w:rsidP="00A803C0">
      <w:r>
        <w:t xml:space="preserve">Windows     App.config </w:t>
      </w:r>
    </w:p>
    <w:p w:rsidR="00A803C0" w:rsidRDefault="00A803C0" w:rsidP="00A803C0">
      <w:r>
        <w:t xml:space="preserve">Configuration config = </w:t>
      </w:r>
    </w:p>
    <w:p w:rsidR="00A803C0" w:rsidRDefault="00A803C0" w:rsidP="00A803C0">
      <w:r>
        <w:t xml:space="preserve">           ConfigurationManager.OpenExeConfiguration(ConfigurationUserLevel.None);</w:t>
      </w:r>
    </w:p>
    <w:p w:rsidR="00A803C0" w:rsidRDefault="00A803C0" w:rsidP="00A803C0">
      <w:r>
        <w:t>if (ConfigurationManager.AppSettings["IntegrateWithPerforce"] != null)</w:t>
      </w:r>
    </w:p>
    <w:p w:rsidR="00A803C0" w:rsidRDefault="00A803C0" w:rsidP="00A803C0">
      <w:r>
        <w:t xml:space="preserve">    ConfigurationManager.AppSettings["IntegrateWithPerforce"] = </w:t>
      </w:r>
    </w:p>
    <w:p w:rsidR="00A803C0" w:rsidRDefault="00A803C0" w:rsidP="00A803C0">
      <w:r>
        <w:t xml:space="preserve">                                           e.Payload.IntegrateCheckBox.ToString();</w:t>
      </w:r>
    </w:p>
    <w:p w:rsidR="00A803C0" w:rsidRDefault="00A803C0" w:rsidP="00A803C0">
      <w:r>
        <w:t>else</w:t>
      </w:r>
    </w:p>
    <w:p w:rsidR="00A803C0" w:rsidRDefault="00A803C0" w:rsidP="00A803C0">
      <w:r>
        <w:t xml:space="preserve">    config.AppSettings.Settings.Add("IntegrateWithPerforce", </w:t>
      </w:r>
    </w:p>
    <w:p w:rsidR="00A803C0" w:rsidRDefault="00A803C0" w:rsidP="00A803C0">
      <w:r>
        <w:t xml:space="preserve">                                          e.Payload.IntegrateCheckBox.ToString());</w:t>
      </w:r>
    </w:p>
    <w:p w:rsidR="00A803C0" w:rsidRDefault="00A803C0" w:rsidP="00A803C0">
      <w:r>
        <w:t>config.Save(ConfigurationSaveMode.Modified);</w:t>
      </w:r>
    </w:p>
    <w:p w:rsidR="00A803C0" w:rsidRDefault="00A803C0" w:rsidP="00A803C0"/>
    <w:p w:rsidR="00A803C0" w:rsidRDefault="00A803C0" w:rsidP="00A803C0">
      <w:r>
        <w:t>config.AppSettings.Settings.Remove(key);</w:t>
      </w:r>
    </w:p>
    <w:p w:rsidR="00A803C0" w:rsidRDefault="00A803C0" w:rsidP="00A803C0">
      <w:r>
        <w:t>config.AppSettings.Settings.Add(key, value);</w:t>
      </w:r>
    </w:p>
    <w:p w:rsidR="00A803C0" w:rsidRDefault="00A803C0" w:rsidP="00A803C0"/>
    <w:p w:rsidR="00A803C0" w:rsidRDefault="00A803C0" w:rsidP="00A803C0"/>
    <w:p w:rsidR="00A803C0" w:rsidRDefault="00837ED9" w:rsidP="00A803C0">
      <w:r>
        <w:t>web.config</w:t>
      </w:r>
    </w:p>
    <w:p w:rsidR="00A803C0" w:rsidRDefault="00A803C0" w:rsidP="00A803C0">
      <w:r>
        <w:t>using System.Web.Configuration;</w:t>
      </w:r>
    </w:p>
    <w:p w:rsidR="00A803C0" w:rsidRDefault="00A803C0" w:rsidP="00A803C0">
      <w:r>
        <w:t>using System.Configuration;</w:t>
      </w:r>
    </w:p>
    <w:p w:rsidR="00A803C0" w:rsidRDefault="00A803C0" w:rsidP="00A803C0">
      <w:r>
        <w:t>Configuration config = WebConfigurationManager.OpenWebConfiguration("/");</w:t>
      </w:r>
    </w:p>
    <w:p w:rsidR="00A803C0" w:rsidRDefault="00A803C0" w:rsidP="00A803C0">
      <w:r>
        <w:t>string oldValue = config.AppSettings.Settings["SomeKey"].Value;</w:t>
      </w:r>
    </w:p>
    <w:p w:rsidR="00A803C0" w:rsidRDefault="00A803C0" w:rsidP="00A803C0">
      <w:r>
        <w:t>config.AppSettings.Settings["SomeKey"].Value = "NewValue";</w:t>
      </w:r>
    </w:p>
    <w:p w:rsidR="00A803C0" w:rsidRDefault="00A803C0" w:rsidP="00A803C0">
      <w:r>
        <w:t>config.Save(ConfigurationSaveMode.Modified);</w:t>
      </w:r>
    </w:p>
    <w:p w:rsidR="00A803C0" w:rsidRDefault="00A803C0" w:rsidP="00A803C0"/>
    <w:p w:rsidR="00A803C0" w:rsidRDefault="00A803C0" w:rsidP="00A803C0"/>
    <w:p w:rsidR="00A803C0" w:rsidRDefault="00A803C0" w:rsidP="00A803C0">
      <w:r>
        <w:t xml:space="preserve">Configuration config = configurationManager.OpenExeConfiguration(Application.ExecutablePath); </w:t>
      </w:r>
    </w:p>
    <w:p w:rsidR="00A803C0" w:rsidRDefault="00A803C0" w:rsidP="00A803C0">
      <w:r>
        <w:lastRenderedPageBreak/>
        <w:t>config.AppSettings.Settings.Add("Key","Value");</w:t>
      </w:r>
    </w:p>
    <w:p w:rsidR="00A803C0" w:rsidRDefault="00A803C0" w:rsidP="00A803C0">
      <w:r>
        <w:t>config.Save(ConfigurationSaveMode.Modified);</w:t>
      </w:r>
    </w:p>
    <w:p w:rsidR="00A803C0" w:rsidRDefault="00A803C0" w:rsidP="00A803C0"/>
    <w:p w:rsidR="00A803C0" w:rsidRDefault="00A803C0" w:rsidP="00A803C0"/>
    <w:p w:rsidR="00A803C0" w:rsidRDefault="00A803C0" w:rsidP="00A803C0">
      <w:r>
        <w:t xml:space="preserve">Configuration config = ConfigurationManager.OpenExeConfiguration(Application.ExecutablePath); </w:t>
      </w:r>
    </w:p>
    <w:p w:rsidR="00A803C0" w:rsidRDefault="00A803C0" w:rsidP="00A803C0">
      <w:r>
        <w:t>config.AppSettings.Settings["Key"]="Value";</w:t>
      </w:r>
    </w:p>
    <w:p w:rsidR="00A803C0" w:rsidRDefault="00A803C0" w:rsidP="00A803C0">
      <w:r>
        <w:t>config.Save(ConfigurationSaveMode.Modified);</w:t>
      </w:r>
    </w:p>
    <w:p w:rsidR="00A803C0" w:rsidRDefault="00A803C0" w:rsidP="00A803C0"/>
    <w:p w:rsidR="00A803C0" w:rsidRDefault="00A803C0" w:rsidP="00A803C0"/>
    <w:p w:rsidR="00A803C0" w:rsidRDefault="00A803C0" w:rsidP="00A803C0">
      <w:r>
        <w:t>Refresh</w:t>
      </w:r>
      <w:r w:rsidR="00A57325">
        <w:t xml:space="preserve"> </w:t>
      </w:r>
      <w:r>
        <w:t xml:space="preserve"> Config</w:t>
      </w:r>
    </w:p>
    <w:p w:rsidR="00A803C0" w:rsidRDefault="00A803C0" w:rsidP="00A803C0">
      <w:r>
        <w:t>ConfigurationManager.RefreshSection("appSettings");</w:t>
      </w:r>
    </w:p>
    <w:p w:rsidR="00A803C0" w:rsidRDefault="00A803C0" w:rsidP="00A803C0">
      <w:r>
        <w:t xml:space="preserve">/*  </w:t>
      </w:r>
    </w:p>
    <w:p w:rsidR="00A803C0" w:rsidRDefault="00A803C0" w:rsidP="00A803C0">
      <w:r>
        <w:t xml:space="preserve"> ConfigurationManager.AppSettings[key] = val;</w:t>
      </w:r>
    </w:p>
    <w:p w:rsidR="00A803C0" w:rsidRDefault="00A803C0" w:rsidP="00A803C0">
      <w:r>
        <w:t>Don't know why it will append the value with ","  to old value,  it not the case of modification.</w:t>
      </w:r>
    </w:p>
    <w:p w:rsidR="00A803C0" w:rsidRDefault="00A803C0" w:rsidP="00A803C0">
      <w:r>
        <w:t xml:space="preserve"> value01,value02,value03.   </w:t>
      </w:r>
    </w:p>
    <w:p w:rsidR="00A803C0" w:rsidRDefault="00A803C0" w:rsidP="00A803C0">
      <w:r>
        <w:t xml:space="preserve"> solution:  whatever modify or add ,  just remove key first , then add new value;</w:t>
      </w:r>
    </w:p>
    <w:p w:rsidR="00A803C0" w:rsidRDefault="00A803C0" w:rsidP="00A803C0">
      <w:r>
        <w:t xml:space="preserve"> */</w:t>
      </w:r>
    </w:p>
    <w:p w:rsidR="00A803C0" w:rsidRDefault="00A803C0" w:rsidP="00A803C0">
      <w:r>
        <w:t xml:space="preserve"> config.AppSettings.Settings.Remove(key);</w:t>
      </w:r>
    </w:p>
    <w:p w:rsidR="00A803C0" w:rsidRDefault="00A803C0" w:rsidP="00A803C0">
      <w:r>
        <w:t xml:space="preserve"> //if (exists(key)) </w:t>
      </w:r>
    </w:p>
    <w:p w:rsidR="00A803C0" w:rsidRDefault="00A803C0" w:rsidP="00A803C0">
      <w:r>
        <w:t xml:space="preserve"> //ConfigurationManager.AppSettings[key] = val;</w:t>
      </w:r>
    </w:p>
    <w:p w:rsidR="00A803C0" w:rsidRDefault="00A803C0" w:rsidP="00A803C0">
      <w:r>
        <w:t xml:space="preserve"> //else</w:t>
      </w:r>
    </w:p>
    <w:p w:rsidR="00A803C0" w:rsidRDefault="00A803C0" w:rsidP="00A803C0">
      <w:r>
        <w:t xml:space="preserve"> config.AppSettings.Settings.Add(key, val);</w:t>
      </w:r>
    </w:p>
    <w:p w:rsidR="00A803C0" w:rsidRDefault="00A803C0" w:rsidP="00A803C0">
      <w:r>
        <w:t xml:space="preserve"> config.Save(ConfigurationSaveMode.Modified);</w:t>
      </w:r>
    </w:p>
    <w:p w:rsidR="00A803C0" w:rsidRDefault="00A803C0" w:rsidP="00A803C0">
      <w:r>
        <w:t xml:space="preserve"> // Important,  if don't do this,  it will always keep the first readed value </w:t>
      </w:r>
    </w:p>
    <w:p w:rsidR="00A803C0" w:rsidRDefault="00A803C0" w:rsidP="00A803C0">
      <w:r>
        <w:t xml:space="preserve"> ConfigurationManager.RefreshSection("appSettings");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The sample entire class: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MetricsWinConfig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Configuration</w:t>
      </w:r>
      <w:r>
        <w:rPr>
          <w:rFonts w:ascii="Consolas" w:hAnsi="Consolas" w:cs="Consolas"/>
          <w:sz w:val="19"/>
          <w:szCs w:val="19"/>
        </w:rPr>
        <w:t xml:space="preserve"> config;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MetricsWinConfig():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sz w:val="19"/>
          <w:szCs w:val="19"/>
        </w:rPr>
        <w:t>.GetCurrentDirectory())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              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MetricsWinConfig(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execFilePath)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config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 xml:space="preserve">.OpenExeConfiguration(execFilePath);            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val)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 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ConfigurationManager.AppSettings[key] = val;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Don't know why it will append the value with ","  to old value,  it not the case of 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modification.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value01,value02,value03.   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solution:  whatever modify or add ,  just remove key first , then add new value;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config.AppSettings.Settings.Remove(key);</w:t>
      </w:r>
    </w:p>
    <w:p w:rsidR="0032259F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73D6A" w:rsidRDefault="0032259F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 w:rsidR="00673D6A">
        <w:rPr>
          <w:rFonts w:ascii="Consolas" w:hAnsi="Consolas" w:cs="Consolas"/>
          <w:color w:val="008000"/>
          <w:sz w:val="19"/>
          <w:szCs w:val="19"/>
        </w:rPr>
        <w:t xml:space="preserve">//if (exists(key)) 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//ConfigurationManager.AppSettings[key] = val;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32259F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73D6A" w:rsidRDefault="0032259F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 w:rsidR="00673D6A">
        <w:rPr>
          <w:rFonts w:ascii="Consolas" w:hAnsi="Consolas" w:cs="Consolas"/>
          <w:sz w:val="19"/>
          <w:szCs w:val="19"/>
        </w:rPr>
        <w:t>config.AppSettings.Settings.Add(key, val);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config.Save(</w:t>
      </w:r>
      <w:r>
        <w:rPr>
          <w:rFonts w:ascii="Consolas" w:hAnsi="Consolas" w:cs="Consolas"/>
          <w:color w:val="2B91AF"/>
          <w:sz w:val="19"/>
          <w:szCs w:val="19"/>
        </w:rPr>
        <w:t>ConfigurationSaveMode</w:t>
      </w:r>
      <w:r>
        <w:rPr>
          <w:rFonts w:ascii="Consolas" w:hAnsi="Consolas" w:cs="Consolas"/>
          <w:sz w:val="19"/>
          <w:szCs w:val="19"/>
        </w:rPr>
        <w:t>.Modified);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Important,  if don't do this,  it will always keep the first readed value </w:t>
      </w:r>
    </w:p>
    <w:p w:rsidR="00090C92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73D6A" w:rsidRDefault="00090C92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673D6A">
        <w:rPr>
          <w:rFonts w:ascii="Consolas" w:hAnsi="Consolas" w:cs="Consolas"/>
          <w:color w:val="2B91AF"/>
          <w:sz w:val="19"/>
          <w:szCs w:val="19"/>
        </w:rPr>
        <w:t>ConfigurationManager</w:t>
      </w:r>
      <w:r w:rsidR="00673D6A">
        <w:rPr>
          <w:rFonts w:ascii="Consolas" w:hAnsi="Consolas" w:cs="Consolas"/>
          <w:sz w:val="19"/>
          <w:szCs w:val="19"/>
        </w:rPr>
        <w:t>.RefreshSection(</w:t>
      </w:r>
      <w:r w:rsidR="00673D6A">
        <w:rPr>
          <w:rFonts w:ascii="Consolas" w:hAnsi="Consolas" w:cs="Consolas"/>
          <w:color w:val="A31515"/>
          <w:sz w:val="19"/>
          <w:szCs w:val="19"/>
        </w:rPr>
        <w:t>"appSettings"</w:t>
      </w:r>
      <w:r w:rsidR="00673D6A">
        <w:rPr>
          <w:rFonts w:ascii="Consolas" w:hAnsi="Consolas" w:cs="Consolas"/>
          <w:sz w:val="19"/>
          <w:szCs w:val="19"/>
        </w:rPr>
        <w:t>);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key)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ret_val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(exists(key)) ret_val = 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.AppSettings[key];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ret_val;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exists(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key)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.AppSettings[key]==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?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3D6A" w:rsidRDefault="00673D6A" w:rsidP="00673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7325" w:rsidRDefault="00204834" w:rsidP="00A803C0">
      <w:r>
        <w:t>Usage:</w:t>
      </w:r>
      <w:r w:rsidR="00CF04BB">
        <w:t xml:space="preserve">   </w:t>
      </w:r>
      <w:r w:rsidR="00CF04BB">
        <w:rPr>
          <w:rFonts w:ascii="Consolas" w:hAnsi="Consolas" w:cs="Consolas"/>
          <w:color w:val="2B91AF"/>
          <w:sz w:val="19"/>
          <w:szCs w:val="19"/>
        </w:rPr>
        <w:t>MetricsWinConfig config = new MetricsWinConfig();</w:t>
      </w:r>
    </w:p>
    <w:p w:rsidR="00204834" w:rsidRDefault="00204834" w:rsidP="0020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(config.exists(</w:t>
      </w:r>
      <w:r>
        <w:rPr>
          <w:rFonts w:ascii="Consolas" w:hAnsi="Consolas" w:cs="Consolas"/>
          <w:color w:val="A31515"/>
          <w:sz w:val="19"/>
          <w:szCs w:val="19"/>
        </w:rPr>
        <w:t>"dbserver"</w:t>
      </w:r>
      <w:r>
        <w:rPr>
          <w:rFonts w:ascii="Consolas" w:hAnsi="Consolas" w:cs="Consolas"/>
          <w:sz w:val="19"/>
          <w:szCs w:val="19"/>
        </w:rPr>
        <w:t>))</w:t>
      </w:r>
    </w:p>
    <w:p w:rsidR="00204834" w:rsidRDefault="00204834" w:rsidP="0020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.txt_dbserver.Text = config.get(</w:t>
      </w:r>
      <w:r>
        <w:rPr>
          <w:rFonts w:ascii="Consolas" w:hAnsi="Consolas" w:cs="Consolas"/>
          <w:color w:val="A31515"/>
          <w:sz w:val="19"/>
          <w:szCs w:val="19"/>
        </w:rPr>
        <w:t>"dbserver"</w:t>
      </w:r>
      <w:r>
        <w:rPr>
          <w:rFonts w:ascii="Consolas" w:hAnsi="Consolas" w:cs="Consolas"/>
          <w:sz w:val="19"/>
          <w:szCs w:val="19"/>
        </w:rPr>
        <w:t>);</w:t>
      </w:r>
    </w:p>
    <w:p w:rsidR="00204834" w:rsidRDefault="00204834" w:rsidP="00204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834" w:rsidRDefault="00204834" w:rsidP="0020483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19"/>
          <w:szCs w:val="19"/>
        </w:rPr>
        <w:t xml:space="preserve">                config.set(</w:t>
      </w:r>
      <w:r>
        <w:rPr>
          <w:rFonts w:ascii="Consolas" w:hAnsi="Consolas" w:cs="Consolas"/>
          <w:color w:val="A31515"/>
          <w:sz w:val="19"/>
          <w:szCs w:val="19"/>
        </w:rPr>
        <w:t>"dbserver"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.txt_dbserver.Text);</w:t>
      </w:r>
    </w:p>
    <w:sectPr w:rsidR="00204834" w:rsidSect="00CE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803C0"/>
    <w:rsid w:val="00041864"/>
    <w:rsid w:val="00055235"/>
    <w:rsid w:val="00080E8E"/>
    <w:rsid w:val="00090C92"/>
    <w:rsid w:val="000E217A"/>
    <w:rsid w:val="00114D0C"/>
    <w:rsid w:val="00116E40"/>
    <w:rsid w:val="001E08D0"/>
    <w:rsid w:val="00204834"/>
    <w:rsid w:val="00274088"/>
    <w:rsid w:val="002A242C"/>
    <w:rsid w:val="002D3CB5"/>
    <w:rsid w:val="0032259F"/>
    <w:rsid w:val="00354EC2"/>
    <w:rsid w:val="003C0E10"/>
    <w:rsid w:val="003D4C7B"/>
    <w:rsid w:val="00402D20"/>
    <w:rsid w:val="00405D36"/>
    <w:rsid w:val="0041506E"/>
    <w:rsid w:val="00440515"/>
    <w:rsid w:val="00487B4F"/>
    <w:rsid w:val="004B0F80"/>
    <w:rsid w:val="004D1E7A"/>
    <w:rsid w:val="00512487"/>
    <w:rsid w:val="005E33EC"/>
    <w:rsid w:val="005E3ABA"/>
    <w:rsid w:val="00606025"/>
    <w:rsid w:val="00673D6A"/>
    <w:rsid w:val="006755A4"/>
    <w:rsid w:val="006D3D76"/>
    <w:rsid w:val="006F5AD9"/>
    <w:rsid w:val="00780F19"/>
    <w:rsid w:val="007F3F34"/>
    <w:rsid w:val="00837ED9"/>
    <w:rsid w:val="0085376E"/>
    <w:rsid w:val="00860CCC"/>
    <w:rsid w:val="008A7FC6"/>
    <w:rsid w:val="00940CFD"/>
    <w:rsid w:val="00960E0D"/>
    <w:rsid w:val="00996BCD"/>
    <w:rsid w:val="00A04E6C"/>
    <w:rsid w:val="00A12ACE"/>
    <w:rsid w:val="00A3319C"/>
    <w:rsid w:val="00A57325"/>
    <w:rsid w:val="00A803C0"/>
    <w:rsid w:val="00AA2017"/>
    <w:rsid w:val="00AA66BA"/>
    <w:rsid w:val="00AB14D0"/>
    <w:rsid w:val="00AE7C51"/>
    <w:rsid w:val="00B05B37"/>
    <w:rsid w:val="00B30117"/>
    <w:rsid w:val="00B7661E"/>
    <w:rsid w:val="00B85334"/>
    <w:rsid w:val="00C66736"/>
    <w:rsid w:val="00CB3C77"/>
    <w:rsid w:val="00CE0DC2"/>
    <w:rsid w:val="00CE7984"/>
    <w:rsid w:val="00CF04BB"/>
    <w:rsid w:val="00D60DA0"/>
    <w:rsid w:val="00D82448"/>
    <w:rsid w:val="00DF352C"/>
    <w:rsid w:val="00E420A2"/>
    <w:rsid w:val="00E8287C"/>
    <w:rsid w:val="00EE2D06"/>
    <w:rsid w:val="00F20951"/>
    <w:rsid w:val="00F305A6"/>
    <w:rsid w:val="00F96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549</Words>
  <Characters>3132</Characters>
  <Application>Microsoft Office Word</Application>
  <DocSecurity>0</DocSecurity>
  <Lines>26</Lines>
  <Paragraphs>7</Paragraphs>
  <ScaleCrop>false</ScaleCrop>
  <Company>Motion Metrics International Corp</Company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21</cp:revision>
  <dcterms:created xsi:type="dcterms:W3CDTF">2014-05-22T23:35:00Z</dcterms:created>
  <dcterms:modified xsi:type="dcterms:W3CDTF">2014-05-22T23:44:00Z</dcterms:modified>
</cp:coreProperties>
</file>