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61D" w:rsidRDefault="001A461D">
      <w:r>
        <w:rPr>
          <w:rFonts w:hint="eastAsia"/>
        </w:rPr>
        <w:t>关注微博：好文推荐</w:t>
      </w:r>
      <w:r w:rsidR="00A426B2">
        <w:rPr>
          <w:rFonts w:hint="eastAsia"/>
        </w:rPr>
        <w:t>，</w:t>
      </w:r>
      <w:r w:rsidR="00A426B2">
        <w:rPr>
          <w:rFonts w:hint="eastAsia"/>
        </w:rPr>
        <w:t xml:space="preserve"> </w:t>
      </w:r>
      <w:r w:rsidR="00A426B2">
        <w:rPr>
          <w:rFonts w:hint="eastAsia"/>
        </w:rPr>
        <w:t>高手</w:t>
      </w:r>
      <w:r w:rsidR="00831156">
        <w:rPr>
          <w:rFonts w:hint="eastAsia"/>
        </w:rPr>
        <w:t>文章</w:t>
      </w:r>
    </w:p>
    <w:p w:rsidR="001A461D" w:rsidRDefault="00F91DBE">
      <w:hyperlink r:id="rId6" w:history="1">
        <w:r w:rsidR="001A461D" w:rsidRPr="00101253">
          <w:rPr>
            <w:rStyle w:val="Hyperlink"/>
          </w:rPr>
          <w:t>http://www.cnblogs.com/landeanfen/</w:t>
        </w:r>
      </w:hyperlink>
    </w:p>
    <w:p w:rsidR="001A461D" w:rsidRDefault="001A461D"/>
    <w:p w:rsidR="001A461D" w:rsidRDefault="00F91DBE">
      <w:r>
        <w:t xml:space="preserve">Knockout JS </w:t>
      </w:r>
    </w:p>
    <w:p w:rsidR="00F91DBE" w:rsidRDefault="00F91DBE">
      <w:hyperlink r:id="rId7" w:history="1">
        <w:r w:rsidRPr="00011C5F">
          <w:rPr>
            <w:rStyle w:val="Hyperlink"/>
          </w:rPr>
          <w:t>http://www.cnblogs.com/TomXu/archive/2011/11/23/2256854.html</w:t>
        </w:r>
      </w:hyperlink>
      <w:r>
        <w:t xml:space="preserve"> </w:t>
      </w:r>
    </w:p>
    <w:p w:rsidR="00F91DBE" w:rsidRDefault="00F91DBE">
      <w:bookmarkStart w:id="0" w:name="_GoBack"/>
      <w:bookmarkEnd w:id="0"/>
    </w:p>
    <w:p w:rsidR="00A216BF" w:rsidRDefault="00FF632B">
      <w:r>
        <w:rPr>
          <w:rFonts w:hint="eastAsia"/>
        </w:rPr>
        <w:t>Vedio For Entity Framework</w:t>
      </w:r>
    </w:p>
    <w:p w:rsidR="00FF632B" w:rsidRDefault="00F91DBE">
      <w:hyperlink r:id="rId8" w:history="1">
        <w:r w:rsidR="00FF632B" w:rsidRPr="00D64F7F">
          <w:rPr>
            <w:rStyle w:val="Hyperlink"/>
          </w:rPr>
          <w:t>http://channel9.msdn.com/events/PDC/PDC10</w:t>
        </w:r>
      </w:hyperlink>
      <w:r w:rsidR="00FF632B">
        <w:rPr>
          <w:rFonts w:hint="eastAsia"/>
        </w:rPr>
        <w:t xml:space="preserve"> </w:t>
      </w:r>
    </w:p>
    <w:p w:rsidR="00FF632B" w:rsidRDefault="00FF632B"/>
    <w:p w:rsidR="00055868" w:rsidRDefault="00055868">
      <w:r>
        <w:rPr>
          <w:rFonts w:hint="eastAsia"/>
        </w:rPr>
        <w:t>WCF Rest Document MSDN</w:t>
      </w:r>
    </w:p>
    <w:p w:rsidR="00055868" w:rsidRDefault="00F91DBE">
      <w:hyperlink r:id="rId9" w:history="1">
        <w:r w:rsidR="00055868" w:rsidRPr="00D64F7F">
          <w:rPr>
            <w:rStyle w:val="Hyperlink"/>
          </w:rPr>
          <w:t>http://msdn.microsoft.com/zh-cn/library/bb412169.aspx</w:t>
        </w:r>
      </w:hyperlink>
      <w:r w:rsidR="00055868">
        <w:rPr>
          <w:rFonts w:hint="eastAsia"/>
        </w:rPr>
        <w:t xml:space="preserve"> </w:t>
      </w:r>
    </w:p>
    <w:p w:rsidR="00055868" w:rsidRDefault="00055868"/>
    <w:p w:rsidR="001F0859" w:rsidRDefault="001F0859">
      <w:r>
        <w:rPr>
          <w:rFonts w:hint="eastAsia"/>
        </w:rPr>
        <w:t>IT</w:t>
      </w:r>
      <w:r>
        <w:rPr>
          <w:rFonts w:hint="eastAsia"/>
        </w:rPr>
        <w:t>博客园</w:t>
      </w:r>
    </w:p>
    <w:p w:rsidR="00A216BF" w:rsidRDefault="00F91DBE">
      <w:hyperlink r:id="rId10" w:history="1">
        <w:r w:rsidR="001F0859" w:rsidRPr="00E91A09">
          <w:rPr>
            <w:rStyle w:val="Hyperlink"/>
          </w:rPr>
          <w:t>http://www.cnblogs.com/</w:t>
        </w:r>
      </w:hyperlink>
      <w:r w:rsidR="001F0859">
        <w:rPr>
          <w:rFonts w:hint="eastAsia"/>
        </w:rPr>
        <w:t xml:space="preserve"> </w:t>
      </w:r>
    </w:p>
    <w:sectPr w:rsidR="00A216BF" w:rsidSect="00FF632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6BF" w:rsidRDefault="00A216BF" w:rsidP="00FF632B">
      <w:r>
        <w:separator/>
      </w:r>
    </w:p>
  </w:endnote>
  <w:endnote w:type="continuationSeparator" w:id="0">
    <w:p w:rsidR="00A216BF" w:rsidRDefault="00A216BF" w:rsidP="00FF6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6BF" w:rsidRDefault="00A216BF" w:rsidP="00FF632B">
      <w:r>
        <w:separator/>
      </w:r>
    </w:p>
  </w:footnote>
  <w:footnote w:type="continuationSeparator" w:id="0">
    <w:p w:rsidR="00A216BF" w:rsidRDefault="00A216BF" w:rsidP="00FF6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32B"/>
    <w:rsid w:val="00055868"/>
    <w:rsid w:val="001A461D"/>
    <w:rsid w:val="001F0859"/>
    <w:rsid w:val="00583ADB"/>
    <w:rsid w:val="00831156"/>
    <w:rsid w:val="00A216BF"/>
    <w:rsid w:val="00A25570"/>
    <w:rsid w:val="00A426B2"/>
    <w:rsid w:val="00C55087"/>
    <w:rsid w:val="00DE5C0D"/>
    <w:rsid w:val="00F91DBE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AD651"/>
  <w15:docId w15:val="{3FEB5806-34B9-4C74-BBE1-604909DE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AD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6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F632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F6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F632B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63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6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nnel9.msdn.com/events/PDC/PDC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TomXu/archive/2011/11/23/2256854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andeanfen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cnblogs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zh-cn/library/bb412169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90</Words>
  <Characters>515</Characters>
  <Application>Microsoft Office Word</Application>
  <DocSecurity>0</DocSecurity>
  <Lines>4</Lines>
  <Paragraphs>1</Paragraphs>
  <ScaleCrop>false</ScaleCrop>
  <Company>ccfam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cchom</dc:creator>
  <cp:keywords/>
  <dc:description/>
  <cp:lastModifiedBy>William Liu</cp:lastModifiedBy>
  <cp:revision>13</cp:revision>
  <dcterms:created xsi:type="dcterms:W3CDTF">2013-07-14T19:56:00Z</dcterms:created>
  <dcterms:modified xsi:type="dcterms:W3CDTF">2017-11-14T08:00:00Z</dcterms:modified>
</cp:coreProperties>
</file>