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014B6" w14:textId="3A6FFA66" w:rsidR="004D6F50" w:rsidRDefault="004D6F50">
      <w:pPr>
        <w:rPr>
          <w:sz w:val="32"/>
        </w:rPr>
      </w:pPr>
      <w:r w:rsidRPr="004D6F50">
        <w:rPr>
          <w:sz w:val="32"/>
        </w:rPr>
        <w:t xml:space="preserve">Visual Studio </w:t>
      </w:r>
      <w:proofErr w:type="gramStart"/>
      <w:r w:rsidRPr="004D6F50">
        <w:rPr>
          <w:sz w:val="32"/>
        </w:rPr>
        <w:t>2017  Install</w:t>
      </w:r>
      <w:proofErr w:type="gramEnd"/>
      <w:r w:rsidRPr="004D6F50">
        <w:rPr>
          <w:sz w:val="32"/>
        </w:rPr>
        <w:t xml:space="preserve"> Business Intelligence</w:t>
      </w:r>
      <w:r>
        <w:rPr>
          <w:sz w:val="32"/>
        </w:rPr>
        <w:t xml:space="preserve">: </w:t>
      </w:r>
    </w:p>
    <w:p w14:paraId="74E5EFB9" w14:textId="1DBA5A7A" w:rsidR="004D6F50" w:rsidRPr="004D6F50" w:rsidRDefault="004D6F50">
      <w:pPr>
        <w:rPr>
          <w:sz w:val="32"/>
        </w:rPr>
      </w:pPr>
      <w:proofErr w:type="gramStart"/>
      <w:r>
        <w:rPr>
          <w:sz w:val="32"/>
        </w:rPr>
        <w:t>Download :</w:t>
      </w:r>
      <w:proofErr w:type="gramEnd"/>
      <w:r>
        <w:rPr>
          <w:sz w:val="32"/>
        </w:rPr>
        <w:t xml:space="preserve"> SQL Server Data Tool  :  SSDT package</w:t>
      </w:r>
    </w:p>
    <w:p w14:paraId="4729532C" w14:textId="3AC97E7B" w:rsidR="004D6F50" w:rsidRDefault="004D6F50">
      <w:r>
        <w:rPr>
          <w:noProof/>
        </w:rPr>
        <w:drawing>
          <wp:inline distT="0" distB="0" distL="0" distR="0" wp14:anchorId="1F1496F0" wp14:editId="73EF34CC">
            <wp:extent cx="67818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FEA3" w14:textId="45A91275" w:rsidR="004D6F50" w:rsidRDefault="004D6F50"/>
    <w:p w14:paraId="390666F8" w14:textId="1EFD63A2" w:rsidR="004D6F50" w:rsidRPr="00F66A89" w:rsidRDefault="00C961A1">
      <w:pPr>
        <w:rPr>
          <w:sz w:val="28"/>
        </w:rPr>
      </w:pPr>
      <w:bookmarkStart w:id="0" w:name="_GoBack"/>
      <w:r w:rsidRPr="00F66A89">
        <w:rPr>
          <w:sz w:val="28"/>
        </w:rPr>
        <w:t xml:space="preserve">After </w:t>
      </w:r>
      <w:proofErr w:type="gramStart"/>
      <w:r w:rsidRPr="00F66A89">
        <w:rPr>
          <w:sz w:val="28"/>
        </w:rPr>
        <w:t>Installation,  if</w:t>
      </w:r>
      <w:proofErr w:type="gramEnd"/>
      <w:r w:rsidRPr="00F66A89">
        <w:rPr>
          <w:sz w:val="28"/>
        </w:rPr>
        <w:t xml:space="preserve"> we can not create or open  SSIS project, there is error message as below:</w:t>
      </w:r>
    </w:p>
    <w:bookmarkEnd w:id="0"/>
    <w:p w14:paraId="70BAA1BF" w14:textId="096ED578" w:rsidR="0066500E" w:rsidRDefault="004D6F50">
      <w:r>
        <w:rPr>
          <w:noProof/>
        </w:rPr>
        <w:drawing>
          <wp:inline distT="0" distB="0" distL="0" distR="0" wp14:anchorId="47A7F99D" wp14:editId="54AA38DE">
            <wp:extent cx="68580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ED6F0" w14:textId="79E3F24C" w:rsidR="004D6F50" w:rsidRDefault="004D6F50"/>
    <w:p w14:paraId="38D35382" w14:textId="1E376C7C" w:rsidR="00C961A1" w:rsidRDefault="00C961A1"/>
    <w:p w14:paraId="4F4984BF" w14:textId="527679F6" w:rsidR="00C961A1" w:rsidRDefault="00C961A1"/>
    <w:p w14:paraId="2631C5C2" w14:textId="5E7C72D3" w:rsidR="00C961A1" w:rsidRDefault="00C961A1"/>
    <w:p w14:paraId="674DF033" w14:textId="3404D5C8" w:rsidR="00C961A1" w:rsidRDefault="00C961A1"/>
    <w:p w14:paraId="68C4DE17" w14:textId="72C89697" w:rsidR="00C961A1" w:rsidRPr="00C961A1" w:rsidRDefault="00C961A1">
      <w:pPr>
        <w:rPr>
          <w:sz w:val="28"/>
          <w:szCs w:val="28"/>
        </w:rPr>
      </w:pPr>
      <w:r w:rsidRPr="00C961A1">
        <w:rPr>
          <w:sz w:val="28"/>
          <w:szCs w:val="28"/>
        </w:rPr>
        <w:lastRenderedPageBreak/>
        <w:t xml:space="preserve">Go </w:t>
      </w:r>
      <w:proofErr w:type="gramStart"/>
      <w:r w:rsidRPr="00C961A1">
        <w:rPr>
          <w:sz w:val="28"/>
          <w:szCs w:val="28"/>
        </w:rPr>
        <w:t>to  “</w:t>
      </w:r>
      <w:proofErr w:type="gramEnd"/>
      <w:r w:rsidRPr="00C961A1">
        <w:rPr>
          <w:sz w:val="28"/>
          <w:szCs w:val="28"/>
        </w:rPr>
        <w:t xml:space="preserve">Tools” =&gt; “Extensions and Updates” </w:t>
      </w:r>
    </w:p>
    <w:p w14:paraId="01CB0C3F" w14:textId="4B57DE49" w:rsidR="004D6F50" w:rsidRDefault="004D6F50">
      <w:r>
        <w:rPr>
          <w:noProof/>
        </w:rPr>
        <w:drawing>
          <wp:inline distT="0" distB="0" distL="0" distR="0" wp14:anchorId="10C95B57" wp14:editId="0B906C99">
            <wp:extent cx="6850380" cy="31623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6DE4" w14:textId="64786EF4" w:rsidR="00C961A1" w:rsidRDefault="00C961A1"/>
    <w:sectPr w:rsidR="00C961A1" w:rsidSect="005D36D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C8"/>
    <w:rsid w:val="004D4384"/>
    <w:rsid w:val="004D6F50"/>
    <w:rsid w:val="005D36D3"/>
    <w:rsid w:val="0066500E"/>
    <w:rsid w:val="00C73B4F"/>
    <w:rsid w:val="00C961A1"/>
    <w:rsid w:val="00DB11C8"/>
    <w:rsid w:val="00F6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3EA9F"/>
  <w15:chartTrackingRefBased/>
  <w15:docId w15:val="{CB0D8EA4-7AB0-452B-8417-1E8BFCE3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7</cp:revision>
  <dcterms:created xsi:type="dcterms:W3CDTF">2018-02-28T04:21:00Z</dcterms:created>
  <dcterms:modified xsi:type="dcterms:W3CDTF">2018-02-28T04:27:00Z</dcterms:modified>
</cp:coreProperties>
</file>