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1A" w:rsidRDefault="006A2C1A">
      <w:proofErr w:type="gramStart"/>
      <w:r>
        <w:t>Project :</w:t>
      </w:r>
      <w:proofErr w:type="gramEnd"/>
      <w:r w:rsidR="000F5628">
        <w:t xml:space="preserve"> Excel Convertor</w:t>
      </w:r>
    </w:p>
    <w:p w:rsidR="006A2C1A" w:rsidRDefault="006A2C1A" w:rsidP="006A2C1A">
      <w:pPr>
        <w:pStyle w:val="ListParagraph"/>
        <w:numPr>
          <w:ilvl w:val="0"/>
          <w:numId w:val="1"/>
        </w:numPr>
      </w:pPr>
      <w:r>
        <w:t xml:space="preserve">Visual Studio 2015 </w:t>
      </w:r>
    </w:p>
    <w:p w:rsidR="006A2C1A" w:rsidRDefault="006A2C1A" w:rsidP="006A2C1A">
      <w:pPr>
        <w:pStyle w:val="ListParagraph"/>
        <w:numPr>
          <w:ilvl w:val="0"/>
          <w:numId w:val="1"/>
        </w:numPr>
      </w:pPr>
      <w:r>
        <w:t>Install Shield Limited Edition -  Create  installation file</w:t>
      </w:r>
    </w:p>
    <w:p w:rsidR="006A2C1A" w:rsidRDefault="006A2C1A" w:rsidP="006A2C1A">
      <w:pPr>
        <w:pStyle w:val="ListParagraph"/>
      </w:pPr>
    </w:p>
    <w:p w:rsidR="00A32A5C" w:rsidRDefault="00A32A5C">
      <w:r>
        <w:t xml:space="preserve">User </w:t>
      </w:r>
      <w:proofErr w:type="gramStart"/>
      <w:r>
        <w:t>Requirement :</w:t>
      </w:r>
      <w:proofErr w:type="gramEnd"/>
    </w:p>
    <w:p w:rsidR="000718B7" w:rsidRDefault="00A32A5C">
      <w:r>
        <w:t xml:space="preserve">I have a friend working for </w:t>
      </w:r>
      <w:proofErr w:type="gramStart"/>
      <w:r>
        <w:t>Financial  Company</w:t>
      </w:r>
      <w:proofErr w:type="gramEnd"/>
      <w:r>
        <w:t xml:space="preserve">.   She want to convert Excel </w:t>
      </w:r>
      <w:r w:rsidR="005A6305">
        <w:t xml:space="preserve"> to import to other system</w:t>
      </w:r>
      <w:r w:rsidR="00A63A78">
        <w:t>.</w:t>
      </w:r>
      <w:bookmarkStart w:id="0" w:name="_GoBack"/>
      <w:bookmarkEnd w:id="0"/>
      <w:r w:rsidR="00C3276B">
        <w:t xml:space="preserve">  I create </w:t>
      </w:r>
      <w:r w:rsidR="008A3239">
        <w:t>this small desktop application to greatly reduce her workload.</w:t>
      </w:r>
      <w:r w:rsidR="00DA35C6">
        <w:t xml:space="preserve">  </w:t>
      </w:r>
    </w:p>
    <w:p w:rsidR="00A32A5C" w:rsidRDefault="00A32A5C">
      <w:r>
        <w:t>Input Sample:</w:t>
      </w:r>
    </w:p>
    <w:tbl>
      <w:tblPr>
        <w:tblW w:w="672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A32A5C" w:rsidRPr="00A32A5C" w:rsidTr="00A32A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2A5C">
              <w:rPr>
                <w:rFonts w:ascii="Calibri" w:eastAsia="Times New Roman" w:hAnsi="Calibri" w:cs="Times New Roman"/>
                <w:color w:val="000000"/>
              </w:rPr>
              <w:t>EmpID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C100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C200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C300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C400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C500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Will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Tome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2A5C">
              <w:rPr>
                <w:rFonts w:ascii="Calibri" w:eastAsia="Times New Roman" w:hAnsi="Calibri" w:cs="Times New Roman"/>
                <w:color w:val="000000"/>
              </w:rPr>
              <w:t>Shu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A32A5C" w:rsidRDefault="00A32A5C">
      <w:r>
        <w:t xml:space="preserve">  </w:t>
      </w:r>
    </w:p>
    <w:p w:rsidR="00A32A5C" w:rsidRDefault="00A32A5C">
      <w:r>
        <w:t xml:space="preserve">After Convert: </w:t>
      </w:r>
    </w:p>
    <w:p w:rsidR="00A32A5C" w:rsidRDefault="00A32A5C">
      <w:proofErr w:type="gramStart"/>
      <w:r>
        <w:t>Output :</w:t>
      </w:r>
      <w:proofErr w:type="gramEnd"/>
      <w:r>
        <w:t xml:space="preserve">   </w:t>
      </w:r>
    </w:p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32A5C" w:rsidRPr="00A32A5C" w:rsidTr="00A32A5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2A5C">
              <w:rPr>
                <w:rFonts w:ascii="Calibri" w:eastAsia="Times New Roman" w:hAnsi="Calibri" w:cs="Times New Roman"/>
                <w:color w:val="000000"/>
              </w:rPr>
              <w:t>EmpID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Code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Will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Will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Will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33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Tome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44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2A5C">
              <w:rPr>
                <w:rFonts w:ascii="Calibri" w:eastAsia="Times New Roman" w:hAnsi="Calibri" w:cs="Times New Roman"/>
                <w:color w:val="000000"/>
              </w:rPr>
              <w:t>Shu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55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32A5C">
              <w:rPr>
                <w:rFonts w:ascii="Calibri" w:eastAsia="Times New Roman" w:hAnsi="Calibri" w:cs="Times New Roman"/>
                <w:color w:val="000000"/>
              </w:rPr>
              <w:t>Shu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66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77</w:t>
            </w:r>
          </w:p>
        </w:tc>
      </w:tr>
      <w:tr w:rsidR="00A32A5C" w:rsidRPr="00A32A5C" w:rsidTr="00A32A5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A104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Peter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2A5C" w:rsidRPr="00A32A5C" w:rsidRDefault="00A32A5C" w:rsidP="00A32A5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A32A5C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</w:tbl>
    <w:p w:rsidR="00A32A5C" w:rsidRDefault="00A32A5C"/>
    <w:p w:rsidR="00655D88" w:rsidRDefault="00655D88">
      <w:r>
        <w:t>Application Screen Shot</w:t>
      </w:r>
    </w:p>
    <w:p w:rsidR="00655D88" w:rsidRDefault="00812D31">
      <w:r>
        <w:rPr>
          <w:noProof/>
          <w:lang w:val="en-CA"/>
        </w:rPr>
        <w:lastRenderedPageBreak/>
        <w:drawing>
          <wp:inline distT="0" distB="0" distL="0" distR="0" wp14:anchorId="2F63363F" wp14:editId="0C24DE3D">
            <wp:extent cx="5810250" cy="401505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1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31" w:rsidRDefault="00812D31"/>
    <w:p w:rsidR="00812D31" w:rsidRDefault="0050504C">
      <w:r>
        <w:rPr>
          <w:noProof/>
          <w:lang w:val="en-CA"/>
        </w:rPr>
        <w:drawing>
          <wp:inline distT="0" distB="0" distL="0" distR="0" wp14:anchorId="5DD6F0F2" wp14:editId="66B2ED98">
            <wp:extent cx="5943600" cy="3173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04C" w:rsidRDefault="0050504C"/>
    <w:p w:rsidR="0050504C" w:rsidRDefault="000079D5">
      <w:r>
        <w:lastRenderedPageBreak/>
        <w:t>After Convert</w:t>
      </w:r>
    </w:p>
    <w:p w:rsidR="000079D5" w:rsidRDefault="007136EE">
      <w:r>
        <w:rPr>
          <w:noProof/>
          <w:lang w:val="en-CA"/>
        </w:rPr>
        <w:drawing>
          <wp:inline distT="0" distB="0" distL="0" distR="0" wp14:anchorId="1D7ABE4C" wp14:editId="0DD98FE8">
            <wp:extent cx="5943600" cy="314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6EE" w:rsidRDefault="007136EE"/>
    <w:p w:rsidR="007136EE" w:rsidRDefault="00512BEE">
      <w:r>
        <w:t>Output to CSV File:</w:t>
      </w:r>
    </w:p>
    <w:p w:rsidR="00512BEE" w:rsidRDefault="00512BEE">
      <w:r>
        <w:rPr>
          <w:noProof/>
          <w:lang w:val="en-CA"/>
        </w:rPr>
        <w:drawing>
          <wp:inline distT="0" distB="0" distL="0" distR="0" wp14:anchorId="63249AFE" wp14:editId="4CFCD0C9">
            <wp:extent cx="5943600" cy="3135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5C" w:rsidRDefault="00A32A5C"/>
    <w:p w:rsidR="00A32A5C" w:rsidRDefault="00A32A5C"/>
    <w:sectPr w:rsidR="00A32A5C" w:rsidSect="00A32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C1CF5"/>
    <w:multiLevelType w:val="hybridMultilevel"/>
    <w:tmpl w:val="BDCE0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A8F"/>
    <w:rsid w:val="000079D5"/>
    <w:rsid w:val="000718B7"/>
    <w:rsid w:val="000F5628"/>
    <w:rsid w:val="002A5FBD"/>
    <w:rsid w:val="00376D6C"/>
    <w:rsid w:val="0050504C"/>
    <w:rsid w:val="00512BEE"/>
    <w:rsid w:val="005A6305"/>
    <w:rsid w:val="00655D88"/>
    <w:rsid w:val="006A2C1A"/>
    <w:rsid w:val="007136EE"/>
    <w:rsid w:val="00812D31"/>
    <w:rsid w:val="008A3239"/>
    <w:rsid w:val="00A32A5C"/>
    <w:rsid w:val="00A63A78"/>
    <w:rsid w:val="00C3276B"/>
    <w:rsid w:val="00DA35C6"/>
    <w:rsid w:val="00DB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D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 Law</cp:lastModifiedBy>
  <cp:revision>16</cp:revision>
  <dcterms:created xsi:type="dcterms:W3CDTF">2016-06-15T07:01:00Z</dcterms:created>
  <dcterms:modified xsi:type="dcterms:W3CDTF">2016-06-15T19:23:00Z</dcterms:modified>
</cp:coreProperties>
</file>