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5C" w:rsidRDefault="00870255" w:rsidP="00870255">
      <w:r>
        <w:t>Please  Open  index.html  with  Browser</w:t>
      </w:r>
      <w:r w:rsidR="00232299">
        <w:t xml:space="preserve">. </w:t>
      </w:r>
      <w:r w:rsidR="00D84276">
        <w:t xml:space="preserve">  You will see  Javascript Components</w:t>
      </w:r>
    </w:p>
    <w:p w:rsidR="003B7800" w:rsidRDefault="003B7800" w:rsidP="00870255"/>
    <w:p w:rsidR="00665FBE" w:rsidRDefault="003B7800" w:rsidP="00870255">
      <w:r>
        <w:t>I have create two AngularJS</w:t>
      </w:r>
      <w:r w:rsidR="00665FBE">
        <w:t xml:space="preserve"> directive :   table and tree </w:t>
      </w:r>
    </w:p>
    <w:p w:rsidR="003B7800" w:rsidRDefault="00665FBE" w:rsidP="00870255">
      <w:r>
        <w:t>I can not setup these demo</w:t>
      </w:r>
      <w:r w:rsidR="002F1DDC">
        <w:t>s</w:t>
      </w:r>
      <w:bookmarkStart w:id="0" w:name="_GoBack"/>
      <w:bookmarkEnd w:id="0"/>
      <w:r>
        <w:t xml:space="preserve"> because  we need  Data Provider</w:t>
      </w:r>
      <w:r w:rsidR="00D107EE">
        <w:t xml:space="preserve">  or Fake JSON Data.</w:t>
      </w:r>
      <w:r>
        <w:t xml:space="preserve">  </w:t>
      </w:r>
      <w:r w:rsidR="003B7800">
        <w:t xml:space="preserve">   </w:t>
      </w:r>
    </w:p>
    <w:p w:rsidR="003B7800" w:rsidRDefault="003B7800" w:rsidP="00870255">
      <w:r w:rsidRPr="003B7800">
        <w:t>angular.wmliu.table.js</w:t>
      </w:r>
    </w:p>
    <w:p w:rsidR="003B7800" w:rsidRDefault="003B7800" w:rsidP="00870255">
      <w:r w:rsidRPr="003B7800">
        <w:t>angular.wmliu.tree.js</w:t>
      </w:r>
      <w:r>
        <w:t xml:space="preserve">    </w:t>
      </w:r>
    </w:p>
    <w:p w:rsidR="00232299" w:rsidRPr="00870255" w:rsidRDefault="00232299" w:rsidP="00870255"/>
    <w:sectPr w:rsidR="00232299" w:rsidRPr="00870255" w:rsidSect="00A3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C1CF5"/>
    <w:multiLevelType w:val="hybridMultilevel"/>
    <w:tmpl w:val="BDCE0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8F"/>
    <w:rsid w:val="000079D5"/>
    <w:rsid w:val="000718B7"/>
    <w:rsid w:val="000F5628"/>
    <w:rsid w:val="00232299"/>
    <w:rsid w:val="002A5FBD"/>
    <w:rsid w:val="002F1DDC"/>
    <w:rsid w:val="00376D6C"/>
    <w:rsid w:val="003B7800"/>
    <w:rsid w:val="0050504C"/>
    <w:rsid w:val="00512BEE"/>
    <w:rsid w:val="00655D88"/>
    <w:rsid w:val="00665FBE"/>
    <w:rsid w:val="006A2C1A"/>
    <w:rsid w:val="007136EE"/>
    <w:rsid w:val="00812D31"/>
    <w:rsid w:val="00870255"/>
    <w:rsid w:val="00A32A5C"/>
    <w:rsid w:val="00D107EE"/>
    <w:rsid w:val="00D84276"/>
    <w:rsid w:val="00DA35C6"/>
    <w:rsid w:val="00DB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2016-06-15T07:01:00Z</dcterms:created>
  <dcterms:modified xsi:type="dcterms:W3CDTF">2016-06-15T08:13:00Z</dcterms:modified>
</cp:coreProperties>
</file>