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E2DEEE" w14:textId="77777777" w:rsidR="00F63753" w:rsidRDefault="00F6375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William Orgertrice &amp; </w:t>
      </w:r>
      <w:proofErr w:type="spellStart"/>
      <w:r>
        <w:rPr>
          <w:rFonts w:ascii="Arial" w:hAnsi="Arial" w:cs="Arial"/>
          <w:sz w:val="24"/>
          <w:szCs w:val="24"/>
        </w:rPr>
        <w:t>Tanaja</w:t>
      </w:r>
      <w:proofErr w:type="spellEnd"/>
      <w:r>
        <w:rPr>
          <w:rFonts w:ascii="Arial" w:hAnsi="Arial" w:cs="Arial"/>
          <w:sz w:val="24"/>
          <w:szCs w:val="24"/>
        </w:rPr>
        <w:t xml:space="preserve"> Lloyd </w:t>
      </w:r>
    </w:p>
    <w:p w14:paraId="7C8F2833" w14:textId="041B6396" w:rsidR="00F63753" w:rsidRPr="00F63753" w:rsidRDefault="00F6375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Final Project Screenshots </w:t>
      </w:r>
      <w:bookmarkStart w:id="0" w:name="_GoBack"/>
      <w:bookmarkEnd w:id="0"/>
    </w:p>
    <w:p w14:paraId="1B062145" w14:textId="77777777" w:rsidR="00C75D70" w:rsidRDefault="00062205">
      <w:r>
        <w:rPr>
          <w:noProof/>
        </w:rPr>
        <w:drawing>
          <wp:inline distT="0" distB="0" distL="0" distR="0" wp14:anchorId="36501803" wp14:editId="39B5F95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7078B" w14:textId="77777777" w:rsidR="00062205" w:rsidRDefault="00062205">
      <w:r>
        <w:rPr>
          <w:noProof/>
        </w:rPr>
        <w:drawing>
          <wp:inline distT="0" distB="0" distL="0" distR="0" wp14:anchorId="152A642E" wp14:editId="165204B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9312B" w14:textId="77777777" w:rsidR="00062205" w:rsidRDefault="00062205">
      <w:r>
        <w:rPr>
          <w:noProof/>
        </w:rPr>
        <w:lastRenderedPageBreak/>
        <w:drawing>
          <wp:inline distT="0" distB="0" distL="0" distR="0" wp14:anchorId="638AB4D1" wp14:editId="5B47B0C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22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2205"/>
    <w:rsid w:val="00062205"/>
    <w:rsid w:val="00584B99"/>
    <w:rsid w:val="00781FFA"/>
    <w:rsid w:val="00C75D70"/>
    <w:rsid w:val="00F63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325681"/>
  <w15:chartTrackingRefBased/>
  <w15:docId w15:val="{8C9B3CCC-594A-4D18-90EF-24ABE8A43C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Over Orgertrice, III</dc:creator>
  <cp:keywords/>
  <dc:description/>
  <cp:lastModifiedBy>William Over Orgertrice, III</cp:lastModifiedBy>
  <cp:revision>1</cp:revision>
  <dcterms:created xsi:type="dcterms:W3CDTF">2018-04-29T19:52:00Z</dcterms:created>
  <dcterms:modified xsi:type="dcterms:W3CDTF">2018-04-29T20:08:00Z</dcterms:modified>
</cp:coreProperties>
</file>