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CC2B" w14:textId="7E7B1835" w:rsidR="00B671D7" w:rsidRDefault="00103F25" w:rsidP="00B671D7">
      <w:pPr>
        <w:jc w:val="center"/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 wp14:anchorId="7A10A844" wp14:editId="0CCDA05C">
            <wp:simplePos x="0" y="0"/>
            <wp:positionH relativeFrom="column">
              <wp:posOffset>3296285</wp:posOffset>
            </wp:positionH>
            <wp:positionV relativeFrom="paragraph">
              <wp:posOffset>635</wp:posOffset>
            </wp:positionV>
            <wp:extent cx="2663825" cy="2305050"/>
            <wp:effectExtent l="0" t="0" r="3175" b="6350"/>
            <wp:wrapSquare wrapText="bothSides"/>
            <wp:docPr id="2" name="Picture 2" descr="A picture containing outdoor, tree, person, r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outdoor, tree, person, re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50"/>
                    <a:stretch/>
                  </pic:blipFill>
                  <pic:spPr bwMode="auto">
                    <a:xfrm>
                      <a:off x="0" y="0"/>
                      <a:ext cx="26638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C3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EAEA7" wp14:editId="00AEF741">
                <wp:simplePos x="0" y="0"/>
                <wp:positionH relativeFrom="column">
                  <wp:posOffset>1303020</wp:posOffset>
                </wp:positionH>
                <wp:positionV relativeFrom="paragraph">
                  <wp:posOffset>-798195</wp:posOffset>
                </wp:positionV>
                <wp:extent cx="3348990" cy="731520"/>
                <wp:effectExtent l="0" t="0" r="1651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2EDC2" w14:textId="5BCA8DC8" w:rsidR="00B671D7" w:rsidRDefault="00B671D7" w:rsidP="00B671D7">
                            <w:pPr>
                              <w:jc w:val="center"/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</w:pPr>
                            <w:r w:rsidRPr="00B671D7">
                              <w:rPr>
                                <w:rFonts w:ascii="Gill Sans MT" w:hAnsi="Gill Sans MT"/>
                                <w:sz w:val="36"/>
                                <w:szCs w:val="36"/>
                              </w:rPr>
                              <w:t>William Russell</w:t>
                            </w:r>
                          </w:p>
                          <w:p w14:paraId="04AE23B3" w14:textId="125D1AC1" w:rsidR="00635A7B" w:rsidRDefault="00071C3D" w:rsidP="00B671D7">
                            <w:pPr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w</w:t>
                            </w:r>
                            <w:r w:rsidR="00635A7B">
                              <w:rPr>
                                <w:rFonts w:ascii="Gill Sans MT" w:hAnsi="Gill Sans MT"/>
                              </w:rPr>
                              <w:t>illiamr1104@gmail.com ~ 715-966-0507</w:t>
                            </w:r>
                          </w:p>
                          <w:p w14:paraId="2E0202CA" w14:textId="1B2F7D3E" w:rsidR="00071C3D" w:rsidRDefault="000B13D2" w:rsidP="00B671D7">
                            <w:pPr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  <w:r>
                              <w:rPr>
                                <w:rFonts w:ascii="Gill Sans MT" w:hAnsi="Gill Sans MT"/>
                              </w:rPr>
                              <w:t>122 E. Dayton</w:t>
                            </w:r>
                            <w:r w:rsidR="00071C3D">
                              <w:rPr>
                                <w:rFonts w:ascii="Gill Sans MT" w:hAnsi="Gill Sans MT"/>
                              </w:rPr>
                              <w:t xml:space="preserve"> St. Madison, WI</w:t>
                            </w:r>
                          </w:p>
                          <w:p w14:paraId="51186ABA" w14:textId="5C706AD1" w:rsidR="00635A7B" w:rsidRPr="00635A7B" w:rsidRDefault="00635A7B" w:rsidP="00B671D7">
                            <w:pPr>
                              <w:jc w:val="center"/>
                              <w:rPr>
                                <w:rFonts w:ascii="Gill Sans MT" w:hAnsi="Gill Sans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EAE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2.6pt;margin-top:-62.85pt;width:263.7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" fillcolor="white [3201]" strokeweight=".5pt">
                <v:textbox>
                  <w:txbxContent>
                    <w:p w14:paraId="7432EDC2" w14:textId="5BCA8DC8" w:rsidR="00B671D7" w:rsidRDefault="00B671D7" w:rsidP="00B671D7">
                      <w:pPr>
                        <w:jc w:val="center"/>
                        <w:rPr>
                          <w:rFonts w:ascii="Gill Sans MT" w:hAnsi="Gill Sans MT"/>
                          <w:sz w:val="36"/>
                          <w:szCs w:val="36"/>
                        </w:rPr>
                      </w:pPr>
                      <w:r w:rsidRPr="00B671D7">
                        <w:rPr>
                          <w:rFonts w:ascii="Gill Sans MT" w:hAnsi="Gill Sans MT"/>
                          <w:sz w:val="36"/>
                          <w:szCs w:val="36"/>
                        </w:rPr>
                        <w:t>William Russell</w:t>
                      </w:r>
                    </w:p>
                    <w:p w14:paraId="04AE23B3" w14:textId="125D1AC1" w:rsidR="00635A7B" w:rsidRDefault="00071C3D" w:rsidP="00B671D7">
                      <w:pPr>
                        <w:jc w:val="center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w</w:t>
                      </w:r>
                      <w:r w:rsidR="00635A7B">
                        <w:rPr>
                          <w:rFonts w:ascii="Gill Sans MT" w:hAnsi="Gill Sans MT"/>
                        </w:rPr>
                        <w:t>illiamr1104@gmail.com ~ 715-966-0507</w:t>
                      </w:r>
                    </w:p>
                    <w:p w14:paraId="2E0202CA" w14:textId="1B2F7D3E" w:rsidR="00071C3D" w:rsidRDefault="000B13D2" w:rsidP="00B671D7">
                      <w:pPr>
                        <w:jc w:val="center"/>
                        <w:rPr>
                          <w:rFonts w:ascii="Gill Sans MT" w:hAnsi="Gill Sans MT"/>
                        </w:rPr>
                      </w:pPr>
                      <w:r>
                        <w:rPr>
                          <w:rFonts w:ascii="Gill Sans MT" w:hAnsi="Gill Sans MT"/>
                        </w:rPr>
                        <w:t>122 E. Dayton</w:t>
                      </w:r>
                      <w:r w:rsidR="00071C3D">
                        <w:rPr>
                          <w:rFonts w:ascii="Gill Sans MT" w:hAnsi="Gill Sans MT"/>
                        </w:rPr>
                        <w:t xml:space="preserve"> St. Madison, WI</w:t>
                      </w:r>
                    </w:p>
                    <w:p w14:paraId="51186ABA" w14:textId="5C706AD1" w:rsidR="00635A7B" w:rsidRPr="00635A7B" w:rsidRDefault="00635A7B" w:rsidP="00B671D7">
                      <w:pPr>
                        <w:jc w:val="center"/>
                        <w:rPr>
                          <w:rFonts w:ascii="Gill Sans MT" w:hAnsi="Gill Sans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5E8A1B" w14:textId="535CB811" w:rsidR="00635A7B" w:rsidRPr="00635A7B" w:rsidRDefault="009D51B8" w:rsidP="00635A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F4D92" wp14:editId="18AEB7A7">
                <wp:simplePos x="0" y="0"/>
                <wp:positionH relativeFrom="column">
                  <wp:posOffset>-459176</wp:posOffset>
                </wp:positionH>
                <wp:positionV relativeFrom="paragraph">
                  <wp:posOffset>116981</wp:posOffset>
                </wp:positionV>
                <wp:extent cx="3040380" cy="1634490"/>
                <wp:effectExtent l="0" t="0" r="7620" b="165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0380" cy="1634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DDACD" w14:textId="08EF9FF0" w:rsidR="00635A7B" w:rsidRPr="00635A7B" w:rsidRDefault="00635A7B" w:rsidP="00635A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22 Years Old</w:t>
                            </w:r>
                          </w:p>
                          <w:p w14:paraId="3D64C943" w14:textId="3A5322F4" w:rsidR="00635A7B" w:rsidRDefault="00635A7B" w:rsidP="00635A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Biology </w:t>
                            </w:r>
                            <w:r w:rsidR="00076880">
                              <w:rPr>
                                <w:sz w:val="36"/>
                                <w:szCs w:val="36"/>
                              </w:rPr>
                              <w:t>Degree-2022</w:t>
                            </w:r>
                          </w:p>
                          <w:p w14:paraId="56092E44" w14:textId="738243D0" w:rsidR="00635A7B" w:rsidRDefault="00635A7B" w:rsidP="00635A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Division 1 College Rower</w:t>
                            </w:r>
                          </w:p>
                          <w:p w14:paraId="6770670A" w14:textId="6B684874" w:rsidR="00635A7B" w:rsidRDefault="00635A7B" w:rsidP="00635A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Eagle Scout</w:t>
                            </w:r>
                          </w:p>
                          <w:p w14:paraId="1AB06D6C" w14:textId="3198E012" w:rsidR="00635A7B" w:rsidRPr="00635A7B" w:rsidRDefault="00635A7B" w:rsidP="00635A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Crypto</w:t>
                            </w:r>
                            <w:r w:rsidR="00CB728C">
                              <w:rPr>
                                <w:sz w:val="36"/>
                                <w:szCs w:val="36"/>
                              </w:rPr>
                              <w:t>/Defi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32E1D">
                              <w:rPr>
                                <w:sz w:val="36"/>
                                <w:szCs w:val="36"/>
                              </w:rPr>
                              <w:t>Professional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4D92" id="Text Box 3" o:spid="_x0000_s1027" type="#_x0000_t202" style="position:absolute;margin-left:-36.15pt;margin-top:9.2pt;width:239.4pt;height:1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" fillcolor="white [3201]" strokeweight=".5pt">
                <v:textbox>
                  <w:txbxContent>
                    <w:p w14:paraId="5E2DDACD" w14:textId="08EF9FF0" w:rsidR="00635A7B" w:rsidRPr="00635A7B" w:rsidRDefault="00635A7B" w:rsidP="00635A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22 Years Old</w:t>
                      </w:r>
                    </w:p>
                    <w:p w14:paraId="3D64C943" w14:textId="3A5322F4" w:rsidR="00635A7B" w:rsidRDefault="00635A7B" w:rsidP="00635A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Biology </w:t>
                      </w:r>
                      <w:r w:rsidR="00076880">
                        <w:rPr>
                          <w:sz w:val="36"/>
                          <w:szCs w:val="36"/>
                        </w:rPr>
                        <w:t>Degree-2022</w:t>
                      </w:r>
                    </w:p>
                    <w:p w14:paraId="56092E44" w14:textId="738243D0" w:rsidR="00635A7B" w:rsidRDefault="00635A7B" w:rsidP="00635A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Division 1 College Rower</w:t>
                      </w:r>
                    </w:p>
                    <w:p w14:paraId="6770670A" w14:textId="6B684874" w:rsidR="00635A7B" w:rsidRDefault="00635A7B" w:rsidP="00635A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Eagle Scout</w:t>
                      </w:r>
                    </w:p>
                    <w:p w14:paraId="1AB06D6C" w14:textId="3198E012" w:rsidR="00635A7B" w:rsidRPr="00635A7B" w:rsidRDefault="00635A7B" w:rsidP="00635A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Crypto</w:t>
                      </w:r>
                      <w:r w:rsidR="00CB728C">
                        <w:rPr>
                          <w:sz w:val="36"/>
                          <w:szCs w:val="36"/>
                        </w:rPr>
                        <w:t>/Defi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="00032E1D">
                        <w:rPr>
                          <w:sz w:val="36"/>
                          <w:szCs w:val="36"/>
                        </w:rPr>
                        <w:t>Professional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E7A3BF1" w14:textId="1323CE17" w:rsidR="00635A7B" w:rsidRPr="00635A7B" w:rsidRDefault="00635A7B" w:rsidP="00635A7B"/>
    <w:p w14:paraId="21D49377" w14:textId="732A122C" w:rsidR="00635A7B" w:rsidRPr="00635A7B" w:rsidRDefault="00635A7B" w:rsidP="00635A7B"/>
    <w:p w14:paraId="300808F0" w14:textId="3F4BA8D8" w:rsidR="00635A7B" w:rsidRPr="00635A7B" w:rsidRDefault="00635A7B" w:rsidP="00635A7B"/>
    <w:p w14:paraId="54992F26" w14:textId="13B2A5FD" w:rsidR="00635A7B" w:rsidRPr="00635A7B" w:rsidRDefault="00635A7B" w:rsidP="00635A7B"/>
    <w:p w14:paraId="4796A4F0" w14:textId="794276B5" w:rsidR="00635A7B" w:rsidRPr="00635A7B" w:rsidRDefault="00635A7B" w:rsidP="00635A7B"/>
    <w:p w14:paraId="05D0F0B3" w14:textId="3BAEA8B8" w:rsidR="00635A7B" w:rsidRPr="00635A7B" w:rsidRDefault="00635A7B" w:rsidP="00635A7B"/>
    <w:p w14:paraId="368B5C55" w14:textId="1B61F948" w:rsidR="00635A7B" w:rsidRPr="00635A7B" w:rsidRDefault="00635A7B" w:rsidP="00635A7B"/>
    <w:p w14:paraId="18A4EED0" w14:textId="0A6A691F" w:rsidR="00635A7B" w:rsidRPr="00635A7B" w:rsidRDefault="00635A7B" w:rsidP="00635A7B"/>
    <w:p w14:paraId="2F4F8FA6" w14:textId="1A468E6D" w:rsidR="00635A7B" w:rsidRPr="00635A7B" w:rsidRDefault="00635A7B" w:rsidP="00635A7B"/>
    <w:p w14:paraId="60337DF7" w14:textId="327448F8" w:rsidR="000B13D2" w:rsidRDefault="000B13D2" w:rsidP="00635A7B">
      <w:pPr>
        <w:tabs>
          <w:tab w:val="left" w:pos="2286"/>
        </w:tabs>
      </w:pPr>
    </w:p>
    <w:p w14:paraId="32201C93" w14:textId="4DAAF062" w:rsidR="000B13D2" w:rsidRPr="00103F25" w:rsidRDefault="000B13D2" w:rsidP="00635A7B">
      <w:pPr>
        <w:tabs>
          <w:tab w:val="left" w:pos="2286"/>
        </w:tabs>
        <w:rPr>
          <w:sz w:val="23"/>
          <w:szCs w:val="23"/>
        </w:rPr>
      </w:pPr>
      <w:r w:rsidRPr="00103F25">
        <w:rPr>
          <w:sz w:val="23"/>
          <w:szCs w:val="23"/>
        </w:rPr>
        <w:t>Hello</w:t>
      </w:r>
      <w:r w:rsidR="008657F1">
        <w:rPr>
          <w:sz w:val="23"/>
          <w:szCs w:val="23"/>
        </w:rPr>
        <w:t xml:space="preserve"> Derek and others at Variant</w:t>
      </w:r>
      <w:r w:rsidRPr="00103F25">
        <w:rPr>
          <w:sz w:val="23"/>
          <w:szCs w:val="23"/>
        </w:rPr>
        <w:t>,</w:t>
      </w:r>
    </w:p>
    <w:p w14:paraId="27A11D42" w14:textId="1990B808" w:rsidR="00032E1D" w:rsidRPr="00103F25" w:rsidRDefault="0055480C" w:rsidP="00635A7B">
      <w:pPr>
        <w:tabs>
          <w:tab w:val="left" w:pos="2286"/>
        </w:tabs>
        <w:rPr>
          <w:sz w:val="23"/>
          <w:szCs w:val="23"/>
        </w:rPr>
      </w:pPr>
      <w:r>
        <w:rPr>
          <w:sz w:val="23"/>
          <w:szCs w:val="23"/>
        </w:rPr>
        <w:t>Seeing</w:t>
      </w:r>
      <w:r w:rsidR="00DC1AD1" w:rsidRPr="00103F25">
        <w:rPr>
          <w:sz w:val="23"/>
          <w:szCs w:val="23"/>
        </w:rPr>
        <w:t xml:space="preserve"> that I received a biology degree and </w:t>
      </w:r>
      <w:r w:rsidR="00032E1D" w:rsidRPr="00103F25">
        <w:rPr>
          <w:sz w:val="23"/>
          <w:szCs w:val="23"/>
        </w:rPr>
        <w:t>am looking to make a pivot into Web3</w:t>
      </w:r>
      <w:r>
        <w:rPr>
          <w:sz w:val="23"/>
          <w:szCs w:val="23"/>
        </w:rPr>
        <w:t>,</w:t>
      </w:r>
      <w:r w:rsidR="00DC1AD1" w:rsidRPr="00103F25">
        <w:rPr>
          <w:sz w:val="23"/>
          <w:szCs w:val="23"/>
        </w:rPr>
        <w:t xml:space="preserve"> </w:t>
      </w:r>
      <w:r w:rsidR="00CB728C" w:rsidRPr="00103F25">
        <w:rPr>
          <w:sz w:val="23"/>
          <w:szCs w:val="23"/>
        </w:rPr>
        <w:t xml:space="preserve">I believe it will be more beneficial to describe my journey </w:t>
      </w:r>
      <w:r w:rsidR="008657F1">
        <w:rPr>
          <w:sz w:val="23"/>
          <w:szCs w:val="23"/>
        </w:rPr>
        <w:t>into</w:t>
      </w:r>
      <w:r w:rsidR="00CB728C" w:rsidRPr="00103F25">
        <w:rPr>
          <w:sz w:val="23"/>
          <w:szCs w:val="23"/>
        </w:rPr>
        <w:t xml:space="preserve"> the</w:t>
      </w:r>
      <w:r w:rsidR="00DC1AD1" w:rsidRPr="00103F25">
        <w:rPr>
          <w:sz w:val="23"/>
          <w:szCs w:val="23"/>
        </w:rPr>
        <w:t xml:space="preserve"> crypto</w:t>
      </w:r>
      <w:r w:rsidR="00103F25" w:rsidRPr="00103F25">
        <w:rPr>
          <w:sz w:val="23"/>
          <w:szCs w:val="23"/>
        </w:rPr>
        <w:t>currency</w:t>
      </w:r>
      <w:r w:rsidR="00DC1AD1" w:rsidRPr="00103F25">
        <w:rPr>
          <w:sz w:val="23"/>
          <w:szCs w:val="23"/>
        </w:rPr>
        <w:t xml:space="preserve"> market than a traditional resume</w:t>
      </w:r>
      <w:r w:rsidR="00CB728C" w:rsidRPr="00103F25">
        <w:rPr>
          <w:sz w:val="23"/>
          <w:szCs w:val="23"/>
        </w:rPr>
        <w:t>.</w:t>
      </w:r>
    </w:p>
    <w:p w14:paraId="16D8C961" w14:textId="416653F1" w:rsidR="007F2E2C" w:rsidRPr="007F2E2C" w:rsidRDefault="00032E1D" w:rsidP="007F2E2C">
      <w:pPr>
        <w:tabs>
          <w:tab w:val="left" w:pos="2286"/>
        </w:tabs>
        <w:rPr>
          <w:sz w:val="23"/>
          <w:szCs w:val="23"/>
        </w:rPr>
      </w:pPr>
      <w:r w:rsidRPr="00103F25">
        <w:rPr>
          <w:sz w:val="23"/>
          <w:szCs w:val="23"/>
        </w:rPr>
        <w:t xml:space="preserve">             </w:t>
      </w:r>
      <w:r w:rsidR="00CB728C" w:rsidRPr="00103F25">
        <w:rPr>
          <w:sz w:val="23"/>
          <w:szCs w:val="23"/>
        </w:rPr>
        <w:t xml:space="preserve">I started college as an undecided major believing that as I grew as a person through my experience, I would discover the right path for me. </w:t>
      </w:r>
      <w:r w:rsidR="00CA7403" w:rsidRPr="00103F25">
        <w:rPr>
          <w:sz w:val="23"/>
          <w:szCs w:val="23"/>
        </w:rPr>
        <w:t>This plan was quickly abrupted by the COVID</w:t>
      </w:r>
      <w:r w:rsidR="00A460C2" w:rsidRPr="00103F25">
        <w:rPr>
          <w:sz w:val="23"/>
          <w:szCs w:val="23"/>
        </w:rPr>
        <w:t>-</w:t>
      </w:r>
      <w:r w:rsidR="00CA7403" w:rsidRPr="00103F25">
        <w:rPr>
          <w:sz w:val="23"/>
          <w:szCs w:val="23"/>
        </w:rPr>
        <w:t xml:space="preserve">19 pandemic which instilled a great deal of uncertainty around the world, caused schooling to move online and forced myself to </w:t>
      </w:r>
      <w:r w:rsidR="00FE1396" w:rsidRPr="00103F25">
        <w:rPr>
          <w:sz w:val="23"/>
          <w:szCs w:val="23"/>
        </w:rPr>
        <w:t>decide</w:t>
      </w:r>
      <w:r w:rsidR="00A460C2" w:rsidRPr="00103F25">
        <w:rPr>
          <w:sz w:val="23"/>
          <w:szCs w:val="23"/>
        </w:rPr>
        <w:t xml:space="preserve"> my major</w:t>
      </w:r>
      <w:r w:rsidR="00CA7403" w:rsidRPr="00103F25">
        <w:rPr>
          <w:sz w:val="23"/>
          <w:szCs w:val="23"/>
        </w:rPr>
        <w:t xml:space="preserve"> based on future security rather than </w:t>
      </w:r>
      <w:r w:rsidR="00FE1396" w:rsidRPr="00103F25">
        <w:rPr>
          <w:sz w:val="23"/>
          <w:szCs w:val="23"/>
        </w:rPr>
        <w:t>something that I was</w:t>
      </w:r>
      <w:r w:rsidR="00CA7403" w:rsidRPr="00103F25">
        <w:rPr>
          <w:sz w:val="23"/>
          <w:szCs w:val="23"/>
        </w:rPr>
        <w:t xml:space="preserve"> passion</w:t>
      </w:r>
      <w:r w:rsidR="00FE1396" w:rsidRPr="00103F25">
        <w:rPr>
          <w:sz w:val="23"/>
          <w:szCs w:val="23"/>
        </w:rPr>
        <w:t xml:space="preserve">ate about. I have had a great interest in financial markets for quite some time, but up until the pandemic, never had a significant enough capital to </w:t>
      </w:r>
      <w:r w:rsidR="00EA3467" w:rsidRPr="00103F25">
        <w:rPr>
          <w:sz w:val="23"/>
          <w:szCs w:val="23"/>
        </w:rPr>
        <w:t xml:space="preserve">consider investing my personal money. Though, with the introduction of stimulus checks, emergency grants, and student loan forgiveness, I had finally amassed enough to begin my journey into investing. I had been watching cryptocurrency </w:t>
      </w:r>
      <w:r w:rsidR="00103F25" w:rsidRPr="00103F25">
        <w:rPr>
          <w:sz w:val="23"/>
          <w:szCs w:val="23"/>
        </w:rPr>
        <w:t xml:space="preserve">valuations soar throughout the end of 2020, and </w:t>
      </w:r>
      <w:r w:rsidR="00EA3467" w:rsidRPr="00103F25">
        <w:rPr>
          <w:sz w:val="23"/>
          <w:szCs w:val="23"/>
        </w:rPr>
        <w:t xml:space="preserve">in early February 2021, finally made my first purchase of bitcoin. </w:t>
      </w:r>
      <w:r w:rsidR="00103F25" w:rsidRPr="00103F25">
        <w:rPr>
          <w:sz w:val="23"/>
          <w:szCs w:val="23"/>
        </w:rPr>
        <w:t>I knew very little</w:t>
      </w:r>
      <w:r w:rsidR="00EA3467" w:rsidRPr="00103F25">
        <w:rPr>
          <w:sz w:val="23"/>
          <w:szCs w:val="23"/>
        </w:rPr>
        <w:t xml:space="preserve"> about how much the crypto industry had to offer </w:t>
      </w:r>
      <w:r w:rsidR="0055480C">
        <w:rPr>
          <w:sz w:val="23"/>
          <w:szCs w:val="23"/>
        </w:rPr>
        <w:t>but</w:t>
      </w:r>
      <w:r w:rsidR="00EA3467" w:rsidRPr="00103F25">
        <w:rPr>
          <w:sz w:val="23"/>
          <w:szCs w:val="23"/>
        </w:rPr>
        <w:t xml:space="preserve"> </w:t>
      </w:r>
      <w:r w:rsidR="00613847" w:rsidRPr="00103F25">
        <w:rPr>
          <w:sz w:val="23"/>
          <w:szCs w:val="23"/>
        </w:rPr>
        <w:t xml:space="preserve">once I finally had my own skin in the game, I felt like I needed to learn as much as I could about the different opportunities and currencies in this sector. After all, it was my money and I needed good reason to justify my decisions. </w:t>
      </w:r>
      <w:r w:rsidR="00F4260A" w:rsidRPr="00103F25">
        <w:rPr>
          <w:sz w:val="23"/>
          <w:szCs w:val="23"/>
        </w:rPr>
        <w:t xml:space="preserve">I was still new to investing and did not have a </w:t>
      </w:r>
      <w:r w:rsidR="007F2E2C">
        <w:rPr>
          <w:sz w:val="23"/>
          <w:szCs w:val="23"/>
        </w:rPr>
        <w:t>solid</w:t>
      </w:r>
      <w:r w:rsidR="00F4260A" w:rsidRPr="00103F25">
        <w:rPr>
          <w:sz w:val="23"/>
          <w:szCs w:val="23"/>
        </w:rPr>
        <w:t xml:space="preserve"> grasp on the technology, market tendencies, or risk management. This became extremely evident as I paid my tuition to the market during the May 2021 crash where I lost over 60% of my low 5-figures crypto portfolio. Although I was down, I was not discouraged</w:t>
      </w:r>
      <w:r w:rsidR="0055480C">
        <w:rPr>
          <w:sz w:val="23"/>
          <w:szCs w:val="23"/>
        </w:rPr>
        <w:t>,</w:t>
      </w:r>
      <w:r w:rsidR="00F4260A" w:rsidRPr="00103F25">
        <w:rPr>
          <w:sz w:val="23"/>
          <w:szCs w:val="23"/>
        </w:rPr>
        <w:t xml:space="preserve"> and during the preceding </w:t>
      </w:r>
      <w:r w:rsidR="0055480C" w:rsidRPr="00103F25">
        <w:rPr>
          <w:sz w:val="23"/>
          <w:szCs w:val="23"/>
        </w:rPr>
        <w:t>3</w:t>
      </w:r>
      <w:r w:rsidR="0055480C">
        <w:rPr>
          <w:sz w:val="23"/>
          <w:szCs w:val="23"/>
        </w:rPr>
        <w:t>-month</w:t>
      </w:r>
      <w:r w:rsidR="00F4260A" w:rsidRPr="00103F25">
        <w:rPr>
          <w:sz w:val="23"/>
          <w:szCs w:val="23"/>
        </w:rPr>
        <w:t xml:space="preserve"> bear market, I continued to research new tokens and opportunities </w:t>
      </w:r>
      <w:r w:rsidR="00DC1AD1" w:rsidRPr="00103F25">
        <w:rPr>
          <w:sz w:val="23"/>
          <w:szCs w:val="23"/>
        </w:rPr>
        <w:t xml:space="preserve">that were available in the market. This is when I stumbled across Defi. Earning </w:t>
      </w:r>
      <w:r w:rsidR="0055480C">
        <w:rPr>
          <w:sz w:val="23"/>
          <w:szCs w:val="23"/>
        </w:rPr>
        <w:t>yield</w:t>
      </w:r>
      <w:r w:rsidR="00DC1AD1" w:rsidRPr="00103F25">
        <w:rPr>
          <w:sz w:val="23"/>
          <w:szCs w:val="23"/>
        </w:rPr>
        <w:t xml:space="preserve"> on coins and tokens that I was planning on holding for years to come seemed like the most obvious and lucrative decision. </w:t>
      </w:r>
      <w:r w:rsidRPr="00103F25">
        <w:rPr>
          <w:sz w:val="23"/>
          <w:szCs w:val="23"/>
        </w:rPr>
        <w:t xml:space="preserve">This switch to operating completely on chain </w:t>
      </w:r>
      <w:r w:rsidR="00A460C2" w:rsidRPr="00103F25">
        <w:rPr>
          <w:sz w:val="23"/>
          <w:szCs w:val="23"/>
        </w:rPr>
        <w:t xml:space="preserve">offered so many more opportunities and assisted me in growing my portfolio 5x from the lows. </w:t>
      </w:r>
      <w:r w:rsidR="00B47734" w:rsidRPr="00103F25">
        <w:rPr>
          <w:sz w:val="23"/>
          <w:szCs w:val="23"/>
        </w:rPr>
        <w:t>I have also gained crucial knowledge about researching promising projects, avoiding hacks and scams, and</w:t>
      </w:r>
      <w:r w:rsidR="007F2E2C">
        <w:rPr>
          <w:sz w:val="23"/>
          <w:szCs w:val="23"/>
        </w:rPr>
        <w:t xml:space="preserve"> effectively</w:t>
      </w:r>
      <w:r w:rsidR="00B47734" w:rsidRPr="00103F25">
        <w:rPr>
          <w:sz w:val="23"/>
          <w:szCs w:val="23"/>
        </w:rPr>
        <w:t xml:space="preserve"> navigating between protocols on all different chains. By having my own portfolio at risk, I believe my growth </w:t>
      </w:r>
      <w:r w:rsidR="00875D73" w:rsidRPr="00103F25">
        <w:rPr>
          <w:sz w:val="23"/>
          <w:szCs w:val="23"/>
        </w:rPr>
        <w:t xml:space="preserve">in this space has been exponential </w:t>
      </w:r>
      <w:r w:rsidR="00103F25" w:rsidRPr="00103F25">
        <w:rPr>
          <w:sz w:val="23"/>
          <w:szCs w:val="23"/>
        </w:rPr>
        <w:t>to the point where</w:t>
      </w:r>
      <w:r w:rsidR="00875D73" w:rsidRPr="00103F25">
        <w:rPr>
          <w:sz w:val="23"/>
          <w:szCs w:val="23"/>
        </w:rPr>
        <w:t xml:space="preserve"> I now live and breathe the crypto market.</w:t>
      </w:r>
      <w:r w:rsidR="009D51B8">
        <w:rPr>
          <w:sz w:val="23"/>
          <w:szCs w:val="23"/>
        </w:rPr>
        <w:t xml:space="preserve"> Reading whitepapers, parsing through Twitter and Discord, and participating in my college’s cryptocurrency club (Badger Blockchain) took complete priority over </w:t>
      </w:r>
      <w:r w:rsidR="007F2E2C">
        <w:rPr>
          <w:sz w:val="23"/>
          <w:szCs w:val="23"/>
        </w:rPr>
        <w:t>my traditional schooling which I was just completing to get a degree.</w:t>
      </w:r>
      <w:r w:rsidR="00875D73" w:rsidRPr="00103F25">
        <w:rPr>
          <w:sz w:val="23"/>
          <w:szCs w:val="23"/>
        </w:rPr>
        <w:t xml:space="preserve"> It would be impossible to give every example of my wins and losses and what I learned from them</w:t>
      </w:r>
      <w:r w:rsidR="004141C7">
        <w:rPr>
          <w:sz w:val="23"/>
          <w:szCs w:val="23"/>
        </w:rPr>
        <w:t xml:space="preserve"> in just this small write-up</w:t>
      </w:r>
      <w:r w:rsidR="00875D73" w:rsidRPr="00103F25">
        <w:rPr>
          <w:sz w:val="23"/>
          <w:szCs w:val="23"/>
        </w:rPr>
        <w:t xml:space="preserve">, but </w:t>
      </w:r>
      <w:r w:rsidR="00103F25" w:rsidRPr="00103F25">
        <w:rPr>
          <w:sz w:val="23"/>
          <w:szCs w:val="23"/>
        </w:rPr>
        <w:t>if you’d be willing to give me the time, I believe my knowledge of the sector and my skills within it will impress</w:t>
      </w:r>
      <w:r w:rsidR="007F2E2C">
        <w:rPr>
          <w:sz w:val="23"/>
          <w:szCs w:val="23"/>
        </w:rPr>
        <w:t>. Thank you very much for your consideration</w:t>
      </w:r>
      <w:r w:rsidR="008657F1">
        <w:rPr>
          <w:sz w:val="23"/>
          <w:szCs w:val="23"/>
        </w:rPr>
        <w:t>.</w:t>
      </w:r>
    </w:p>
    <w:sectPr w:rsidR="007F2E2C" w:rsidRPr="007F2E2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CD53A" w14:textId="77777777" w:rsidR="00D63E67" w:rsidRDefault="00D63E67" w:rsidP="001B2816">
      <w:r>
        <w:separator/>
      </w:r>
    </w:p>
  </w:endnote>
  <w:endnote w:type="continuationSeparator" w:id="0">
    <w:p w14:paraId="05518B3A" w14:textId="77777777" w:rsidR="00D63E67" w:rsidRDefault="00D63E67" w:rsidP="001B2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6DDAC" w14:textId="77777777" w:rsidR="00D63E67" w:rsidRDefault="00D63E67" w:rsidP="001B2816">
      <w:r>
        <w:separator/>
      </w:r>
    </w:p>
  </w:footnote>
  <w:footnote w:type="continuationSeparator" w:id="0">
    <w:p w14:paraId="40C2D951" w14:textId="77777777" w:rsidR="00D63E67" w:rsidRDefault="00D63E67" w:rsidP="001B28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D3A6" w14:textId="1426AC0A" w:rsidR="001B2816" w:rsidRDefault="00DC1AD1" w:rsidP="001B2816">
    <w:pPr>
      <w:pStyle w:val="Header"/>
      <w:jc w:val="right"/>
    </w:pPr>
    <w:r>
      <w:t>8/24</w:t>
    </w:r>
    <w:r w:rsidR="001B2816">
      <w:t>/22</w:t>
    </w:r>
  </w:p>
  <w:p w14:paraId="047B6F5F" w14:textId="5AF4B6C1" w:rsidR="001B2816" w:rsidRDefault="001B2816">
    <w:pPr>
      <w:pStyle w:val="Header"/>
    </w:pPr>
  </w:p>
  <w:p w14:paraId="1118F932" w14:textId="77777777" w:rsidR="001B2816" w:rsidRDefault="001B28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2D0C"/>
    <w:multiLevelType w:val="hybridMultilevel"/>
    <w:tmpl w:val="A9A00D2A"/>
    <w:lvl w:ilvl="0" w:tplc="0409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1" w15:restartNumberingAfterBreak="0">
    <w:nsid w:val="3A3A0026"/>
    <w:multiLevelType w:val="hybridMultilevel"/>
    <w:tmpl w:val="2960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57302"/>
    <w:multiLevelType w:val="hybridMultilevel"/>
    <w:tmpl w:val="A3DA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44188"/>
    <w:multiLevelType w:val="hybridMultilevel"/>
    <w:tmpl w:val="5A7A6306"/>
    <w:lvl w:ilvl="0" w:tplc="45DA3B72">
      <w:numFmt w:val="bullet"/>
      <w:lvlText w:val=""/>
      <w:lvlJc w:val="left"/>
      <w:pPr>
        <w:ind w:left="156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0548192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314473DA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3" w:tplc="EFB22DA6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4" w:tplc="A79214C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6BE6B892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 w:tplc="4C3888DC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7" w:tplc="CF9C102E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 w:tplc="3508021C">
      <w:numFmt w:val="bullet"/>
      <w:lvlText w:val="•"/>
      <w:lvlJc w:val="left"/>
      <w:pPr>
        <w:ind w:left="924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A0C690F"/>
    <w:multiLevelType w:val="hybridMultilevel"/>
    <w:tmpl w:val="7C9CE3B6"/>
    <w:lvl w:ilvl="0" w:tplc="81169E42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ar-SA"/>
      </w:rPr>
    </w:lvl>
    <w:lvl w:ilvl="1" w:tplc="C0C4A0E8">
      <w:numFmt w:val="bullet"/>
      <w:lvlText w:val="•"/>
      <w:lvlJc w:val="left"/>
      <w:pPr>
        <w:ind w:left="1872" w:hanging="360"/>
      </w:pPr>
      <w:rPr>
        <w:rFonts w:hint="default"/>
        <w:lang w:val="en-US" w:eastAsia="en-US" w:bidi="ar-SA"/>
      </w:rPr>
    </w:lvl>
    <w:lvl w:ilvl="2" w:tplc="5770E902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3" w:tplc="788E7214">
      <w:numFmt w:val="bullet"/>
      <w:lvlText w:val="•"/>
      <w:lvlJc w:val="left"/>
      <w:pPr>
        <w:ind w:left="3936" w:hanging="360"/>
      </w:pPr>
      <w:rPr>
        <w:rFonts w:hint="default"/>
        <w:lang w:val="en-US" w:eastAsia="en-US" w:bidi="ar-SA"/>
      </w:rPr>
    </w:lvl>
    <w:lvl w:ilvl="4" w:tplc="C1EAE7AC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550E6138"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 w:tplc="1018EAE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7" w:tplc="62BC29D0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ar-SA"/>
      </w:rPr>
    </w:lvl>
    <w:lvl w:ilvl="8" w:tplc="7C7C0C30">
      <w:numFmt w:val="bullet"/>
      <w:lvlText w:val="•"/>
      <w:lvlJc w:val="left"/>
      <w:pPr>
        <w:ind w:left="909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D7"/>
    <w:rsid w:val="00032E1D"/>
    <w:rsid w:val="00071C3D"/>
    <w:rsid w:val="00076880"/>
    <w:rsid w:val="000B13D2"/>
    <w:rsid w:val="000B33BD"/>
    <w:rsid w:val="00103F25"/>
    <w:rsid w:val="001204B5"/>
    <w:rsid w:val="001B2816"/>
    <w:rsid w:val="001B7AB2"/>
    <w:rsid w:val="00261BAC"/>
    <w:rsid w:val="00352D4F"/>
    <w:rsid w:val="004141C7"/>
    <w:rsid w:val="0055480C"/>
    <w:rsid w:val="005D7073"/>
    <w:rsid w:val="00613847"/>
    <w:rsid w:val="00635A7B"/>
    <w:rsid w:val="006545A1"/>
    <w:rsid w:val="006A0A2A"/>
    <w:rsid w:val="007B0784"/>
    <w:rsid w:val="007F2E2C"/>
    <w:rsid w:val="00860F3B"/>
    <w:rsid w:val="008657F1"/>
    <w:rsid w:val="00875D73"/>
    <w:rsid w:val="008E349F"/>
    <w:rsid w:val="00962599"/>
    <w:rsid w:val="009B7866"/>
    <w:rsid w:val="009D3B03"/>
    <w:rsid w:val="009D51B8"/>
    <w:rsid w:val="00A460C2"/>
    <w:rsid w:val="00B47734"/>
    <w:rsid w:val="00B671D7"/>
    <w:rsid w:val="00BD67A5"/>
    <w:rsid w:val="00CA7403"/>
    <w:rsid w:val="00CB728C"/>
    <w:rsid w:val="00CC2FBB"/>
    <w:rsid w:val="00CF5254"/>
    <w:rsid w:val="00D57E32"/>
    <w:rsid w:val="00D63E67"/>
    <w:rsid w:val="00DA794A"/>
    <w:rsid w:val="00DC1AD1"/>
    <w:rsid w:val="00DD704F"/>
    <w:rsid w:val="00EA3467"/>
    <w:rsid w:val="00F4260A"/>
    <w:rsid w:val="00FE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7460"/>
  <w15:chartTrackingRefBased/>
  <w15:docId w15:val="{5676CFE3-C7AB-514D-860B-41339B8D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1C3D"/>
    <w:pPr>
      <w:widowControl w:val="0"/>
      <w:autoSpaceDE w:val="0"/>
      <w:autoSpaceDN w:val="0"/>
      <w:spacing w:before="1"/>
      <w:ind w:left="129"/>
      <w:outlineLvl w:val="0"/>
    </w:pPr>
    <w:rPr>
      <w:rFonts w:ascii="Times New Roman" w:eastAsia="Times New Roman" w:hAnsi="Times New Roman" w:cs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A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A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635A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2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2816"/>
  </w:style>
  <w:style w:type="paragraph" w:styleId="Footer">
    <w:name w:val="footer"/>
    <w:basedOn w:val="Normal"/>
    <w:link w:val="FooterChar"/>
    <w:uiPriority w:val="99"/>
    <w:unhideWhenUsed/>
    <w:rsid w:val="001B2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2816"/>
  </w:style>
  <w:style w:type="character" w:customStyle="1" w:styleId="Heading1Char">
    <w:name w:val="Heading 1 Char"/>
    <w:basedOn w:val="DefaultParagraphFont"/>
    <w:link w:val="Heading1"/>
    <w:uiPriority w:val="9"/>
    <w:rsid w:val="00071C3D"/>
    <w:rPr>
      <w:rFonts w:ascii="Times New Roman" w:eastAsia="Times New Roman" w:hAnsi="Times New Roman" w:cs="Times New Roman"/>
      <w:b/>
      <w:bCs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71C3D"/>
    <w:pPr>
      <w:widowControl w:val="0"/>
      <w:autoSpaceDE w:val="0"/>
      <w:autoSpaceDN w:val="0"/>
      <w:ind w:left="849" w:hanging="360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071C3D"/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Russell</dc:creator>
  <cp:keywords/>
  <dc:description/>
  <cp:lastModifiedBy>William Russell</cp:lastModifiedBy>
  <cp:revision>3</cp:revision>
  <dcterms:created xsi:type="dcterms:W3CDTF">2022-08-24T18:22:00Z</dcterms:created>
  <dcterms:modified xsi:type="dcterms:W3CDTF">2022-08-24T18:24:00Z</dcterms:modified>
</cp:coreProperties>
</file>