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B27E6" w14:textId="77777777" w:rsidR="00F9189F" w:rsidRDefault="00F9189F" w:rsidP="00F9189F">
      <w:r>
        <w:t>==========================================</w:t>
      </w:r>
    </w:p>
    <w:p w14:paraId="3D0689F5" w14:textId="77777777" w:rsidR="00F9189F" w:rsidRDefault="00F9189F" w:rsidP="00F9189F">
      <w:r>
        <w:t xml:space="preserve">            TENANT AGREEMENT FORM</w:t>
      </w:r>
    </w:p>
    <w:p w14:paraId="3EE748F5" w14:textId="77777777" w:rsidR="00F9189F" w:rsidRDefault="00F9189F" w:rsidP="00F9189F">
      <w:r>
        <w:t>==========================================</w:t>
      </w:r>
    </w:p>
    <w:p w14:paraId="49E6A762" w14:textId="77777777" w:rsidR="00F9189F" w:rsidRDefault="00F9189F" w:rsidP="00F9189F"/>
    <w:p w14:paraId="30B04646" w14:textId="77777777" w:rsidR="00F9189F" w:rsidRDefault="00F9189F" w:rsidP="00F9189F">
      <w:r>
        <w:t>This Tenant Agreement ("Agreement") is made and entered into on {</w:t>
      </w:r>
      <w:proofErr w:type="spellStart"/>
      <w:r>
        <w:t>agreement_date</w:t>
      </w:r>
      <w:proofErr w:type="spellEnd"/>
      <w:r>
        <w:t>}, by and between:</w:t>
      </w:r>
    </w:p>
    <w:p w14:paraId="7584C5F1" w14:textId="77777777" w:rsidR="00F9189F" w:rsidRDefault="00F9189F" w:rsidP="00F9189F"/>
    <w:p w14:paraId="01AA9894" w14:textId="77777777" w:rsidR="00F9189F" w:rsidRDefault="00F9189F" w:rsidP="00F9189F">
      <w:r>
        <w:t>Landlord: {</w:t>
      </w:r>
      <w:proofErr w:type="spellStart"/>
      <w:r>
        <w:t>landlord_name</w:t>
      </w:r>
      <w:proofErr w:type="spellEnd"/>
      <w:r>
        <w:t>}</w:t>
      </w:r>
    </w:p>
    <w:p w14:paraId="08AC1A25" w14:textId="77777777" w:rsidR="00F9189F" w:rsidRDefault="00F9189F" w:rsidP="00F9189F">
      <w:r>
        <w:t>Address: {</w:t>
      </w:r>
      <w:proofErr w:type="spellStart"/>
      <w:r>
        <w:t>landlord_address</w:t>
      </w:r>
      <w:proofErr w:type="spellEnd"/>
      <w:r>
        <w:t>}</w:t>
      </w:r>
    </w:p>
    <w:p w14:paraId="4D73AFA5" w14:textId="77777777" w:rsidR="00F9189F" w:rsidRDefault="00F9189F" w:rsidP="00F9189F">
      <w:r>
        <w:t>Phone: {</w:t>
      </w:r>
      <w:proofErr w:type="spellStart"/>
      <w:r>
        <w:t>landlord_phone</w:t>
      </w:r>
      <w:proofErr w:type="spellEnd"/>
      <w:r>
        <w:t>}</w:t>
      </w:r>
    </w:p>
    <w:p w14:paraId="6A26323C" w14:textId="77777777" w:rsidR="00F9189F" w:rsidRDefault="00F9189F" w:rsidP="00F9189F">
      <w:r>
        <w:t>Email: {</w:t>
      </w:r>
      <w:proofErr w:type="spellStart"/>
      <w:r>
        <w:t>landlord_email</w:t>
      </w:r>
      <w:proofErr w:type="spellEnd"/>
      <w:r>
        <w:t>}</w:t>
      </w:r>
    </w:p>
    <w:p w14:paraId="56620887" w14:textId="77777777" w:rsidR="00F9189F" w:rsidRDefault="00F9189F" w:rsidP="00F9189F"/>
    <w:p w14:paraId="09EE0FFE" w14:textId="77777777" w:rsidR="00F9189F" w:rsidRDefault="00F9189F" w:rsidP="00F9189F">
      <w:r>
        <w:t>AND</w:t>
      </w:r>
    </w:p>
    <w:p w14:paraId="0CE83ACC" w14:textId="77777777" w:rsidR="00F9189F" w:rsidRDefault="00F9189F" w:rsidP="00F9189F"/>
    <w:p w14:paraId="44246E70" w14:textId="77777777" w:rsidR="00F9189F" w:rsidRDefault="00F9189F" w:rsidP="00F9189F">
      <w:r>
        <w:t>Tenant: {</w:t>
      </w:r>
      <w:proofErr w:type="spellStart"/>
      <w:r>
        <w:t>tenant_name</w:t>
      </w:r>
      <w:proofErr w:type="spellEnd"/>
      <w:r>
        <w:t>}</w:t>
      </w:r>
    </w:p>
    <w:p w14:paraId="44AD9FB8" w14:textId="77777777" w:rsidR="00F9189F" w:rsidRDefault="00F9189F" w:rsidP="00F9189F">
      <w:r>
        <w:t>Address: {</w:t>
      </w:r>
      <w:proofErr w:type="spellStart"/>
      <w:r>
        <w:t>tenant_address</w:t>
      </w:r>
      <w:proofErr w:type="spellEnd"/>
      <w:r>
        <w:t>}</w:t>
      </w:r>
    </w:p>
    <w:p w14:paraId="53D5384C" w14:textId="77777777" w:rsidR="00F9189F" w:rsidRDefault="00F9189F" w:rsidP="00F9189F">
      <w:r>
        <w:t>Phone: {</w:t>
      </w:r>
      <w:proofErr w:type="spellStart"/>
      <w:r>
        <w:t>tenant_phone</w:t>
      </w:r>
      <w:proofErr w:type="spellEnd"/>
      <w:r>
        <w:t>}</w:t>
      </w:r>
    </w:p>
    <w:p w14:paraId="35DDAF60" w14:textId="77777777" w:rsidR="00F9189F" w:rsidRDefault="00F9189F" w:rsidP="00F9189F">
      <w:r>
        <w:t>Email: {</w:t>
      </w:r>
      <w:proofErr w:type="spellStart"/>
      <w:r>
        <w:t>tenant_email</w:t>
      </w:r>
      <w:proofErr w:type="spellEnd"/>
      <w:r>
        <w:t>}</w:t>
      </w:r>
    </w:p>
    <w:p w14:paraId="149DC1B5" w14:textId="77777777" w:rsidR="00F9189F" w:rsidRDefault="00F9189F" w:rsidP="00F9189F"/>
    <w:p w14:paraId="031CE957" w14:textId="77777777" w:rsidR="00F9189F" w:rsidRDefault="00F9189F" w:rsidP="00F9189F">
      <w:r>
        <w:t>Property Address: {</w:t>
      </w:r>
      <w:proofErr w:type="spellStart"/>
      <w:r>
        <w:t>property_address</w:t>
      </w:r>
      <w:proofErr w:type="spellEnd"/>
      <w:r>
        <w:t>}</w:t>
      </w:r>
    </w:p>
    <w:p w14:paraId="07306502" w14:textId="77777777" w:rsidR="00F9189F" w:rsidRDefault="00F9189F" w:rsidP="00F9189F"/>
    <w:p w14:paraId="669FAC42" w14:textId="77777777" w:rsidR="00F9189F" w:rsidRDefault="00F9189F" w:rsidP="00F9189F">
      <w:r>
        <w:t>Term of Lease:</w:t>
      </w:r>
    </w:p>
    <w:p w14:paraId="16A04918" w14:textId="77777777" w:rsidR="00F9189F" w:rsidRDefault="00F9189F" w:rsidP="00F9189F">
      <w:r>
        <w:t>----------------</w:t>
      </w:r>
    </w:p>
    <w:p w14:paraId="1E20E235" w14:textId="77777777" w:rsidR="00F9189F" w:rsidRDefault="00F9189F" w:rsidP="00F9189F">
      <w:r>
        <w:t>The lease will commence on {</w:t>
      </w:r>
      <w:proofErr w:type="spellStart"/>
      <w:r>
        <w:t>move_in_date</w:t>
      </w:r>
      <w:proofErr w:type="spellEnd"/>
      <w:r>
        <w:t>} and will terminate on {</w:t>
      </w:r>
      <w:proofErr w:type="spellStart"/>
      <w:r>
        <w:t>move_out_date</w:t>
      </w:r>
      <w:proofErr w:type="spellEnd"/>
      <w:r>
        <w:t>}, unless terminated earlier in accordance with this Agreement.</w:t>
      </w:r>
    </w:p>
    <w:p w14:paraId="6E92BF7A" w14:textId="77777777" w:rsidR="00F9189F" w:rsidRDefault="00F9189F" w:rsidP="00F9189F"/>
    <w:p w14:paraId="0EC89C51" w14:textId="77777777" w:rsidR="00F9189F" w:rsidRDefault="00F9189F" w:rsidP="00F9189F">
      <w:r>
        <w:t>Rent Payment:</w:t>
      </w:r>
    </w:p>
    <w:p w14:paraId="41217F9B" w14:textId="77777777" w:rsidR="00F9189F" w:rsidRDefault="00F9189F" w:rsidP="00F9189F">
      <w:r>
        <w:t>--------------</w:t>
      </w:r>
    </w:p>
    <w:p w14:paraId="3D292F48" w14:textId="77777777" w:rsidR="00F9189F" w:rsidRDefault="00F9189F" w:rsidP="00F9189F">
      <w:r>
        <w:t>The Tenant agrees to pay the Landlord a monthly rent of {</w:t>
      </w:r>
      <w:proofErr w:type="spellStart"/>
      <w:r>
        <w:t>rent_amount</w:t>
      </w:r>
      <w:proofErr w:type="spellEnd"/>
      <w:r>
        <w:t>} USD, due on the {</w:t>
      </w:r>
      <w:proofErr w:type="spellStart"/>
      <w:r>
        <w:t>rent_due_day</w:t>
      </w:r>
      <w:proofErr w:type="spellEnd"/>
      <w:r>
        <w:t>} of each month. Payments will be made by {</w:t>
      </w:r>
      <w:proofErr w:type="spellStart"/>
      <w:r>
        <w:t>payment_method</w:t>
      </w:r>
      <w:proofErr w:type="spellEnd"/>
      <w:r>
        <w:t>}.</w:t>
      </w:r>
    </w:p>
    <w:p w14:paraId="7007AC0E" w14:textId="77777777" w:rsidR="00F9189F" w:rsidRDefault="00F9189F" w:rsidP="00F9189F"/>
    <w:p w14:paraId="71607930" w14:textId="77777777" w:rsidR="00F9189F" w:rsidRDefault="00F9189F" w:rsidP="00F9189F">
      <w:r>
        <w:t>Security Deposit:</w:t>
      </w:r>
    </w:p>
    <w:p w14:paraId="1D161A0E" w14:textId="77777777" w:rsidR="00F9189F" w:rsidRDefault="00F9189F" w:rsidP="00F9189F">
      <w:r>
        <w:lastRenderedPageBreak/>
        <w:t>-----------------</w:t>
      </w:r>
    </w:p>
    <w:p w14:paraId="73F2490C" w14:textId="77777777" w:rsidR="00F9189F" w:rsidRDefault="00F9189F" w:rsidP="00F9189F">
      <w:r>
        <w:t>A security deposit of {</w:t>
      </w:r>
      <w:proofErr w:type="spellStart"/>
      <w:r>
        <w:t>security_deposit</w:t>
      </w:r>
      <w:proofErr w:type="spellEnd"/>
      <w:r>
        <w:t>} USD is required before moving in. This deposit is refundable upon the satisfactory completion of the lease terms, subject to any deductions for damages or unpaid rent.</w:t>
      </w:r>
    </w:p>
    <w:p w14:paraId="30E959E1" w14:textId="77777777" w:rsidR="00F9189F" w:rsidRDefault="00F9189F" w:rsidP="00F9189F"/>
    <w:p w14:paraId="0329E4C8" w14:textId="77777777" w:rsidR="00F9189F" w:rsidRDefault="00F9189F" w:rsidP="00F9189F">
      <w:r>
        <w:t>Utilities and Maintenance:</w:t>
      </w:r>
    </w:p>
    <w:p w14:paraId="793A908A" w14:textId="77777777" w:rsidR="00F9189F" w:rsidRDefault="00F9189F" w:rsidP="00F9189F">
      <w:r>
        <w:t>--------------------------</w:t>
      </w:r>
    </w:p>
    <w:p w14:paraId="56C7EDB4" w14:textId="77777777" w:rsidR="00F9189F" w:rsidRDefault="00F9189F" w:rsidP="00F9189F">
      <w:r>
        <w:t>The Tenant is responsible for the payment of utilities, including {</w:t>
      </w:r>
      <w:proofErr w:type="spellStart"/>
      <w:r>
        <w:t>utilities_list</w:t>
      </w:r>
      <w:proofErr w:type="spellEnd"/>
      <w:r>
        <w:t>}. The Landlord will be responsible for property maintenance and repairs except in the case of damage caused by the Tenant.</w:t>
      </w:r>
    </w:p>
    <w:p w14:paraId="4EF6EEA0" w14:textId="77777777" w:rsidR="00F9189F" w:rsidRDefault="00F9189F" w:rsidP="00F9189F"/>
    <w:p w14:paraId="722D60F7" w14:textId="77777777" w:rsidR="00F9189F" w:rsidRDefault="00F9189F" w:rsidP="00F9189F">
      <w:r>
        <w:t>Rules and Regulations:</w:t>
      </w:r>
    </w:p>
    <w:p w14:paraId="51EDD2B3" w14:textId="77777777" w:rsidR="00F9189F" w:rsidRDefault="00F9189F" w:rsidP="00F9189F">
      <w:r>
        <w:t>-----------------------</w:t>
      </w:r>
    </w:p>
    <w:p w14:paraId="2BB8F751" w14:textId="77777777" w:rsidR="00F9189F" w:rsidRDefault="00F9189F" w:rsidP="00F9189F">
      <w:r>
        <w:t>1. No pets are allowed without prior written consent from the Landlord.</w:t>
      </w:r>
    </w:p>
    <w:p w14:paraId="71F4B38B" w14:textId="77777777" w:rsidR="00F9189F" w:rsidRDefault="00F9189F" w:rsidP="00F9189F">
      <w:r>
        <w:t>2. Smoking is prohibited inside the property.</w:t>
      </w:r>
    </w:p>
    <w:p w14:paraId="5398C286" w14:textId="77777777" w:rsidR="00F9189F" w:rsidRDefault="00F9189F" w:rsidP="00F9189F">
      <w:r>
        <w:t>3. The Tenant agrees to keep the property in a clean and sanitary condition.</w:t>
      </w:r>
    </w:p>
    <w:p w14:paraId="266B5F3B" w14:textId="77777777" w:rsidR="00F9189F" w:rsidRDefault="00F9189F" w:rsidP="00F9189F"/>
    <w:p w14:paraId="00311807" w14:textId="77777777" w:rsidR="00F9189F" w:rsidRDefault="00F9189F" w:rsidP="00F9189F">
      <w:r>
        <w:t>Termination:</w:t>
      </w:r>
    </w:p>
    <w:p w14:paraId="767383DB" w14:textId="77777777" w:rsidR="00F9189F" w:rsidRDefault="00F9189F" w:rsidP="00F9189F">
      <w:r>
        <w:t>-------------</w:t>
      </w:r>
    </w:p>
    <w:p w14:paraId="4896550E" w14:textId="77777777" w:rsidR="00F9189F" w:rsidRDefault="00F9189F" w:rsidP="00F9189F">
      <w:r>
        <w:t>Either party may terminate this Agreement with {</w:t>
      </w:r>
      <w:proofErr w:type="spellStart"/>
      <w:r>
        <w:t>termination_notice_period</w:t>
      </w:r>
      <w:proofErr w:type="spellEnd"/>
      <w:r>
        <w:t>} written notice to the other party. The Landlord reserves the right to terminate this Agreement in the event of a breach of the terms by the Tenant.</w:t>
      </w:r>
    </w:p>
    <w:p w14:paraId="4A49E2E9" w14:textId="77777777" w:rsidR="00F9189F" w:rsidRDefault="00F9189F" w:rsidP="00F9189F"/>
    <w:p w14:paraId="0F92E2E8" w14:textId="77777777" w:rsidR="00F9189F" w:rsidRDefault="00F9189F" w:rsidP="00F9189F">
      <w:r>
        <w:t>IN WITNESS WHEREOF, the parties have executed this Tenant Agreement as of the date first above written.</w:t>
      </w:r>
    </w:p>
    <w:p w14:paraId="1117A517" w14:textId="77777777" w:rsidR="00F9189F" w:rsidRDefault="00F9189F" w:rsidP="00F9189F"/>
    <w:p w14:paraId="53252FC8" w14:textId="77777777" w:rsidR="00F9189F" w:rsidRDefault="00F9189F" w:rsidP="00F9189F">
      <w:r>
        <w:t>_____________________________</w:t>
      </w:r>
    </w:p>
    <w:p w14:paraId="54A6EFFC" w14:textId="77777777" w:rsidR="00F9189F" w:rsidRDefault="00F9189F" w:rsidP="00F9189F">
      <w:r>
        <w:t>Landlord Signature:          Date: {</w:t>
      </w:r>
      <w:proofErr w:type="spellStart"/>
      <w:r>
        <w:t>landlord_signature_date</w:t>
      </w:r>
      <w:proofErr w:type="spellEnd"/>
      <w:r>
        <w:t>}</w:t>
      </w:r>
    </w:p>
    <w:p w14:paraId="235178B4" w14:textId="77777777" w:rsidR="00F9189F" w:rsidRDefault="00F9189F" w:rsidP="00F9189F"/>
    <w:p w14:paraId="07906949" w14:textId="77777777" w:rsidR="00F9189F" w:rsidRDefault="00F9189F" w:rsidP="00F9189F">
      <w:r>
        <w:t>_____________________________</w:t>
      </w:r>
    </w:p>
    <w:p w14:paraId="4A23CB78" w14:textId="77777777" w:rsidR="00F9189F" w:rsidRDefault="00F9189F" w:rsidP="00F9189F">
      <w:r>
        <w:t>Tenant Signature:            Date: {</w:t>
      </w:r>
      <w:proofErr w:type="spellStart"/>
      <w:r>
        <w:t>tenant_signature_date</w:t>
      </w:r>
      <w:proofErr w:type="spellEnd"/>
      <w:r>
        <w:t>}</w:t>
      </w:r>
    </w:p>
    <w:p w14:paraId="5A418C0A" w14:textId="77777777" w:rsidR="00F9189F" w:rsidRDefault="00F9189F" w:rsidP="00F9189F"/>
    <w:p w14:paraId="23FBFCC7" w14:textId="1FA6467C" w:rsidR="00891099" w:rsidRDefault="00F9189F" w:rsidP="00F9189F">
      <w:r>
        <w:t>==========================================</w:t>
      </w:r>
    </w:p>
    <w:sectPr w:rsidR="0089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BD4"/>
    <w:rsid w:val="000E5301"/>
    <w:rsid w:val="001D1BD4"/>
    <w:rsid w:val="00891099"/>
    <w:rsid w:val="00D209DE"/>
    <w:rsid w:val="00E34A64"/>
    <w:rsid w:val="00F9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EC75C-279F-4834-A97A-56ECB736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AGYAPONG CHRISTIAN DWAMENA KWASI</dc:creator>
  <cp:keywords/>
  <dc:description/>
  <cp:lastModifiedBy>AGYAPONG CHRISTIAN DWAMENA KWASI</cp:lastModifiedBy>
  <cp:revision>2</cp:revision>
  <dcterms:created xsi:type="dcterms:W3CDTF">2024-07-26T23:05:00Z</dcterms:created>
  <dcterms:modified xsi:type="dcterms:W3CDTF">2024-07-26T23:06:00Z</dcterms:modified>
</cp:coreProperties>
</file>