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0FB4" w:rsidRPr="002A6874" w:rsidRDefault="00B70FB4" w:rsidP="00021558">
      <w:pPr>
        <w:ind w:left="720"/>
        <w:rPr>
          <w:b/>
          <w:bCs/>
          <w:u w:val="single"/>
        </w:rPr>
      </w:pPr>
      <w:r w:rsidRPr="002A6874">
        <w:rPr>
          <w:b/>
          <w:bCs/>
          <w:u w:val="single"/>
        </w:rPr>
        <w:t xml:space="preserve">CSC 104 ASSIGNMENT </w:t>
      </w:r>
    </w:p>
    <w:p w:rsidR="00F67ADE" w:rsidRDefault="00C00051" w:rsidP="00F67ADE">
      <w:pPr>
        <w:rPr>
          <w:u w:val="single"/>
        </w:rPr>
      </w:pPr>
      <w:r w:rsidRPr="00335F46">
        <w:rPr>
          <w:u w:val="single"/>
        </w:rPr>
        <w:t>Section</w:t>
      </w:r>
      <w:r w:rsidR="0035271F" w:rsidRPr="00335F46">
        <w:rPr>
          <w:u w:val="single"/>
        </w:rPr>
        <w:t xml:space="preserve"> A Answer</w:t>
      </w:r>
    </w:p>
    <w:p w:rsidR="008867EA" w:rsidRDefault="00262E04" w:rsidP="00F67ADE">
      <w:pPr>
        <w:rPr>
          <w:u w:val="single"/>
        </w:rPr>
      </w:pPr>
      <w:r>
        <w:rPr>
          <w:u w:val="single"/>
        </w:rPr>
        <w:t>(1)</w:t>
      </w:r>
    </w:p>
    <w:p w:rsidR="00A60B45" w:rsidRDefault="00A60B45" w:rsidP="00A60B4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60B45">
        <w:rPr>
          <w:sz w:val="24"/>
          <w:szCs w:val="24"/>
        </w:rPr>
        <w:t>Web Development</w:t>
      </w:r>
    </w:p>
    <w:p w:rsidR="001B3266" w:rsidRDefault="00882F92" w:rsidP="00A60B4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Software development</w:t>
      </w:r>
    </w:p>
    <w:p w:rsidR="001B3266" w:rsidRDefault="00E9672D" w:rsidP="00A60B4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Game development</w:t>
      </w:r>
    </w:p>
    <w:p w:rsidR="00E9672D" w:rsidRDefault="00BC052A" w:rsidP="00A60B4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Computer vision and image development</w:t>
      </w:r>
    </w:p>
    <w:p w:rsidR="00BC052A" w:rsidRDefault="00437139" w:rsidP="00A60B4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Astronomy</w:t>
      </w:r>
    </w:p>
    <w:p w:rsidR="00437139" w:rsidRDefault="004463D1" w:rsidP="00A60B4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Scientific</w:t>
      </w:r>
      <w:r w:rsidR="00DB7887">
        <w:rPr>
          <w:sz w:val="24"/>
          <w:szCs w:val="24"/>
        </w:rPr>
        <w:t xml:space="preserve"> and numeric application</w:t>
      </w:r>
    </w:p>
    <w:p w:rsidR="0048113A" w:rsidRDefault="005F3EBD" w:rsidP="00A60B4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Machine learning</w:t>
      </w:r>
    </w:p>
    <w:p w:rsidR="005F3EBD" w:rsidRDefault="0048114E" w:rsidP="00A60B4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Language development</w:t>
      </w:r>
    </w:p>
    <w:p w:rsidR="006A0C54" w:rsidRDefault="005552E8" w:rsidP="00A60B4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Enterprise or business application</w:t>
      </w:r>
    </w:p>
    <w:p w:rsidR="006B7583" w:rsidRDefault="006B7583" w:rsidP="00A60B4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Educational program</w:t>
      </w:r>
    </w:p>
    <w:p w:rsidR="006B7583" w:rsidRDefault="000D4731" w:rsidP="00A60B4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Desktop </w:t>
      </w:r>
      <w:r w:rsidR="000B1C1D">
        <w:rPr>
          <w:sz w:val="24"/>
          <w:szCs w:val="24"/>
        </w:rPr>
        <w:t>G</w:t>
      </w:r>
      <w:r>
        <w:rPr>
          <w:sz w:val="24"/>
          <w:szCs w:val="24"/>
        </w:rPr>
        <w:t>UI</w:t>
      </w:r>
    </w:p>
    <w:p w:rsidR="000D4731" w:rsidRPr="00A60B45" w:rsidRDefault="00261575" w:rsidP="00A60B4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Artificial intelligence</w:t>
      </w:r>
    </w:p>
    <w:p w:rsidR="00262E04" w:rsidRDefault="00D526EE" w:rsidP="00D526EE">
      <w:r>
        <w:t xml:space="preserve">  </w:t>
      </w:r>
    </w:p>
    <w:p w:rsidR="004E2BD5" w:rsidRDefault="004E2BD5" w:rsidP="00D526EE">
      <w:r>
        <w:t xml:space="preserve">  </w:t>
      </w:r>
      <w:r w:rsidR="00262E04">
        <w:t>(2)</w:t>
      </w:r>
      <w:r w:rsidR="00832DC9">
        <w:t xml:space="preserve"> printing</w:t>
      </w:r>
    </w:p>
    <w:p w:rsidR="00262E04" w:rsidRDefault="00662FB9" w:rsidP="00D526EE">
      <w:r>
        <w:t xml:space="preserve">  (</w:t>
      </w:r>
      <w:r w:rsidR="007C48C3">
        <w:t xml:space="preserve">3) </w:t>
      </w:r>
      <w:r w:rsidR="00931101">
        <w:t>(‘’egg'')</w:t>
      </w:r>
    </w:p>
    <w:p w:rsidR="00931101" w:rsidRDefault="00931101" w:rsidP="00D526EE">
      <w:r>
        <w:t xml:space="preserve">  (4) </w:t>
      </w:r>
      <w:r w:rsidR="00946BE0">
        <w:t>string</w:t>
      </w:r>
    </w:p>
    <w:p w:rsidR="00E73DE7" w:rsidRDefault="00E73DE7" w:rsidP="00D526EE">
      <w:r>
        <w:t xml:space="preserve">  (</w:t>
      </w:r>
      <w:r w:rsidR="0045618A">
        <w:t xml:space="preserve">5) </w:t>
      </w:r>
      <w:r w:rsidR="00B55423">
        <w:t>variable</w:t>
      </w:r>
    </w:p>
    <w:p w:rsidR="00B564AD" w:rsidRDefault="00266876" w:rsidP="00D526EE">
      <w:r>
        <w:t xml:space="preserve">  </w:t>
      </w:r>
      <w:r w:rsidR="00BA6D05">
        <w:t xml:space="preserve">(6) </w:t>
      </w:r>
      <w:r w:rsidR="00FF7235">
        <w:t>2</w:t>
      </w:r>
      <w:r w:rsidR="00B564AD">
        <w:t>nd runner up</w:t>
      </w:r>
    </w:p>
    <w:p w:rsidR="00B564AD" w:rsidRDefault="00B564AD" w:rsidP="00D526EE">
      <w:r>
        <w:t xml:space="preserve">  (7)</w:t>
      </w:r>
      <w:r w:rsidR="00603C6D">
        <w:t xml:space="preserve"> </w:t>
      </w:r>
      <w:r w:rsidR="00945932">
        <w:t xml:space="preserve"> total==</w:t>
      </w:r>
      <w:r w:rsidR="00BE29DD">
        <w:t>10+2 ==12</w:t>
      </w:r>
    </w:p>
    <w:p w:rsidR="00041648" w:rsidRDefault="00041648" w:rsidP="00D526EE">
      <w:r>
        <w:t xml:space="preserve">  (8) </w:t>
      </w:r>
      <w:r w:rsidR="00D37C96">
        <w:t xml:space="preserve"> </w:t>
      </w:r>
      <w:r w:rsidR="00DD730F">
        <w:t>4+6==10</w:t>
      </w:r>
    </w:p>
    <w:p w:rsidR="00295264" w:rsidRDefault="00295264" w:rsidP="00D526EE">
      <w:r>
        <w:t xml:space="preserve">  (9) </w:t>
      </w:r>
      <w:r w:rsidR="00CB7BE8">
        <w:t>5×</w:t>
      </w:r>
      <w:r w:rsidR="00946BE0">
        <w:t>6==30</w:t>
      </w:r>
    </w:p>
    <w:p w:rsidR="00946BE0" w:rsidRDefault="00946BE0" w:rsidP="00D526EE">
      <w:r>
        <w:t xml:space="preserve">  (10) </w:t>
      </w:r>
      <w:r w:rsidR="00D44426">
        <w:t>Fourth player</w:t>
      </w:r>
    </w:p>
    <w:p w:rsidR="00D44426" w:rsidRDefault="00D44426" w:rsidP="00D526EE">
      <w:r>
        <w:t xml:space="preserve">  (11) Customer-last-name</w:t>
      </w:r>
    </w:p>
    <w:p w:rsidR="00D44426" w:rsidRDefault="008D72CB" w:rsidP="00D526EE">
      <w:r>
        <w:t xml:space="preserve">  (12) +5</w:t>
      </w:r>
    </w:p>
    <w:p w:rsidR="008D72CB" w:rsidRDefault="008D72CB" w:rsidP="00D526EE">
      <w:r>
        <w:t xml:space="preserve">  (13)  %</w:t>
      </w:r>
    </w:p>
    <w:p w:rsidR="008D72CB" w:rsidRDefault="008D72CB" w:rsidP="00D526EE">
      <w:r>
        <w:t xml:space="preserve">  (</w:t>
      </w:r>
      <w:r w:rsidR="0014451C">
        <w:t>14) 1+(3×4)==</w:t>
      </w:r>
      <w:r w:rsidR="00730933">
        <w:t>1+12==13</w:t>
      </w:r>
    </w:p>
    <w:p w:rsidR="00730933" w:rsidRDefault="00730933" w:rsidP="00D526EE"/>
    <w:sectPr w:rsidR="00730933" w:rsidSect="000814B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73C63"/>
    <w:multiLevelType w:val="hybridMultilevel"/>
    <w:tmpl w:val="2308655A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93CC5"/>
    <w:multiLevelType w:val="hybridMultilevel"/>
    <w:tmpl w:val="1210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8250C"/>
    <w:multiLevelType w:val="hybridMultilevel"/>
    <w:tmpl w:val="0A5473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EB50A9"/>
    <w:multiLevelType w:val="hybridMultilevel"/>
    <w:tmpl w:val="61AEC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B4"/>
    <w:rsid w:val="00021558"/>
    <w:rsid w:val="00041648"/>
    <w:rsid w:val="000814B6"/>
    <w:rsid w:val="00085156"/>
    <w:rsid w:val="000B1C1D"/>
    <w:rsid w:val="000D4731"/>
    <w:rsid w:val="0014451C"/>
    <w:rsid w:val="001B3266"/>
    <w:rsid w:val="001F3980"/>
    <w:rsid w:val="00261575"/>
    <w:rsid w:val="00262E04"/>
    <w:rsid w:val="00266876"/>
    <w:rsid w:val="002926DA"/>
    <w:rsid w:val="00295264"/>
    <w:rsid w:val="002A6874"/>
    <w:rsid w:val="0031008E"/>
    <w:rsid w:val="00335F46"/>
    <w:rsid w:val="0035271F"/>
    <w:rsid w:val="00437139"/>
    <w:rsid w:val="004463D1"/>
    <w:rsid w:val="0045618A"/>
    <w:rsid w:val="00461009"/>
    <w:rsid w:val="0048113A"/>
    <w:rsid w:val="0048114E"/>
    <w:rsid w:val="004E2BD5"/>
    <w:rsid w:val="005512A6"/>
    <w:rsid w:val="005552E8"/>
    <w:rsid w:val="005F3EBD"/>
    <w:rsid w:val="00603C6D"/>
    <w:rsid w:val="00662FB9"/>
    <w:rsid w:val="006A0C54"/>
    <w:rsid w:val="006B7583"/>
    <w:rsid w:val="00730933"/>
    <w:rsid w:val="007C48C3"/>
    <w:rsid w:val="00832DC9"/>
    <w:rsid w:val="00882F92"/>
    <w:rsid w:val="008867EA"/>
    <w:rsid w:val="008B548E"/>
    <w:rsid w:val="008D72CB"/>
    <w:rsid w:val="00931101"/>
    <w:rsid w:val="00945932"/>
    <w:rsid w:val="00946BE0"/>
    <w:rsid w:val="00A244F6"/>
    <w:rsid w:val="00A60B45"/>
    <w:rsid w:val="00B55423"/>
    <w:rsid w:val="00B564AD"/>
    <w:rsid w:val="00B70FB4"/>
    <w:rsid w:val="00BA6D05"/>
    <w:rsid w:val="00BC052A"/>
    <w:rsid w:val="00BE29DD"/>
    <w:rsid w:val="00C00051"/>
    <w:rsid w:val="00CB7BE8"/>
    <w:rsid w:val="00D37C96"/>
    <w:rsid w:val="00D44426"/>
    <w:rsid w:val="00D526EE"/>
    <w:rsid w:val="00DB7887"/>
    <w:rsid w:val="00DD730F"/>
    <w:rsid w:val="00E73DE7"/>
    <w:rsid w:val="00E9672D"/>
    <w:rsid w:val="00F67ADE"/>
    <w:rsid w:val="00FF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CF444"/>
  <w15:chartTrackingRefBased/>
  <w15:docId w15:val="{99A046B5-C921-AB46-966E-D9313835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65</cp:revision>
  <dcterms:created xsi:type="dcterms:W3CDTF">2021-04-03T11:38:00Z</dcterms:created>
  <dcterms:modified xsi:type="dcterms:W3CDTF">2021-04-03T15:33:00Z</dcterms:modified>
</cp:coreProperties>
</file>