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4C137" w14:textId="7AB63989" w:rsidR="00F81959" w:rsidRDefault="00BD7665" w:rsidP="00BD76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7665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14:paraId="3BCA47D6" w14:textId="3A069E2E" w:rsidR="00BD7665" w:rsidRDefault="00BD7665" w:rsidP="00BD76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665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гостиничного комплекса</w:t>
      </w:r>
    </w:p>
    <w:p w14:paraId="2AEF0DEC" w14:textId="3574C0AB" w:rsidR="00BD7665" w:rsidRDefault="00BD7665" w:rsidP="00BD76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5B102BCC" w14:textId="4C48C0CC" w:rsidR="00BD7665" w:rsidRDefault="00BD7665" w:rsidP="00BD76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17B77" w:rsidRPr="00C17B77">
        <w:rPr>
          <w:rFonts w:ascii="Times New Roman" w:hAnsi="Times New Roman" w:cs="Times New Roman"/>
          <w:sz w:val="28"/>
          <w:szCs w:val="28"/>
        </w:rPr>
        <w:t> Разработка информационной системы для автоматизации процессов управления гостиничным комплексом.</w:t>
      </w:r>
    </w:p>
    <w:p w14:paraId="566851A6" w14:textId="78396C6C" w:rsidR="00BD7665" w:rsidRDefault="00BD7665" w:rsidP="00360A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</w:t>
      </w:r>
    </w:p>
    <w:p w14:paraId="5C625C80" w14:textId="77777777" w:rsidR="00360AA7" w:rsidRPr="00360AA7" w:rsidRDefault="00360AA7" w:rsidP="00360AA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Учет номерного фонда и их состояний</w:t>
      </w:r>
    </w:p>
    <w:p w14:paraId="44838A38" w14:textId="77777777" w:rsidR="00360AA7" w:rsidRPr="00360AA7" w:rsidRDefault="00360AA7" w:rsidP="00360AA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Бронирование и заселение гостей</w:t>
      </w:r>
    </w:p>
    <w:p w14:paraId="055A5985" w14:textId="77777777" w:rsidR="00360AA7" w:rsidRPr="00360AA7" w:rsidRDefault="00360AA7" w:rsidP="00360AA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Управление расчетами и платежами</w:t>
      </w:r>
    </w:p>
    <w:p w14:paraId="7628E841" w14:textId="77777777" w:rsidR="00360AA7" w:rsidRPr="00360AA7" w:rsidRDefault="00360AA7" w:rsidP="00360AA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Формирование отчетности</w:t>
      </w:r>
    </w:p>
    <w:p w14:paraId="1A62F483" w14:textId="77777777" w:rsidR="00360AA7" w:rsidRPr="00360AA7" w:rsidRDefault="00360AA7" w:rsidP="00360AA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Учет обслуживания номеров</w:t>
      </w:r>
    </w:p>
    <w:p w14:paraId="4B1B7B39" w14:textId="3BE196C3" w:rsidR="00BD7665" w:rsidRDefault="00BD7665" w:rsidP="00BD766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D7665">
        <w:rPr>
          <w:rFonts w:ascii="Times New Roman" w:hAnsi="Times New Roman" w:cs="Times New Roman"/>
          <w:sz w:val="28"/>
          <w:szCs w:val="28"/>
        </w:rPr>
        <w:t>Определение пользователей продукта</w:t>
      </w:r>
    </w:p>
    <w:p w14:paraId="66BF5375" w14:textId="77777777" w:rsidR="00BD7665" w:rsidRPr="00360AA7" w:rsidRDefault="00BD7665" w:rsidP="00360AA7">
      <w:p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Категории пользователей:</w:t>
      </w:r>
    </w:p>
    <w:p w14:paraId="51FDA569" w14:textId="77777777" w:rsidR="00360AA7" w:rsidRPr="00360AA7" w:rsidRDefault="00360AA7" w:rsidP="00360AA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bCs/>
          <w:sz w:val="28"/>
          <w:szCs w:val="28"/>
        </w:rPr>
        <w:t>Администратор</w:t>
      </w:r>
      <w:r w:rsidRPr="00360AA7">
        <w:rPr>
          <w:rFonts w:ascii="Times New Roman" w:hAnsi="Times New Roman" w:cs="Times New Roman"/>
          <w:sz w:val="28"/>
          <w:szCs w:val="28"/>
        </w:rPr>
        <w:t> – полный доступ к системе</w:t>
      </w:r>
    </w:p>
    <w:p w14:paraId="0ABF85CA" w14:textId="77777777" w:rsidR="00360AA7" w:rsidRPr="00360AA7" w:rsidRDefault="00360AA7" w:rsidP="00360AA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bCs/>
          <w:sz w:val="28"/>
          <w:szCs w:val="28"/>
        </w:rPr>
        <w:t>Менеджер по бронированию</w:t>
      </w:r>
      <w:r w:rsidRPr="00360AA7">
        <w:rPr>
          <w:rFonts w:ascii="Times New Roman" w:hAnsi="Times New Roman" w:cs="Times New Roman"/>
          <w:sz w:val="28"/>
          <w:szCs w:val="28"/>
        </w:rPr>
        <w:t> – работа с бронями и клиентами</w:t>
      </w:r>
    </w:p>
    <w:p w14:paraId="707C4549" w14:textId="77777777" w:rsidR="00360AA7" w:rsidRPr="00360AA7" w:rsidRDefault="00360AA7" w:rsidP="00360AA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bCs/>
          <w:sz w:val="28"/>
          <w:szCs w:val="28"/>
        </w:rPr>
        <w:t>Горничная</w:t>
      </w:r>
      <w:r w:rsidRPr="00360AA7">
        <w:rPr>
          <w:rFonts w:ascii="Times New Roman" w:hAnsi="Times New Roman" w:cs="Times New Roman"/>
          <w:sz w:val="28"/>
          <w:szCs w:val="28"/>
        </w:rPr>
        <w:t> – отметка о статусе уборки номеров</w:t>
      </w:r>
    </w:p>
    <w:p w14:paraId="6A7AF67B" w14:textId="77777777" w:rsidR="00360AA7" w:rsidRPr="00360AA7" w:rsidRDefault="00360AA7" w:rsidP="00360AA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bCs/>
          <w:sz w:val="28"/>
          <w:szCs w:val="28"/>
        </w:rPr>
        <w:t>Бухгалтер</w:t>
      </w:r>
      <w:r w:rsidRPr="00360AA7">
        <w:rPr>
          <w:rFonts w:ascii="Times New Roman" w:hAnsi="Times New Roman" w:cs="Times New Roman"/>
          <w:sz w:val="28"/>
          <w:szCs w:val="28"/>
        </w:rPr>
        <w:t> – финансовые операции и отчеты</w:t>
      </w:r>
    </w:p>
    <w:p w14:paraId="66C01CCA" w14:textId="72E74DA2" w:rsidR="006E58FD" w:rsidRDefault="006E58FD" w:rsidP="006E5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72F31E68" w14:textId="7AA5EDB7" w:rsidR="00360AA7" w:rsidRPr="00360AA7" w:rsidRDefault="00360AA7" w:rsidP="00360AA7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Надежность: система должна обеспечивать сохранность данных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0AA7">
        <w:rPr>
          <w:rFonts w:ascii="Times New Roman" w:hAnsi="Times New Roman" w:cs="Times New Roman"/>
          <w:sz w:val="28"/>
          <w:szCs w:val="28"/>
        </w:rPr>
        <w:t>сбоях и иметь механизмы резервного копирования.</w:t>
      </w:r>
    </w:p>
    <w:p w14:paraId="55948FB8" w14:textId="7AAA5105" w:rsidR="00360AA7" w:rsidRPr="00360AA7" w:rsidRDefault="00360AA7" w:rsidP="00360AA7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Безопасность: разграничение прав пользователей, шифрование персональных данных клиентов.</w:t>
      </w:r>
    </w:p>
    <w:p w14:paraId="3F5A5F4F" w14:textId="6419CD1A" w:rsidR="00360AA7" w:rsidRPr="00360AA7" w:rsidRDefault="00360AA7" w:rsidP="00360AA7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Удобство интерфейса: интуитивно понятный интерфейс для разных категорий пользователей.</w:t>
      </w:r>
    </w:p>
    <w:p w14:paraId="09072EE5" w14:textId="22DE4730" w:rsidR="00360AA7" w:rsidRPr="00360AA7" w:rsidRDefault="00360AA7" w:rsidP="00360AA7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AA7">
        <w:rPr>
          <w:rFonts w:ascii="Times New Roman" w:hAnsi="Times New Roman" w:cs="Times New Roman"/>
          <w:sz w:val="28"/>
          <w:szCs w:val="28"/>
        </w:rPr>
        <w:t>Масштабируемость: возможность расширения функционала для добавления новых модулей или филиалов.</w:t>
      </w:r>
    </w:p>
    <w:p w14:paraId="036639F6" w14:textId="158EF1E9" w:rsidR="006E58FD" w:rsidRDefault="006E58FD" w:rsidP="006E5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27E337DC" w14:textId="398331E5" w:rsidR="006E58FD" w:rsidRDefault="006E58FD" w:rsidP="006E5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E58FD">
        <w:rPr>
          <w:rFonts w:ascii="Times New Roman" w:hAnsi="Times New Roman" w:cs="Times New Roman"/>
          <w:sz w:val="28"/>
          <w:szCs w:val="28"/>
        </w:rPr>
        <w:t>Гостиничный бизнес характеризуется множеством повторяющихся операций: бронирование, оформление проживания, учет дополнительных услуг (питание, SPA), финансовые расчеты и отчетность.</w:t>
      </w:r>
    </w:p>
    <w:p w14:paraId="0905D83C" w14:textId="324EC7B0" w:rsidR="006E58FD" w:rsidRPr="006E58FD" w:rsidRDefault="006E58FD" w:rsidP="006E58FD">
      <w:pPr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Автоматизация позволяет:</w:t>
      </w:r>
    </w:p>
    <w:p w14:paraId="38A92FF7" w14:textId="49D192AE" w:rsidR="006E58FD" w:rsidRPr="006E58FD" w:rsidRDefault="006E58FD" w:rsidP="006E58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ускорить процесс обслуживания клиентов</w:t>
      </w:r>
    </w:p>
    <w:p w14:paraId="5601C074" w14:textId="07F50477" w:rsidR="006E58FD" w:rsidRPr="006E58FD" w:rsidRDefault="006E58FD" w:rsidP="006E58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lastRenderedPageBreak/>
        <w:t>минимизировать ошибки персонала</w:t>
      </w:r>
    </w:p>
    <w:p w14:paraId="080EEFD2" w14:textId="5DB9083E" w:rsidR="006E58FD" w:rsidRPr="006E58FD" w:rsidRDefault="006E58FD" w:rsidP="006E58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повысить прозрачность финансовых операций</w:t>
      </w:r>
    </w:p>
    <w:p w14:paraId="700CF926" w14:textId="1E7E2983" w:rsidR="006E58FD" w:rsidRDefault="006E58FD" w:rsidP="006E58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формировать аналитические отчеты для управления бизнесом</w:t>
      </w:r>
    </w:p>
    <w:p w14:paraId="24E2FD59" w14:textId="2CBF016C" w:rsidR="006E58FD" w:rsidRDefault="006E58FD" w:rsidP="006E5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Основные сценарии</w:t>
      </w:r>
    </w:p>
    <w:p w14:paraId="3C60BD78" w14:textId="1EB44491" w:rsidR="00085F9E" w:rsidRDefault="00085F9E" w:rsidP="00085F9E">
      <w:pPr>
        <w:pStyle w:val="a4"/>
        <w:rPr>
          <w:rStyle w:val="selected"/>
          <w:sz w:val="28"/>
          <w:szCs w:val="28"/>
        </w:rPr>
      </w:pPr>
      <w:r>
        <w:rPr>
          <w:rStyle w:val="selected"/>
          <w:sz w:val="28"/>
          <w:szCs w:val="28"/>
        </w:rPr>
        <w:t xml:space="preserve">          </w:t>
      </w:r>
      <w:r w:rsidRPr="00085F9E">
        <w:rPr>
          <w:rStyle w:val="selected"/>
          <w:sz w:val="28"/>
          <w:szCs w:val="28"/>
        </w:rPr>
        <w:t>1.</w:t>
      </w:r>
      <w:r w:rsidR="00360AA7" w:rsidRPr="00085F9E">
        <w:rPr>
          <w:rStyle w:val="selected"/>
          <w:sz w:val="28"/>
          <w:szCs w:val="28"/>
        </w:rPr>
        <w:t>Клиент бронирует номер он</w:t>
      </w:r>
      <w:r>
        <w:rPr>
          <w:rStyle w:val="selected"/>
          <w:sz w:val="28"/>
          <w:szCs w:val="28"/>
        </w:rPr>
        <w:t>лайн.</w:t>
      </w:r>
    </w:p>
    <w:p w14:paraId="7AE60E7D" w14:textId="20F399D1" w:rsidR="00360AA7" w:rsidRPr="00085F9E" w:rsidRDefault="00360AA7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 xml:space="preserve">Выбирает даты → просматривает доступные номера и тарифы </w:t>
      </w:r>
      <w:bookmarkStart w:id="0" w:name="_Hlk209556008"/>
      <w:r w:rsidRPr="00085F9E">
        <w:rPr>
          <w:rStyle w:val="selected"/>
          <w:sz w:val="28"/>
          <w:szCs w:val="28"/>
        </w:rPr>
        <w:t xml:space="preserve">→ </w:t>
      </w:r>
      <w:bookmarkEnd w:id="0"/>
      <w:r w:rsidRPr="00085F9E">
        <w:rPr>
          <w:rStyle w:val="selected"/>
          <w:sz w:val="28"/>
          <w:szCs w:val="28"/>
        </w:rPr>
        <w:t>оплачивает бронь → получает подтверждение.</w:t>
      </w:r>
    </w:p>
    <w:p w14:paraId="3C29A296" w14:textId="3FD89A0E" w:rsidR="00085F9E" w:rsidRPr="00085F9E" w:rsidRDefault="00085F9E" w:rsidP="00085F9E">
      <w:pPr>
        <w:pStyle w:val="a4"/>
        <w:ind w:left="720"/>
        <w:rPr>
          <w:rStyle w:val="selected"/>
          <w:sz w:val="28"/>
          <w:szCs w:val="28"/>
        </w:rPr>
      </w:pPr>
      <w:r>
        <w:rPr>
          <w:sz w:val="28"/>
          <w:szCs w:val="28"/>
        </w:rPr>
        <w:t>2.</w:t>
      </w:r>
      <w:r w:rsidRPr="00085F9E">
        <w:rPr>
          <w:sz w:val="28"/>
          <w:szCs w:val="28"/>
        </w:rPr>
        <w:t xml:space="preserve"> </w:t>
      </w:r>
      <w:r>
        <w:rPr>
          <w:sz w:val="28"/>
          <w:szCs w:val="28"/>
        </w:rPr>
        <w:t>Адм</w:t>
      </w:r>
      <w:r w:rsidR="00360AA7" w:rsidRPr="00085F9E">
        <w:rPr>
          <w:rStyle w:val="selected"/>
          <w:sz w:val="28"/>
          <w:szCs w:val="28"/>
        </w:rPr>
        <w:t>инистратор оформляет заселение</w:t>
      </w:r>
    </w:p>
    <w:p w14:paraId="66C6DD4D" w14:textId="08AAC0DF" w:rsidR="00360AA7" w:rsidRPr="00085F9E" w:rsidRDefault="00360AA7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>Находит бронь в системе → проверяет документы клиента → регистрирует заезд → выдает ключ-карту.</w:t>
      </w:r>
    </w:p>
    <w:p w14:paraId="4C3750CE" w14:textId="43B04CCB" w:rsidR="00085F9E" w:rsidRDefault="00085F9E" w:rsidP="00085F9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085F9E">
        <w:rPr>
          <w:rFonts w:ascii="Times New Roman" w:hAnsi="Times New Roman" w:cs="Times New Roman"/>
          <w:sz w:val="28"/>
          <w:szCs w:val="28"/>
        </w:rPr>
        <w:t>Сотрудник ресепш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85F9E">
        <w:rPr>
          <w:rFonts w:ascii="Times New Roman" w:hAnsi="Times New Roman" w:cs="Times New Roman"/>
          <w:sz w:val="28"/>
          <w:szCs w:val="28"/>
        </w:rPr>
        <w:t>н</w:t>
      </w:r>
      <w:r w:rsidRPr="00085F9E">
        <w:rPr>
          <w:rFonts w:ascii="Times New Roman" w:hAnsi="Times New Roman" w:cs="Times New Roman"/>
          <w:sz w:val="28"/>
          <w:szCs w:val="28"/>
        </w:rPr>
        <w:t>а</w:t>
      </w:r>
      <w:r w:rsidRPr="00085F9E">
        <w:rPr>
          <w:rFonts w:ascii="Times New Roman" w:hAnsi="Times New Roman" w:cs="Times New Roman"/>
          <w:sz w:val="28"/>
          <w:szCs w:val="28"/>
        </w:rPr>
        <w:t xml:space="preserve"> оформляет выселение</w:t>
      </w:r>
      <w:r w:rsidRPr="00085F9E">
        <w:rPr>
          <w:rFonts w:ascii="Times New Roman" w:hAnsi="Times New Roman" w:cs="Times New Roman"/>
          <w:sz w:val="28"/>
          <w:szCs w:val="28"/>
        </w:rPr>
        <w:t>.</w:t>
      </w:r>
    </w:p>
    <w:p w14:paraId="5D7EDEF6" w14:textId="77777777" w:rsidR="00085F9E" w:rsidRPr="00085F9E" w:rsidRDefault="00085F9E" w:rsidP="00085F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B6C7F1" w14:textId="0722EA5F" w:rsidR="00085F9E" w:rsidRDefault="00085F9E" w:rsidP="00085F9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85F9E">
        <w:rPr>
          <w:rFonts w:ascii="Times New Roman" w:hAnsi="Times New Roman" w:cs="Times New Roman"/>
          <w:sz w:val="28"/>
          <w:szCs w:val="28"/>
        </w:rPr>
        <w:t xml:space="preserve">Система автоматически рассчитывает итоговый счет → гость оплачивает → номер переходит в статус «требует </w:t>
      </w:r>
      <w:proofErr w:type="spellStart"/>
      <w:r w:rsidRPr="00085F9E">
        <w:rPr>
          <w:rFonts w:ascii="Times New Roman" w:hAnsi="Times New Roman" w:cs="Times New Roman"/>
          <w:sz w:val="28"/>
          <w:szCs w:val="28"/>
        </w:rPr>
        <w:t>уборки»</w:t>
      </w:r>
      <w:proofErr w:type="spellEnd"/>
    </w:p>
    <w:p w14:paraId="6185ED57" w14:textId="77777777" w:rsidR="00085F9E" w:rsidRPr="00085F9E" w:rsidRDefault="00085F9E" w:rsidP="00085F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A70964" w14:textId="65E430F8" w:rsidR="006E58FD" w:rsidRDefault="00085F9E" w:rsidP="00085F9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85F9E">
        <w:rPr>
          <w:rFonts w:ascii="Times New Roman" w:hAnsi="Times New Roman" w:cs="Times New Roman"/>
          <w:sz w:val="28"/>
          <w:szCs w:val="28"/>
        </w:rPr>
        <w:t>Клиент бронирует номер онлайн</w:t>
      </w:r>
    </w:p>
    <w:p w14:paraId="3DBC9813" w14:textId="77777777" w:rsidR="00085F9E" w:rsidRDefault="00085F9E" w:rsidP="00085F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89E8781" w14:textId="66735BBB" w:rsidR="00085F9E" w:rsidRPr="008C4777" w:rsidRDefault="00085F9E" w:rsidP="00085F9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85F9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Нет доступных номеров </w:t>
      </w:r>
      <w:proofErr w:type="gramStart"/>
      <w:r w:rsidRPr="00085F9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→ </w:t>
      </w:r>
      <w:r w:rsidRPr="00085F9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система</w:t>
      </w:r>
      <w:proofErr w:type="gramEnd"/>
      <w:r w:rsidRPr="00085F9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предлагает альтернативные даты</w:t>
      </w:r>
    </w:p>
    <w:p w14:paraId="7293052C" w14:textId="0D3A6CF0" w:rsidR="008C4777" w:rsidRDefault="008C4777" w:rsidP="008C477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D808D70" w14:textId="77777777" w:rsidR="008C4777" w:rsidRPr="002A3408" w:rsidRDefault="008C4777" w:rsidP="008C4777">
      <w:pPr>
        <w:pStyle w:val="a3"/>
        <w:rPr>
          <w:rStyle w:val="selected"/>
          <w:rFonts w:ascii="Times New Roman" w:hAnsi="Times New Roman" w:cs="Times New Roman"/>
          <w:b/>
          <w:bCs/>
          <w:sz w:val="28"/>
          <w:szCs w:val="28"/>
        </w:rPr>
      </w:pPr>
      <w:r w:rsidRPr="002A3408">
        <w:rPr>
          <w:rFonts w:ascii="Times New Roman" w:hAnsi="Times New Roman" w:cs="Times New Roman"/>
          <w:sz w:val="28"/>
          <w:szCs w:val="28"/>
        </w:rPr>
        <w:t xml:space="preserve">5. </w:t>
      </w:r>
      <w:r w:rsidRPr="002A3408">
        <w:rPr>
          <w:rStyle w:val="selected"/>
          <w:rFonts w:ascii="Times New Roman" w:hAnsi="Times New Roman" w:cs="Times New Roman"/>
          <w:bCs/>
          <w:sz w:val="28"/>
          <w:szCs w:val="28"/>
        </w:rPr>
        <w:t>Менеджер меняет тарифы</w:t>
      </w:r>
      <w:r w:rsidRPr="002A3408">
        <w:rPr>
          <w:rStyle w:val="selected"/>
          <w:rFonts w:ascii="Times New Roman" w:hAnsi="Times New Roman" w:cs="Times New Roman"/>
          <w:bCs/>
          <w:sz w:val="28"/>
          <w:szCs w:val="28"/>
        </w:rPr>
        <w:t>.</w:t>
      </w:r>
    </w:p>
    <w:p w14:paraId="1571E1B9" w14:textId="16F72C8E" w:rsidR="008C4777" w:rsidRPr="002A3408" w:rsidRDefault="008C4777" w:rsidP="008C4777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3408">
        <w:rPr>
          <w:rStyle w:val="selected"/>
          <w:rFonts w:ascii="Times New Roman" w:hAnsi="Times New Roman" w:cs="Times New Roman"/>
          <w:sz w:val="28"/>
          <w:szCs w:val="28"/>
        </w:rPr>
        <w:t xml:space="preserve">Выбирает категорию номеров </w:t>
      </w:r>
      <w:bookmarkStart w:id="1" w:name="_Hlk209558746"/>
      <w:r w:rsidRPr="002A3408">
        <w:rPr>
          <w:rStyle w:val="selected"/>
          <w:rFonts w:ascii="Times New Roman" w:hAnsi="Times New Roman" w:cs="Times New Roman"/>
          <w:sz w:val="28"/>
          <w:szCs w:val="28"/>
        </w:rPr>
        <w:t>→</w:t>
      </w:r>
      <w:bookmarkEnd w:id="1"/>
      <w:r w:rsidRPr="002A3408">
        <w:rPr>
          <w:rStyle w:val="selected"/>
          <w:rFonts w:ascii="Times New Roman" w:hAnsi="Times New Roman" w:cs="Times New Roman"/>
          <w:sz w:val="28"/>
          <w:szCs w:val="28"/>
        </w:rPr>
        <w:t xml:space="preserve"> редактирует цены → система обновляет данные в реальном времени.</w:t>
      </w:r>
    </w:p>
    <w:p w14:paraId="715F6DB0" w14:textId="77777777" w:rsidR="00085F9E" w:rsidRPr="006E58FD" w:rsidRDefault="00085F9E" w:rsidP="00085F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BFF855" w14:textId="4545D52B" w:rsidR="006E58FD" w:rsidRDefault="006E58FD" w:rsidP="006E5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Модель объекта автоматизации</w:t>
      </w:r>
    </w:p>
    <w:p w14:paraId="230FB0CF" w14:textId="2A1C0A3A" w:rsidR="006E58FD" w:rsidRDefault="006E58FD" w:rsidP="006E58FD">
      <w:pPr>
        <w:rPr>
          <w:rFonts w:ascii="Times New Roman" w:hAnsi="Times New Roman" w:cs="Times New Roman"/>
          <w:sz w:val="28"/>
          <w:szCs w:val="28"/>
        </w:rPr>
      </w:pPr>
      <w:r w:rsidRPr="006E58FD">
        <w:rPr>
          <w:rFonts w:ascii="Times New Roman" w:hAnsi="Times New Roman" w:cs="Times New Roman"/>
          <w:sz w:val="28"/>
          <w:szCs w:val="28"/>
        </w:rPr>
        <w:t>Система состоит из следующих модулей:</w:t>
      </w:r>
    </w:p>
    <w:p w14:paraId="3948FB96" w14:textId="5C552C1B" w:rsidR="00085F9E" w:rsidRPr="00085F9E" w:rsidRDefault="00085F9E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>Модуль бронирования – управление онлайн- и офлайн-заказами, просмотр графика занятости.</w:t>
      </w:r>
    </w:p>
    <w:p w14:paraId="3FE87ED6" w14:textId="51C7B2E6" w:rsidR="00085F9E" w:rsidRPr="00085F9E" w:rsidRDefault="00085F9E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>Модуль управления номерным фондом – контроль доступности номеров, управление тарифами и категориями.</w:t>
      </w:r>
    </w:p>
    <w:p w14:paraId="5556AD4F" w14:textId="227607F2" w:rsidR="00085F9E" w:rsidRPr="00085F9E" w:rsidRDefault="00085F9E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>Модуль управления клиентами – хранение данных гостей, истории их проживания и предпочтений.</w:t>
      </w:r>
    </w:p>
    <w:p w14:paraId="79439A2B" w14:textId="1A592B74" w:rsidR="00085F9E" w:rsidRPr="00085F9E" w:rsidRDefault="00085F9E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>Модуль финансового учета – начисление стоимости услуг, ведение счетов, формирование финансовых отчетов.</w:t>
      </w:r>
    </w:p>
    <w:p w14:paraId="317E6818" w14:textId="244709E6" w:rsidR="00085F9E" w:rsidRPr="00085F9E" w:rsidRDefault="00085F9E" w:rsidP="00085F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lastRenderedPageBreak/>
        <w:t>Административный модуль – настройка ролей и прав доступа для сотрудников.</w:t>
      </w:r>
    </w:p>
    <w:p w14:paraId="10C10B58" w14:textId="29944C89" w:rsidR="006E58FD" w:rsidRPr="00875742" w:rsidRDefault="006E58FD" w:rsidP="00085F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C833E0" w14:textId="46C96B5E" w:rsidR="00875742" w:rsidRDefault="00875742" w:rsidP="008757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</w:t>
      </w:r>
    </w:p>
    <w:p w14:paraId="400852AE" w14:textId="654F97AB" w:rsidR="00085F9E" w:rsidRDefault="00085F9E" w:rsidP="00085F9E">
      <w:pPr>
        <w:pStyle w:val="a4"/>
        <w:numPr>
          <w:ilvl w:val="0"/>
          <w:numId w:val="20"/>
        </w:numPr>
        <w:jc w:val="both"/>
        <w:rPr>
          <w:sz w:val="28"/>
          <w:szCs w:val="28"/>
        </w:rPr>
      </w:pPr>
      <w:r w:rsidRPr="00085F9E">
        <w:rPr>
          <w:rStyle w:val="selected"/>
          <w:sz w:val="28"/>
          <w:szCs w:val="28"/>
        </w:rPr>
        <w:t>Доступ к системе осуществляется через веб-браузер.</w:t>
      </w:r>
    </w:p>
    <w:p w14:paraId="6F5203FC" w14:textId="77777777" w:rsidR="00085F9E" w:rsidRDefault="00085F9E" w:rsidP="00085F9E">
      <w:pPr>
        <w:pStyle w:val="a4"/>
        <w:numPr>
          <w:ilvl w:val="0"/>
          <w:numId w:val="20"/>
        </w:numPr>
        <w:jc w:val="both"/>
        <w:rPr>
          <w:rStyle w:val="selected"/>
          <w:sz w:val="28"/>
          <w:szCs w:val="28"/>
        </w:rPr>
      </w:pPr>
      <w:r w:rsidRPr="00085F9E">
        <w:rPr>
          <w:rStyle w:val="selected"/>
          <w:sz w:val="28"/>
          <w:szCs w:val="28"/>
        </w:rPr>
        <w:t>Все данные должны храниться в облачном хранилище.</w:t>
      </w:r>
    </w:p>
    <w:p w14:paraId="08A331DD" w14:textId="77777777" w:rsidR="00085F9E" w:rsidRDefault="00875742" w:rsidP="00085F9E">
      <w:pPr>
        <w:pStyle w:val="a4"/>
        <w:numPr>
          <w:ilvl w:val="0"/>
          <w:numId w:val="20"/>
        </w:numPr>
        <w:jc w:val="both"/>
        <w:rPr>
          <w:sz w:val="28"/>
          <w:szCs w:val="28"/>
        </w:rPr>
      </w:pPr>
      <w:r w:rsidRPr="00085F9E">
        <w:rPr>
          <w:sz w:val="28"/>
          <w:szCs w:val="28"/>
        </w:rPr>
        <w:t>продукт будет поддерживать только русский язык пользовательского интерфейса.</w:t>
      </w:r>
    </w:p>
    <w:p w14:paraId="558350A4" w14:textId="77777777" w:rsidR="00085F9E" w:rsidRDefault="00875742" w:rsidP="00085F9E">
      <w:pPr>
        <w:pStyle w:val="a4"/>
        <w:numPr>
          <w:ilvl w:val="0"/>
          <w:numId w:val="20"/>
        </w:numPr>
        <w:jc w:val="both"/>
        <w:rPr>
          <w:sz w:val="28"/>
          <w:szCs w:val="28"/>
        </w:rPr>
      </w:pPr>
      <w:r w:rsidRPr="00085F9E">
        <w:rPr>
          <w:sz w:val="28"/>
          <w:szCs w:val="28"/>
        </w:rPr>
        <w:t>продукт не предусматривает автоматического перехода на платформы, не перечисленные в данном документе.</w:t>
      </w:r>
    </w:p>
    <w:p w14:paraId="3828D4AF" w14:textId="3B6835C0" w:rsidR="00875742" w:rsidRDefault="00875742" w:rsidP="00085F9E">
      <w:pPr>
        <w:pStyle w:val="a4"/>
        <w:numPr>
          <w:ilvl w:val="0"/>
          <w:numId w:val="20"/>
        </w:numPr>
        <w:jc w:val="both"/>
        <w:rPr>
          <w:sz w:val="28"/>
          <w:szCs w:val="28"/>
        </w:rPr>
      </w:pPr>
      <w:r w:rsidRPr="00085F9E">
        <w:rPr>
          <w:sz w:val="28"/>
          <w:szCs w:val="28"/>
        </w:rPr>
        <w:t>программа не гарантирует корректной работы при внесении каких-либо изменений в базу данных игры сторонними программами.</w:t>
      </w:r>
    </w:p>
    <w:p w14:paraId="796531C4" w14:textId="658C09A8" w:rsidR="008F06BE" w:rsidRDefault="008F06BE" w:rsidP="008F06BE">
      <w:pPr>
        <w:pStyle w:val="a4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36B7B1" wp14:editId="637B0F28">
                <wp:simplePos x="0" y="0"/>
                <wp:positionH relativeFrom="column">
                  <wp:posOffset>1554480</wp:posOffset>
                </wp:positionH>
                <wp:positionV relativeFrom="paragraph">
                  <wp:posOffset>338455</wp:posOffset>
                </wp:positionV>
                <wp:extent cx="2209800" cy="3810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7C2F5" w14:textId="428CD738" w:rsidR="008F06BE" w:rsidRDefault="008F06BE" w:rsidP="008F06BE">
                            <w:pPr>
                              <w:jc w:val="center"/>
                            </w:pPr>
                            <w:r>
                              <w:t>Начало бронирования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6B7B1" id="Прямоугольник 2" o:spid="_x0000_s1026" style="position:absolute;left:0;text-align:left;margin-left:122.4pt;margin-top:26.65pt;width:174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" fillcolor="white [3201]" strokecolor="#70ad47 [3209]" strokeweight="1pt">
                <v:textbox>
                  <w:txbxContent>
                    <w:p w14:paraId="1B97C2F5" w14:textId="428CD738" w:rsidR="008F06BE" w:rsidRDefault="008F06BE" w:rsidP="008F06BE">
                      <w:pPr>
                        <w:jc w:val="center"/>
                      </w:pPr>
                      <w:r>
                        <w:t>Начало бронирования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     Пример бронирования:</w:t>
      </w:r>
    </w:p>
    <w:p w14:paraId="3FE95DB4" w14:textId="0AF79B15" w:rsidR="009B0804" w:rsidRDefault="009B0804" w:rsidP="009B0804">
      <w:pPr>
        <w:pStyle w:val="a4"/>
        <w:ind w:left="720"/>
        <w:jc w:val="both"/>
        <w:rPr>
          <w:sz w:val="28"/>
          <w:szCs w:val="28"/>
        </w:rPr>
      </w:pPr>
    </w:p>
    <w:p w14:paraId="18C776B2" w14:textId="0CF9ACAF" w:rsidR="008F06BE" w:rsidRDefault="00B902B7" w:rsidP="008F06BE">
      <w:pPr>
        <w:pStyle w:val="a4"/>
        <w:jc w:val="both"/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6275F0" wp14:editId="38EF853A">
                <wp:simplePos x="0" y="0"/>
                <wp:positionH relativeFrom="column">
                  <wp:posOffset>2613660</wp:posOffset>
                </wp:positionH>
                <wp:positionV relativeFrom="paragraph">
                  <wp:posOffset>38735</wp:posOffset>
                </wp:positionV>
                <wp:extent cx="0" cy="259080"/>
                <wp:effectExtent l="76200" t="0" r="57150" b="6477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8426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205.8pt;margin-top:3.05pt;width:0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8F06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DE34E0" wp14:editId="154E8760">
                <wp:simplePos x="0" y="0"/>
                <wp:positionH relativeFrom="column">
                  <wp:posOffset>1706880</wp:posOffset>
                </wp:positionH>
                <wp:positionV relativeFrom="paragraph">
                  <wp:posOffset>313055</wp:posOffset>
                </wp:positionV>
                <wp:extent cx="1889760" cy="312420"/>
                <wp:effectExtent l="0" t="0" r="15240" b="114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31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A99F1" w14:textId="06F497D3" w:rsidR="008F06BE" w:rsidRPr="008F06BE" w:rsidRDefault="008F06BE" w:rsidP="008F0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F06BE">
                              <w:rPr>
                                <w:color w:val="000000" w:themeColor="text1"/>
                              </w:rPr>
                              <w:t>Заезд\ выезд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E34E0" id="Прямоугольник 4" o:spid="_x0000_s1027" style="position:absolute;left:0;text-align:left;margin-left:134.4pt;margin-top:24.65pt;width:148.8pt;height:2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" filled="f" strokecolor="#70ad47 [3209]" strokeweight="1pt">
                <v:textbox>
                  <w:txbxContent>
                    <w:p w14:paraId="174A99F1" w14:textId="06F497D3" w:rsidR="008F06BE" w:rsidRPr="008F06BE" w:rsidRDefault="008F06BE" w:rsidP="008F06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F06BE">
                        <w:rPr>
                          <w:color w:val="000000" w:themeColor="text1"/>
                        </w:rPr>
                        <w:t>Заезд\ выезд</w:t>
                      </w:r>
                    </w:p>
                  </w:txbxContent>
                </v:textbox>
              </v:rect>
            </w:pict>
          </mc:Fallback>
        </mc:AlternateContent>
      </w:r>
      <w:r w:rsidR="008F06BE">
        <w:rPr>
          <w:lang w:val="en-US"/>
        </w:rPr>
        <w:t xml:space="preserve">                                                                     </w:t>
      </w:r>
    </w:p>
    <w:p w14:paraId="49F4F057" w14:textId="3F75FD3F" w:rsidR="008F06BE" w:rsidRDefault="00B902B7" w:rsidP="008F06BE">
      <w:pPr>
        <w:pStyle w:val="a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8132D4" wp14:editId="43109139">
                <wp:simplePos x="0" y="0"/>
                <wp:positionH relativeFrom="column">
                  <wp:posOffset>2644140</wp:posOffset>
                </wp:positionH>
                <wp:positionV relativeFrom="paragraph">
                  <wp:posOffset>287655</wp:posOffset>
                </wp:positionV>
                <wp:extent cx="15240" cy="304800"/>
                <wp:effectExtent l="57150" t="0" r="6096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ACF81" id="Прямая со стрелкой 9" o:spid="_x0000_s1026" type="#_x0000_t32" style="position:absolute;margin-left:208.2pt;margin-top:22.65pt;width:1.2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 w:rsidR="008F06BE">
        <w:t xml:space="preserve">                      </w:t>
      </w:r>
    </w:p>
    <w:p w14:paraId="6945ABCF" w14:textId="674DFA81" w:rsidR="008F06BE" w:rsidRDefault="008F06BE" w:rsidP="008F06BE">
      <w:pPr>
        <w:pStyle w:val="a4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691F08" wp14:editId="32B4B6C1">
                <wp:simplePos x="0" y="0"/>
                <wp:positionH relativeFrom="column">
                  <wp:posOffset>1592580</wp:posOffset>
                </wp:positionH>
                <wp:positionV relativeFrom="paragraph">
                  <wp:posOffset>239395</wp:posOffset>
                </wp:positionV>
                <wp:extent cx="2209800" cy="26670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0AA5D" w14:textId="1806CB99" w:rsidR="008F06BE" w:rsidRPr="008F06BE" w:rsidRDefault="008F06BE" w:rsidP="008F0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F06BE">
                              <w:rPr>
                                <w:color w:val="000000" w:themeColor="text1"/>
                              </w:rPr>
                              <w:t>Поиск свободных номеров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91F08" id="Прямоугольник 5" o:spid="_x0000_s1028" style="position:absolute;left:0;text-align:left;margin-left:125.4pt;margin-top:18.85pt;width:174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" filled="f" strokecolor="#70ad47 [3209]" strokeweight="1pt">
                <v:textbox>
                  <w:txbxContent>
                    <w:p w14:paraId="25B0AA5D" w14:textId="1806CB99" w:rsidR="008F06BE" w:rsidRPr="008F06BE" w:rsidRDefault="008F06BE" w:rsidP="008F06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F06BE">
                        <w:rPr>
                          <w:color w:val="000000" w:themeColor="text1"/>
                        </w:rPr>
                        <w:t>Поиск свободных номеров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</w:t>
      </w:r>
    </w:p>
    <w:p w14:paraId="2FE8844E" w14:textId="14A6B9BC" w:rsidR="008F06BE" w:rsidRDefault="00B902B7" w:rsidP="008F06BE">
      <w:pPr>
        <w:pStyle w:val="a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3030F2" wp14:editId="656D0F82">
                <wp:simplePos x="0" y="0"/>
                <wp:positionH relativeFrom="column">
                  <wp:posOffset>2697480</wp:posOffset>
                </wp:positionH>
                <wp:positionV relativeFrom="paragraph">
                  <wp:posOffset>206375</wp:posOffset>
                </wp:positionV>
                <wp:extent cx="7620" cy="358140"/>
                <wp:effectExtent l="38100" t="0" r="68580" b="6096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45F7E" id="Прямая со стрелкой 10" o:spid="_x0000_s1026" type="#_x0000_t32" style="position:absolute;margin-left:212.4pt;margin-top:16.25pt;width:.6pt;height:2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</w:p>
    <w:p w14:paraId="5B2CAE21" w14:textId="53CA2056" w:rsidR="008F06BE" w:rsidRDefault="00B902B7" w:rsidP="008F06BE">
      <w:pPr>
        <w:pStyle w:val="a4"/>
        <w:jc w:val="both"/>
        <w:rPr>
          <w:rStyle w:val="a5"/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3390C6" wp14:editId="4BAEF417">
                <wp:simplePos x="0" y="0"/>
                <wp:positionH relativeFrom="column">
                  <wp:posOffset>2004060</wp:posOffset>
                </wp:positionH>
                <wp:positionV relativeFrom="paragraph">
                  <wp:posOffset>3305175</wp:posOffset>
                </wp:positionV>
                <wp:extent cx="1607820" cy="533400"/>
                <wp:effectExtent l="0" t="0" r="1143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69F8" w14:textId="434D788C" w:rsidR="00B902B7" w:rsidRPr="00B902B7" w:rsidRDefault="00B902B7" w:rsidP="00B902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902B7">
                              <w:rPr>
                                <w:color w:val="000000" w:themeColor="text1"/>
                              </w:rPr>
                              <w:t>Подтверждение бронирования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390C6" id="Прямоугольник 19" o:spid="_x0000_s1029" style="position:absolute;left:0;text-align:left;margin-left:157.8pt;margin-top:260.25pt;width:126.6pt;height:4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" filled="f" strokecolor="#70ad47 [3209]" strokeweight="1pt">
                <v:textbox>
                  <w:txbxContent>
                    <w:p w14:paraId="312E69F8" w14:textId="434D788C" w:rsidR="00B902B7" w:rsidRPr="00B902B7" w:rsidRDefault="00B902B7" w:rsidP="00B902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902B7">
                        <w:rPr>
                          <w:color w:val="000000" w:themeColor="text1"/>
                        </w:rPr>
                        <w:t>Подтверждение бронирования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AF6B3B" wp14:editId="0D774EC2">
                <wp:simplePos x="0" y="0"/>
                <wp:positionH relativeFrom="column">
                  <wp:posOffset>2788920</wp:posOffset>
                </wp:positionH>
                <wp:positionV relativeFrom="paragraph">
                  <wp:posOffset>2840355</wp:posOffset>
                </wp:positionV>
                <wp:extent cx="7620" cy="419100"/>
                <wp:effectExtent l="38100" t="0" r="68580" b="571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95D95" id="Прямая со стрелкой 18" o:spid="_x0000_s1026" type="#_x0000_t32" style="position:absolute;margin-left:219.6pt;margin-top:223.65pt;width:.6pt;height:3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475ABC" wp14:editId="5459BD1D">
                <wp:simplePos x="0" y="0"/>
                <wp:positionH relativeFrom="column">
                  <wp:posOffset>2072640</wp:posOffset>
                </wp:positionH>
                <wp:positionV relativeFrom="paragraph">
                  <wp:posOffset>2276475</wp:posOffset>
                </wp:positionV>
                <wp:extent cx="1440180" cy="487680"/>
                <wp:effectExtent l="0" t="0" r="26670" b="2667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F0B0B" w14:textId="684813D2" w:rsidR="00B902B7" w:rsidRPr="00B902B7" w:rsidRDefault="00B902B7" w:rsidP="00B902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902B7">
                              <w:rPr>
                                <w:color w:val="000000" w:themeColor="text1"/>
                              </w:rPr>
                              <w:t>Ввод данных гостей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75ABC" id="Прямоугольник 17" o:spid="_x0000_s1030" style="position:absolute;left:0;text-align:left;margin-left:163.2pt;margin-top:179.25pt;width:113.4pt;height:3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" filled="f" strokecolor="#70ad47 [3209]" strokeweight="1pt">
                <v:textbox>
                  <w:txbxContent>
                    <w:p w14:paraId="0F4F0B0B" w14:textId="684813D2" w:rsidR="00B902B7" w:rsidRPr="00B902B7" w:rsidRDefault="00B902B7" w:rsidP="00B902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902B7">
                        <w:rPr>
                          <w:color w:val="000000" w:themeColor="text1"/>
                        </w:rPr>
                        <w:t>Ввод данных гостей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7A7818" wp14:editId="4953654F">
                <wp:simplePos x="0" y="0"/>
                <wp:positionH relativeFrom="column">
                  <wp:posOffset>2743200</wp:posOffset>
                </wp:positionH>
                <wp:positionV relativeFrom="paragraph">
                  <wp:posOffset>1666875</wp:posOffset>
                </wp:positionV>
                <wp:extent cx="7620" cy="449580"/>
                <wp:effectExtent l="38100" t="0" r="68580" b="6477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98DDC" id="Прямая со стрелкой 16" o:spid="_x0000_s1026" type="#_x0000_t32" style="position:absolute;margin-left:3in;margin-top:131.25pt;width:.6pt;height:3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CBE34D" wp14:editId="1EF35437">
                <wp:simplePos x="0" y="0"/>
                <wp:positionH relativeFrom="column">
                  <wp:posOffset>1996440</wp:posOffset>
                </wp:positionH>
                <wp:positionV relativeFrom="paragraph">
                  <wp:posOffset>1194435</wp:posOffset>
                </wp:positionV>
                <wp:extent cx="1524000" cy="411480"/>
                <wp:effectExtent l="0" t="0" r="19050" b="2667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53A74" w14:textId="7A0002D8" w:rsidR="00B902B7" w:rsidRPr="00B902B7" w:rsidRDefault="00B902B7" w:rsidP="00B902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902B7">
                              <w:rPr>
                                <w:color w:val="000000" w:themeColor="text1"/>
                              </w:rPr>
                              <w:t>Выбор номера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BE34D" id="Прямоугольник 15" o:spid="_x0000_s1031" style="position:absolute;left:0;text-align:left;margin-left:157.2pt;margin-top:94.05pt;width:120pt;height:32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" filled="f" strokecolor="#70ad47 [3209]" strokeweight="1pt">
                <v:textbox>
                  <w:txbxContent>
                    <w:p w14:paraId="6A753A74" w14:textId="7A0002D8" w:rsidR="00B902B7" w:rsidRPr="00B902B7" w:rsidRDefault="00B902B7" w:rsidP="00B902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902B7">
                        <w:rPr>
                          <w:color w:val="000000" w:themeColor="text1"/>
                        </w:rPr>
                        <w:t>Выбор номера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6E750D" wp14:editId="2F169DE2">
                <wp:simplePos x="0" y="0"/>
                <wp:positionH relativeFrom="column">
                  <wp:posOffset>2735580</wp:posOffset>
                </wp:positionH>
                <wp:positionV relativeFrom="paragraph">
                  <wp:posOffset>661035</wp:posOffset>
                </wp:positionV>
                <wp:extent cx="15240" cy="487680"/>
                <wp:effectExtent l="57150" t="0" r="60960" b="6477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2D53B" id="Прямая со стрелкой 14" o:spid="_x0000_s1026" type="#_x0000_t32" style="position:absolute;margin-left:215.4pt;margin-top:52.05pt;width:1.2pt;height:38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66D8A1" wp14:editId="0926C65E">
                <wp:simplePos x="0" y="0"/>
                <wp:positionH relativeFrom="column">
                  <wp:posOffset>4869180</wp:posOffset>
                </wp:positionH>
                <wp:positionV relativeFrom="paragraph">
                  <wp:posOffset>493395</wp:posOffset>
                </wp:positionV>
                <wp:extent cx="1638300" cy="525780"/>
                <wp:effectExtent l="0" t="0" r="1905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25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C37DA" w14:textId="1D89D980" w:rsidR="00B902B7" w:rsidRPr="00B902B7" w:rsidRDefault="00B902B7" w:rsidP="00B902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902B7">
                              <w:rPr>
                                <w:color w:val="000000" w:themeColor="text1"/>
                              </w:rPr>
                              <w:t>Показать сообщения «мест нет»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6D8A1" id="Прямоугольник 13" o:spid="_x0000_s1032" style="position:absolute;left:0;text-align:left;margin-left:383.4pt;margin-top:38.85pt;width:129pt;height:4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" filled="f" strokecolor="#70ad47 [3209]" strokeweight="1pt">
                <v:textbox>
                  <w:txbxContent>
                    <w:p w14:paraId="157C37DA" w14:textId="1D89D980" w:rsidR="00B902B7" w:rsidRPr="00B902B7" w:rsidRDefault="00B902B7" w:rsidP="00B902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902B7">
                        <w:rPr>
                          <w:color w:val="000000" w:themeColor="text1"/>
                        </w:rPr>
                        <w:t>Показать сообщения «мест нет»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F3973C" wp14:editId="0E078A9E">
                <wp:simplePos x="0" y="0"/>
                <wp:positionH relativeFrom="column">
                  <wp:posOffset>3870960</wp:posOffset>
                </wp:positionH>
                <wp:positionV relativeFrom="paragraph">
                  <wp:posOffset>97155</wp:posOffset>
                </wp:positionV>
                <wp:extent cx="632460" cy="289560"/>
                <wp:effectExtent l="0" t="0" r="15240" b="1524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9848F" w14:textId="18C293B0" w:rsidR="00B902B7" w:rsidRPr="00B902B7" w:rsidRDefault="00B902B7" w:rsidP="00B902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902B7">
                              <w:rPr>
                                <w:color w:val="000000" w:themeColor="text1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3973C" id="Прямоугольник 12" o:spid="_x0000_s1033" style="position:absolute;left:0;text-align:left;margin-left:304.8pt;margin-top:7.65pt;width:49.8pt;height:22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" filled="f" strokecolor="#70ad47 [3209]" strokeweight="1pt">
                <v:textbox>
                  <w:txbxContent>
                    <w:p w14:paraId="7919848F" w14:textId="18C293B0" w:rsidR="00B902B7" w:rsidRPr="00B902B7" w:rsidRDefault="00B902B7" w:rsidP="00B902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902B7">
                        <w:rPr>
                          <w:color w:val="000000" w:themeColor="text1"/>
                        </w:rP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68136E" wp14:editId="626EB191">
                <wp:simplePos x="0" y="0"/>
                <wp:positionH relativeFrom="column">
                  <wp:posOffset>3611880</wp:posOffset>
                </wp:positionH>
                <wp:positionV relativeFrom="paragraph">
                  <wp:posOffset>462279</wp:posOffset>
                </wp:positionV>
                <wp:extent cx="944880" cy="45719"/>
                <wp:effectExtent l="0" t="38100" r="45720" b="8826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8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0372" id="Прямая со стрелкой 11" o:spid="_x0000_s1026" type="#_x0000_t32" style="position:absolute;margin-left:284.4pt;margin-top:36.4pt;width:74.4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="008F06BE">
        <w:rPr>
          <w:rFonts w:ascii="Arial" w:hAnsi="Arial" w:cs="Arial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392677" wp14:editId="0ABA42E2">
                <wp:simplePos x="0" y="0"/>
                <wp:positionH relativeFrom="column">
                  <wp:posOffset>1920240</wp:posOffset>
                </wp:positionH>
                <wp:positionV relativeFrom="paragraph">
                  <wp:posOffset>272415</wp:posOffset>
                </wp:positionV>
                <wp:extent cx="1630680" cy="358140"/>
                <wp:effectExtent l="0" t="0" r="26670" b="228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9AE17" w14:textId="343DF8B9" w:rsidR="008F06BE" w:rsidRPr="008F06BE" w:rsidRDefault="008F06BE" w:rsidP="008F06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F06BE">
                              <w:rPr>
                                <w:color w:val="000000" w:themeColor="text1"/>
                              </w:rPr>
                              <w:t>Есть ли свободные?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92677" id="Прямоугольник 6" o:spid="_x0000_s1034" style="position:absolute;left:0;text-align:left;margin-left:151.2pt;margin-top:21.45pt;width:128.4pt;height:2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" filled="f" strokecolor="#70ad47 [3209]" strokeweight="1pt">
                <v:textbox>
                  <w:txbxContent>
                    <w:p w14:paraId="6339AE17" w14:textId="343DF8B9" w:rsidR="008F06BE" w:rsidRPr="008F06BE" w:rsidRDefault="008F06BE" w:rsidP="008F06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F06BE">
                        <w:rPr>
                          <w:color w:val="000000" w:themeColor="text1"/>
                        </w:rPr>
                        <w:t>Есть ли свободные?</w:t>
                      </w:r>
                    </w:p>
                  </w:txbxContent>
                </v:textbox>
              </v:rect>
            </w:pict>
          </mc:Fallback>
        </mc:AlternateContent>
      </w:r>
      <w:r w:rsidR="008F06BE">
        <w:rPr>
          <w:rStyle w:val="a5"/>
          <w:rFonts w:ascii="Arial" w:hAnsi="Arial" w:cs="Arial"/>
          <w:color w:val="333333"/>
          <w:shd w:val="clear" w:color="auto" w:fill="FFFFFF"/>
        </w:rPr>
        <w:t xml:space="preserve">                                                               </w:t>
      </w:r>
    </w:p>
    <w:p w14:paraId="645488D0" w14:textId="1A1179B1" w:rsidR="00B902B7" w:rsidRDefault="00B902B7" w:rsidP="008F06BE">
      <w:pPr>
        <w:pStyle w:val="a4"/>
        <w:jc w:val="both"/>
      </w:pPr>
    </w:p>
    <w:p w14:paraId="2B7644E2" w14:textId="2C57A990" w:rsidR="00B902B7" w:rsidRDefault="00B902B7" w:rsidP="008F06BE">
      <w:pPr>
        <w:pStyle w:val="a4"/>
        <w:jc w:val="both"/>
      </w:pPr>
    </w:p>
    <w:p w14:paraId="3A10BE19" w14:textId="2ACEF7AA" w:rsidR="00B902B7" w:rsidRDefault="00521F1C" w:rsidP="008F06BE">
      <w:pPr>
        <w:pStyle w:val="a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000B86" wp14:editId="753910E9">
                <wp:simplePos x="0" y="0"/>
                <wp:positionH relativeFrom="column">
                  <wp:posOffset>5692140</wp:posOffset>
                </wp:positionH>
                <wp:positionV relativeFrom="paragraph">
                  <wp:posOffset>127635</wp:posOffset>
                </wp:positionV>
                <wp:extent cx="76200" cy="3726180"/>
                <wp:effectExtent l="0" t="0" r="95250" b="6477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3726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2BBE9" id="Прямая со стрелкой 23" o:spid="_x0000_s1026" type="#_x0000_t32" style="position:absolute;margin-left:448.2pt;margin-top:10.05pt;width:6pt;height:29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</w:p>
    <w:p w14:paraId="1ABCE639" w14:textId="5BD8CA62" w:rsidR="00B902B7" w:rsidRDefault="00B902B7" w:rsidP="008F06BE">
      <w:pPr>
        <w:pStyle w:val="a4"/>
        <w:jc w:val="both"/>
      </w:pPr>
    </w:p>
    <w:p w14:paraId="26D8FBDA" w14:textId="6D42A366" w:rsidR="00B902B7" w:rsidRDefault="00B902B7" w:rsidP="008F06BE">
      <w:pPr>
        <w:pStyle w:val="a4"/>
        <w:jc w:val="both"/>
      </w:pPr>
    </w:p>
    <w:p w14:paraId="30836BA7" w14:textId="3CC5B937" w:rsidR="00B902B7" w:rsidRDefault="00B902B7" w:rsidP="008F06BE">
      <w:pPr>
        <w:pStyle w:val="a4"/>
        <w:jc w:val="both"/>
      </w:pPr>
    </w:p>
    <w:p w14:paraId="085F3AC4" w14:textId="485E2521" w:rsidR="00B902B7" w:rsidRDefault="00B902B7" w:rsidP="008F06BE">
      <w:pPr>
        <w:pStyle w:val="a4"/>
        <w:jc w:val="both"/>
      </w:pPr>
    </w:p>
    <w:p w14:paraId="5EC3381B" w14:textId="024C4AD7" w:rsidR="00B902B7" w:rsidRDefault="00B902B7" w:rsidP="008F06BE">
      <w:pPr>
        <w:pStyle w:val="a4"/>
        <w:jc w:val="both"/>
      </w:pPr>
      <w:bookmarkStart w:id="2" w:name="_GoBack"/>
      <w:bookmarkEnd w:id="2"/>
    </w:p>
    <w:p w14:paraId="43DFC437" w14:textId="0B2CEEFA" w:rsidR="00B902B7" w:rsidRDefault="00B902B7" w:rsidP="008F06BE">
      <w:pPr>
        <w:pStyle w:val="a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8A9E3" wp14:editId="4DB00947">
                <wp:simplePos x="0" y="0"/>
                <wp:positionH relativeFrom="column">
                  <wp:posOffset>2819400</wp:posOffset>
                </wp:positionH>
                <wp:positionV relativeFrom="paragraph">
                  <wp:posOffset>706755</wp:posOffset>
                </wp:positionV>
                <wp:extent cx="15240" cy="419100"/>
                <wp:effectExtent l="76200" t="0" r="60960" b="571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DDA46D" id="Прямая со стрелкой 21" o:spid="_x0000_s1026" type="#_x0000_t32" style="position:absolute;margin-left:222pt;margin-top:55.65pt;width:1.2pt;height:33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</w:p>
    <w:p w14:paraId="0CCCCB87" w14:textId="77FCB8E3" w:rsidR="00B902B7" w:rsidRPr="008F06BE" w:rsidRDefault="00521F1C" w:rsidP="008F06BE">
      <w:pPr>
        <w:pStyle w:val="a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4DDD6B" wp14:editId="120BB34A">
                <wp:simplePos x="0" y="0"/>
                <wp:positionH relativeFrom="column">
                  <wp:posOffset>4152900</wp:posOffset>
                </wp:positionH>
                <wp:positionV relativeFrom="paragraph">
                  <wp:posOffset>-495300</wp:posOffset>
                </wp:positionV>
                <wp:extent cx="1531620" cy="0"/>
                <wp:effectExtent l="38100" t="76200" r="0" b="952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16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242C14" id="Прямая со стрелкой 24" o:spid="_x0000_s1026" type="#_x0000_t32" style="position:absolute;margin-left:327pt;margin-top:-39pt;width:120.6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B902B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A2C6BD" wp14:editId="112CE0AB">
                <wp:simplePos x="0" y="0"/>
                <wp:positionH relativeFrom="column">
                  <wp:posOffset>2179320</wp:posOffset>
                </wp:positionH>
                <wp:positionV relativeFrom="paragraph">
                  <wp:posOffset>-708660</wp:posOffset>
                </wp:positionV>
                <wp:extent cx="1417320" cy="388620"/>
                <wp:effectExtent l="0" t="0" r="11430" b="1143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50404" w14:textId="612B46EA" w:rsidR="00B902B7" w:rsidRPr="00B902B7" w:rsidRDefault="00B902B7" w:rsidP="00B902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902B7">
                              <w:rPr>
                                <w:color w:val="000000" w:themeColor="text1"/>
                              </w:rPr>
                              <w:t>Сохранение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2C6BD" id="Прямоугольник 22" o:spid="_x0000_s1035" style="position:absolute;left:0;text-align:left;margin-left:171.6pt;margin-top:-55.8pt;width:111.6pt;height:3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" filled="f" strokecolor="#70ad47 [3209]" strokeweight="1pt">
                <v:textbox>
                  <w:txbxContent>
                    <w:p w14:paraId="60450404" w14:textId="612B46EA" w:rsidR="00B902B7" w:rsidRPr="00B902B7" w:rsidRDefault="00B902B7" w:rsidP="00B902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902B7">
                        <w:rPr>
                          <w:color w:val="000000" w:themeColor="text1"/>
                        </w:rPr>
                        <w:t>Сохранение</w:t>
                      </w:r>
                    </w:p>
                  </w:txbxContent>
                </v:textbox>
              </v:rect>
            </w:pict>
          </mc:Fallback>
        </mc:AlternateContent>
      </w:r>
    </w:p>
    <w:sectPr w:rsidR="00B902B7" w:rsidRPr="008F06BE" w:rsidSect="000347E9">
      <w:pgSz w:w="11905" w:h="16837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47E96"/>
    <w:multiLevelType w:val="hybridMultilevel"/>
    <w:tmpl w:val="11E86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2A2F"/>
    <w:multiLevelType w:val="hybridMultilevel"/>
    <w:tmpl w:val="FB849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A059B"/>
    <w:multiLevelType w:val="multilevel"/>
    <w:tmpl w:val="56F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30B93"/>
    <w:multiLevelType w:val="hybridMultilevel"/>
    <w:tmpl w:val="8A80D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F697A"/>
    <w:multiLevelType w:val="hybridMultilevel"/>
    <w:tmpl w:val="82BCD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63E92"/>
    <w:multiLevelType w:val="hybridMultilevel"/>
    <w:tmpl w:val="2C5878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B94CC4"/>
    <w:multiLevelType w:val="hybridMultilevel"/>
    <w:tmpl w:val="8AFC8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30239"/>
    <w:multiLevelType w:val="multilevel"/>
    <w:tmpl w:val="E76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449DC"/>
    <w:multiLevelType w:val="hybridMultilevel"/>
    <w:tmpl w:val="DD907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33935"/>
    <w:multiLevelType w:val="hybridMultilevel"/>
    <w:tmpl w:val="D81C4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D5D6A"/>
    <w:multiLevelType w:val="hybridMultilevel"/>
    <w:tmpl w:val="EE885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F29B5"/>
    <w:multiLevelType w:val="hybridMultilevel"/>
    <w:tmpl w:val="8940F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367F9"/>
    <w:multiLevelType w:val="hybridMultilevel"/>
    <w:tmpl w:val="1CDC6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05E3D"/>
    <w:multiLevelType w:val="hybridMultilevel"/>
    <w:tmpl w:val="EF7CE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61267"/>
    <w:multiLevelType w:val="hybridMultilevel"/>
    <w:tmpl w:val="3E6E525A"/>
    <w:lvl w:ilvl="0" w:tplc="041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5" w15:restartNumberingAfterBreak="0">
    <w:nsid w:val="70BD3F97"/>
    <w:multiLevelType w:val="hybridMultilevel"/>
    <w:tmpl w:val="A2400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52C8C"/>
    <w:multiLevelType w:val="hybridMultilevel"/>
    <w:tmpl w:val="46E07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004A6"/>
    <w:multiLevelType w:val="hybridMultilevel"/>
    <w:tmpl w:val="F886B1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8259A1"/>
    <w:multiLevelType w:val="hybridMultilevel"/>
    <w:tmpl w:val="94AE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31870"/>
    <w:multiLevelType w:val="hybridMultilevel"/>
    <w:tmpl w:val="5E488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7"/>
  </w:num>
  <w:num w:numId="4">
    <w:abstractNumId w:val="15"/>
  </w:num>
  <w:num w:numId="5">
    <w:abstractNumId w:val="18"/>
  </w:num>
  <w:num w:numId="6">
    <w:abstractNumId w:val="12"/>
  </w:num>
  <w:num w:numId="7">
    <w:abstractNumId w:val="8"/>
  </w:num>
  <w:num w:numId="8">
    <w:abstractNumId w:val="19"/>
  </w:num>
  <w:num w:numId="9">
    <w:abstractNumId w:val="4"/>
  </w:num>
  <w:num w:numId="10">
    <w:abstractNumId w:val="5"/>
  </w:num>
  <w:num w:numId="11">
    <w:abstractNumId w:val="1"/>
  </w:num>
  <w:num w:numId="12">
    <w:abstractNumId w:val="3"/>
  </w:num>
  <w:num w:numId="13">
    <w:abstractNumId w:val="2"/>
  </w:num>
  <w:num w:numId="14">
    <w:abstractNumId w:val="9"/>
  </w:num>
  <w:num w:numId="15">
    <w:abstractNumId w:val="7"/>
  </w:num>
  <w:num w:numId="16">
    <w:abstractNumId w:val="0"/>
  </w:num>
  <w:num w:numId="17">
    <w:abstractNumId w:val="10"/>
  </w:num>
  <w:num w:numId="18">
    <w:abstractNumId w:val="14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5A"/>
    <w:rsid w:val="000347E9"/>
    <w:rsid w:val="00085F9E"/>
    <w:rsid w:val="002A3408"/>
    <w:rsid w:val="00360AA7"/>
    <w:rsid w:val="004653F0"/>
    <w:rsid w:val="00521F1C"/>
    <w:rsid w:val="006E58FD"/>
    <w:rsid w:val="00875742"/>
    <w:rsid w:val="008C4777"/>
    <w:rsid w:val="008F06BE"/>
    <w:rsid w:val="009B0804"/>
    <w:rsid w:val="00B902B7"/>
    <w:rsid w:val="00BD7665"/>
    <w:rsid w:val="00C17B77"/>
    <w:rsid w:val="00C55F1B"/>
    <w:rsid w:val="00D46A5A"/>
    <w:rsid w:val="00DE063C"/>
    <w:rsid w:val="00F8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E72EF"/>
  <w15:chartTrackingRefBased/>
  <w15:docId w15:val="{0EC0BDFF-E119-4426-8EB4-2BF7444B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66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60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ed">
    <w:name w:val="selected"/>
    <w:basedOn w:val="a0"/>
    <w:rsid w:val="00360AA7"/>
  </w:style>
  <w:style w:type="paragraph" w:styleId="HTML">
    <w:name w:val="HTML Preformatted"/>
    <w:basedOn w:val="a"/>
    <w:link w:val="HTML0"/>
    <w:uiPriority w:val="99"/>
    <w:semiHidden/>
    <w:unhideWhenUsed/>
    <w:rsid w:val="008F06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6BE"/>
    <w:rPr>
      <w:rFonts w:ascii="Consolas" w:hAnsi="Consolas"/>
      <w:sz w:val="20"/>
      <w:szCs w:val="20"/>
    </w:rPr>
  </w:style>
  <w:style w:type="character" w:styleId="a5">
    <w:name w:val="Strong"/>
    <w:basedOn w:val="a0"/>
    <w:uiPriority w:val="22"/>
    <w:qFormat/>
    <w:rsid w:val="008F0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Rasty Homer</dc:creator>
  <cp:keywords/>
  <dc:description/>
  <cp:lastModifiedBy>User</cp:lastModifiedBy>
  <cp:revision>3</cp:revision>
  <dcterms:created xsi:type="dcterms:W3CDTF">2025-09-23T18:47:00Z</dcterms:created>
  <dcterms:modified xsi:type="dcterms:W3CDTF">2025-09-23T19:45:00Z</dcterms:modified>
</cp:coreProperties>
</file>