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78"/>
          <w:sz w:val="40"/>
          <w:szCs w:val="40"/>
        </w:rPr>
        <w:t xml:space="preserve">Panduan Deploy Glacier ke Hostinger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Metode GitHub — Langkah demi Langkah untuk Pemula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200" w:sz="4"/>
              <w:left w:val="single" w:color="E0C200" w:sz="4"/>
              <w:bottom w:val="single" w:color="E0C200" w:sz="4"/>
              <w:right w:val="single" w:color="E0C200" w:sz="4"/>
            </w:tcBorders>
            <w:shd w:fill="FFF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Cara membaca panduan ini:</w:t>
            </w:r>
          </w:p>
          <w:p>
            <w:pPr>
              <w:spacing w:after="40"/>
            </w:pPr>
            <w:r>
              <w:t xml:space="preserve">Ikuti BERURUTAN dari atas ke bawah. Jangan loncat.</w:t>
            </w:r>
          </w:p>
          <w:p>
            <w:pPr>
              <w:spacing w:after="40"/>
            </w:pPr>
            <w:r>
              <w:t xml:space="preserve">Tiap perintah dalam kotak abu-abu: salin PERSIS. Ganti hanya tulisan HURUF_BESAR dengan data Anda.</w:t>
            </w:r>
          </w:p>
          <w:p>
            <w:pPr>
              <w:spacing w:after="40"/>
            </w:pPr>
            <w:r>
              <w:t xml:space="preserve">Repo GitHub: github.com/WilliamsBeck/sahabatglacier (PRIVAT, branch main).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</w:pPr>
      <w:r>
        <w:t xml:space="preserve">Gambaran alur (biar paham logikanya)</w:t>
      </w:r>
    </w:p>
    <w:p>
      <w:pPr>
        <w:spacing w:after="120"/>
      </w:pPr>
      <w:r>
        <w:t xml:space="preserve">Komputer Anda (kode) → push ke GitHub (gudang kode, privat) → server Hostinger menarik kode (clone) → setup → ONLINE.</w:t>
      </w:r>
    </w:p>
    <w:p>
      <w:pPr>
        <w:spacing w:after="120"/>
      </w:pPr>
      <w:r>
        <w:rPr>
          <w:b/>
          <w:bCs/>
        </w:rPr>
        <w:t xml:space="preserve">Keunggulan GitHub: </w:t>
      </w:r>
      <w:r>
        <w:t xml:space="preserve">kalau nanti ada update, cukup push di komputer lalu git pull di server. Bisa balik ke versi lama (rollback) kalau update bermasalah.</w:t>
      </w:r>
    </w:p>
    <w:p>
      <w:pPr>
        <w:spacing w:after="80"/>
      </w:pPr>
      <w:r>
        <w:t xml:space="preserve"> </w:t>
      </w:r>
    </w:p>
    <w:p>
      <w:pPr>
        <w:pStyle w:val="Heading2"/>
      </w:pPr>
      <w:r>
        <w:t xml:space="preserve">Yang harus disiapkan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Hostinger paket Cloud Startup + domain aktif.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Akun GitHub. Repo PRIVAT: WilliamsBeck/sahabatglacier.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Desktop (disarankan — paling gampang untuk push). Unduh: desktop.github.com.</w:t>
      </w:r>
    </w:p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Bagian 1 — Kirim (push) kode ke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3438" w:sz="4"/>
              <w:left w:val="single" w:color="D13438" w:sz="4"/>
              <w:bottom w:val="single" w:color="D13438" w:sz="4"/>
              <w:right w:val="single" w:color="D13438" w:sz="4"/>
            </w:tcBorders>
            <w:shd w:fill="FDE7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PENTING soal keamanan:</w:t>
            </w:r>
          </w:p>
          <w:p>
            <w:pPr>
              <w:spacing w:after="40"/>
            </w:pPr>
            <w:r>
              <w:t xml:space="preserve">File .env (berisi password) SUDAH diatur agar TIDAK ikut ter-push. Jangan diutak-atik.</w:t>
            </w:r>
          </w:p>
          <w:p>
            <w:pPr>
              <w:spacing w:after="40"/>
            </w:pPr>
            <w:r>
              <w:t xml:space="preserve">Repo HARUS PRIVAT (bukan Public) karena ini kode bisnis.</w:t>
            </w:r>
          </w:p>
        </w:tc>
      </w:tr>
    </w:tbl>
    <w:p>
      <w:pPr>
        <w:spacing w:after="120"/>
      </w:pPr>
      <w:r>
        <w:rPr>
          <w:b/>
          <w:bCs/>
        </w:rPr>
        <w:t xml:space="preserve">Catatan: </w:t>
      </w:r>
      <w:r>
        <w:t xml:space="preserve">push pertama mungkin sudah dibantu dilakukan. Bagian ini untuk push BERIKUTNYA / kalau Anda lakukan sendiri.</w:t>
      </w:r>
    </w:p>
    <w:p>
      <w:pPr>
        <w:pStyle w:val="Heading2"/>
      </w:pPr>
      <w:r>
        <w:t xml:space="preserve">1a. Pastikan repo PRIVAT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github.com/WilliamsBeck/sahabatglacier &gt; tab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ke Danger Zone. Kalau tertulis Public, klik Change visibility &gt; Make private.</w:t>
      </w:r>
    </w:p>
    <w:p>
      <w:pPr>
        <w:pStyle w:val="Heading2"/>
      </w:pPr>
      <w:r>
        <w:t xml:space="preserve">1b. Push pakai GitHub Desktop (cara mudah)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GitHub Desktop &gt; login akun GitHub Anda.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&gt; Add local repository &gt; pilih folder C:\laragon\www\glacier &gt; Add.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Pastikan .env TIDAK muncul di daftar perubahan.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Kiri bawah: tulis ringkasan (mis. “Update”) &gt; Commit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Atas: Push origin.</w:t>
      </w:r>
    </w:p>
    <w:p>
      <w:pPr>
        <w:pStyle w:val="Heading2"/>
      </w:pPr>
      <w:r>
        <w:t xml:space="preserve">1c. Alternatif lewat perintah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cd C:\laragon\www\glacier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add -A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commit -m "Update"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80"/>
      </w:pPr>
      <w:r>
        <w:t xml:space="preserve"> </w:t>
      </w:r>
    </w:p>
    <w:p>
      <w:pPr>
        <w:pStyle w:val="Heading1"/>
      </w:pPr>
      <w:r>
        <w:t xml:space="preserve">Bagian 2 — Buat Token (agar server bisa tarik repo privat)</w:t>
      </w:r>
    </w:p>
    <w:p>
      <w:pPr>
        <w:spacing w:after="120"/>
      </w:pPr>
      <w:r>
        <w:t xml:space="preserve">Server perlu “kunci” untuk mengakses repo privat. Kunci ini disebut Personal Access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github.com &gt; foto profil (kanan atas) &gt;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Paling bawah: Developer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access tokens &gt; Tokens (classic) &gt; Generate new token &gt; Generate new token (classic).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Note: “hostinger”. Expiration: pilih (mis. 1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Centang scope repo (paling atas).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token &gt; SALIN (ghp_...). Simpan — hanya muncul SEKALI.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200" w:sz="4"/>
              <w:left w:val="single" w:color="E0C200" w:sz="4"/>
              <w:bottom w:val="single" w:color="E0C200" w:sz="4"/>
              <w:right w:val="single" w:color="E0C200" w:sz="4"/>
            </w:tcBorders>
            <w:shd w:fill="FFF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Jaga token ini:</w:t>
            </w:r>
          </w:p>
          <w:p>
            <w:pPr>
              <w:spacing w:after="40"/>
            </w:pPr>
            <w:r>
              <w:t xml:space="preserve">Token = kunci ke kode Anda. Jangan dibagikan / ditaruh di file yang ter-push. Kalau bocor, cabut di GitHub &gt; Settings &gt; Developer settings.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Bagian 3 — Siapkan PHP &amp; Database di Hostinger</w:t>
      </w:r>
    </w:p>
    <w:p>
      <w:pPr>
        <w:pStyle w:val="Heading2"/>
      </w:pPr>
      <w:r>
        <w:t xml:space="preserve">3a. Set PHP 8.3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hPanel &gt; Advanced &gt; PHP Configuration &gt; tab PHP version: pilih PHP 8.3 &gt;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PHP extensions: centang pdo_mysql, mbstring, openssl, zip, gd, fileinfo, ctype, bcmath &gt; Save.</w:t>
      </w:r>
    </w:p>
    <w:p>
      <w:pPr>
        <w:pStyle w:val="Heading2"/>
      </w:pPr>
      <w:r>
        <w:t xml:space="preserve">3b. Buat database kosong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hPanel &gt; Databases &gt; MySQL Databases &gt; Create New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glacier, username: glacier, password: Generate (CATAT!).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Catat: nama database lengkap (uXXXX_glacier), username lengkap, password, host = localhost.</w:t>
      </w:r>
    </w:p>
    <w:p>
      <w:pPr>
        <w:spacing w:after="80"/>
      </w:pPr>
      <w:r>
        <w:t xml:space="preserve"> </w:t>
      </w:r>
    </w:p>
    <w:p>
      <w:pPr>
        <w:pStyle w:val="Heading1"/>
      </w:pPr>
      <w:r>
        <w:t xml:space="preserve">Bagian 4 — Tarik kode ke server (SSH)</w:t>
      </w:r>
    </w:p>
    <w:p>
      <w:pPr>
        <w:pStyle w:val="Heading2"/>
      </w:pPr>
      <w:r>
        <w:t xml:space="preserve">4a. Masuk SSH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hPanel &gt; Advanced &gt; SSH Access: catat IP/host, Port, Username; aktifkan bila perlu.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PowerShell (Start &gt; ketik PowerShell &gt; Enter).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Ketik, lalu Enter, ketik yes, lalu password SSH: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ssh -p PORT USERNAME@IP_SERVER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# contoh: ssh -p 65002 u123456789@153.92.10.20</w:t>
      </w:r>
    </w:p>
    <w:p>
      <w:pPr>
        <w:pStyle w:val="Heading2"/>
      </w:pPr>
      <w:r>
        <w:t xml:space="preserve">4b. Clone kode dari GitHub (pakai token)</w:t>
      </w:r>
    </w:p>
    <w:p>
      <w:pPr>
        <w:spacing w:after="120"/>
      </w:pPr>
      <w:r>
        <w:t xml:space="preserve">Ganti TOKEN dengan token dari Bagian 2:</w:t>
      </w:r>
    </w:p>
    <w:p>
      <w:pPr>
        <w:shd w:fill="F0F0F0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git clone https://TOKEN@github.com/WilliamsBeck/sahabatglacier.git glacier</w:t>
      </w:r>
    </w:p>
    <w:p>
      <w:pPr>
        <w:pStyle w:val="Heading2"/>
      </w:pPr>
      <w:r>
        <w:t xml:space="preserve">4c. Install dependency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cd glacier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composer install --no-dev --optimize-autoloader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# jika error memori: COMPOSER_MEMORY_LIMIT=-1 composer install --no-dev --optimize-autoloader</w:t>
      </w:r>
    </w:p>
    <w:p>
      <w:pPr>
        <w:pStyle w:val="Heading2"/>
      </w:pPr>
      <w:r>
        <w:t xml:space="preserve">4d. Buat &amp; isi file .env</w:t>
      </w:r>
    </w:p>
    <w:p>
      <w:pPr>
        <w:spacing w:after="120"/>
      </w:pPr>
      <w:r>
        <w:t xml:space="preserve">Cara termudah lewat File Manager hPanel (masuk folder glacier, copy .env.example jadi .env, lalu Edit). Atau di SSH: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nano .env</w:t>
      </w:r>
    </w:p>
    <w:p>
      <w:pPr>
        <w:spacing w:after="120"/>
      </w:pPr>
      <w:r>
        <w:t xml:space="preserve">Isi (di nano: simpan Ctrl+O Enter, keluar Ctrl+X):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APP_NAME="Glacier"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APP_ENV=production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APP_KEY=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APP_DEBUG=false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APP_TIMEZONE=Asia/Jakarta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APP_URL=https://DOMAIN_ANDA.com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APP_LOCALE=id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DB_CONNECTION=mysql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DB_HOST=localhost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DB_PORT=3306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DB_DATABASE=uXXXX_glacier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DB_USERNAME=uXXXX_glacier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DB_PASSWORD=PASSWORD_DB_DARI_BAGIAN_3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SESSION_DRIVER=file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CACHE_STORE=file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QUEUE_CONNECTION=sync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LOG_LEVEL=error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200" w:sz="4"/>
              <w:left w:val="single" w:color="E0C200" w:sz="4"/>
              <w:bottom w:val="single" w:color="E0C200" w:sz="4"/>
              <w:right w:val="single" w:color="E0C200" w:sz="4"/>
            </w:tcBorders>
            <w:shd w:fill="FFF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WAJIB:</w:t>
            </w:r>
          </w:p>
          <w:p>
            <w:pPr>
              <w:spacing w:after="40"/>
            </w:pPr>
            <w:r>
              <w:t xml:space="preserve">APP_DEBUG=false di produksi. Kalau true, error bisa membocorkan password ke pengunjung.</w:t>
            </w:r>
          </w:p>
        </w:tc>
      </w:tr>
    </w:tbl>
    <w:p>
      <w:pPr>
        <w:pStyle w:val="Heading2"/>
      </w:pPr>
      <w:r>
        <w:t xml:space="preserve">4e. Generate kunci aplikasi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php artisan key:generate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# jika 'php' error versi, pakai php8.3</w:t>
      </w:r>
    </w:p>
    <w:p>
      <w:pPr>
        <w:pStyle w:val="Heading2"/>
      </w:pPr>
      <w:r>
        <w:t xml:space="preserve">4f. Siapkan database (pilih salah satu)</w:t>
      </w:r>
    </w:p>
    <w:p>
      <w:pPr>
        <w:spacing w:after="120"/>
      </w:pPr>
      <w:r>
        <w:rPr>
          <w:b/>
          <w:bCs/>
        </w:rPr>
        <w:t xml:space="preserve">Pilihan A — Database BERSIH </w:t>
      </w:r>
      <w:r>
        <w:t xml:space="preserve">(disarankan):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php artisan migrate --force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php artisan db:seed --class=UserSeeder</w:t>
      </w:r>
    </w:p>
    <w:p>
      <w:pPr>
        <w:spacing w:after="120"/>
      </w:pPr>
      <w:r>
        <w:t xml:space="preserve">Akun admin: </w:t>
      </w:r>
      <w:r>
        <w:rPr>
          <w:b/>
          <w:bCs/>
        </w:rPr>
        <w:t xml:space="preserve">superadmin / Admin123!</w:t>
      </w:r>
      <w:r>
        <w:t xml:space="preserve"> — WAJIB ganti password setelah login.</w:t>
      </w:r>
    </w:p>
    <w:p>
      <w:pPr>
        <w:spacing w:after="120"/>
      </w:pPr>
      <w:r>
        <w:rPr>
          <w:b/>
          <w:bCs/>
        </w:rPr>
        <w:t xml:space="preserve">Pilihan B — Bawa semua data: </w:t>
      </w:r>
      <w:r>
        <w:t xml:space="preserve">ekspor database Laragon (phpMyAdmin) lalu Import ke database server via phpMyAdmin. Lewati migrate &amp; seed.</w:t>
      </w:r>
    </w:p>
    <w:p>
      <w:pPr>
        <w:pStyle w:val="Heading2"/>
      </w:pPr>
      <w:r>
        <w:t xml:space="preserve">4g. Beres-beres izin &amp; cache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php artisan storage:link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chmod -R 775 storage bootstrap/cache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php artisan config:cache</w:t>
      </w:r>
    </w:p>
    <w:p>
      <w:pPr>
        <w:pStyle w:val="Heading2"/>
      </w:pPr>
      <w:r>
        <w:t xml:space="preserve">4h. Arahkan domain ke folder public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cd ~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rm -rf public_html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ln -s glacier/public public_html</w:t>
      </w:r>
    </w:p>
    <w:p>
      <w:pPr>
        <w:spacing w:after="120"/>
      </w:pPr>
      <w:r>
        <w:t xml:space="preserve">Ketik exit untuk keluar SSH.</w:t>
      </w:r>
    </w:p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Bagian 5 — SSL, Cron, dan Tes</w:t>
      </w:r>
    </w:p>
    <w:p>
      <w:pPr>
        <w:pStyle w:val="Heading2"/>
      </w:pPr>
      <w:r>
        <w:t xml:space="preserve">5a. SSL (HTTPS) — gratis &amp; WAJIB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hPanel &gt; Security &gt; SSL &gt; pilih domain &gt; Install SSL (Let’s Encrypt) &gt; Force HTTPS.</w:t>
      </w:r>
    </w:p>
    <w:p>
      <w:pPr>
        <w:pStyle w:val="Heading2"/>
      </w:pPr>
      <w:r>
        <w:t xml:space="preserve">5b. Cron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hPanel &gt; Advanced &gt; Cron Jobs &gt; Create New &gt; Every minute (* * * * *) &gt; command:</w:t>
      </w:r>
    </w:p>
    <w:p>
      <w:pPr>
        <w:shd w:fill="F0F0F0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php8.3 /home/uXXXX/glacier/artisan schedule:run &gt;&gt; /dev/null 2&gt;&amp;1</w:t>
      </w:r>
    </w:p>
    <w:p>
      <w:pPr>
        <w:pStyle w:val="Heading2"/>
      </w:pPr>
      <w:r>
        <w:t xml:space="preserve">5c. 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https://DOMAIN_ANDA.com — harus muncul halaman Login Glacier.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(akun lama, atau superadmin/Admin123! jika DB bersih — lalu ganti password).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200" w:sz="4"/>
              <w:left w:val="single" w:color="E0C200" w:sz="4"/>
              <w:bottom w:val="single" w:color="E0C200" w:sz="4"/>
              <w:right w:val="single" w:color="E0C200" w:sz="4"/>
            </w:tcBorders>
            <w:shd w:fill="FFF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Berhasil?</w:t>
            </w:r>
          </w:p>
          <w:p>
            <w:pPr>
              <w:spacing w:after="40"/>
            </w:pPr>
            <w:r>
              <w:t xml:space="preserve">Kalau bisa login &amp; data muncul, deploy SELESAI.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1"/>
      </w:pPr>
      <w:r>
        <w:t xml:space="preserve">Bagian 6 — (Jika DB bersih) Impor master data</w:t>
      </w:r>
    </w:p>
    <w:p>
      <w:pPr>
        <w:spacing w:after="120"/>
      </w:pPr>
      <w:r>
        <w:t xml:space="preserve">Salin folder C:\laragon\www\glacier\storage\exports\master-export\ (7 file Excel) ke komputer yang Anda pakai, lalu impor lewat tombol Impor di tiap halaman, URUT: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9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Menu di aplikasi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Kategori Bahan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ingredient-categories_data.xlsx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Kategori Menu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menu-categories_data.xlsx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Supplier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suppliers_data.xlsx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Toko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Bahan (Impor bundle)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bahan_data.xlsx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Menu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menus_data.xlsx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&gt; Resep (Impor)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recipes_data.xlsx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200" w:sz="4"/>
              <w:left w:val="single" w:color="E0C200" w:sz="4"/>
              <w:bottom w:val="single" w:color="E0C200" w:sz="4"/>
              <w:right w:val="single" w:color="E0C200" w:sz="4"/>
            </w:tcBorders>
            <w:shd w:fill="FFF4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Urutan WAJIB:</w:t>
            </w:r>
          </w:p>
          <w:p>
            <w:pPr>
              <w:spacing w:after="40"/>
            </w:pPr>
            <w:r>
              <w:t xml:space="preserve">Bahan butuh Kategori &amp; Supplier; Menu butuh Kategori Menu; Resep butuh Menu &amp; Bahan sudah ada lebih dulu.</w:t>
            </w:r>
          </w:p>
        </w:tc>
      </w:tr>
    </w:tbl>
    <w:p>
      <w:pPr>
        <w:spacing w:after="120"/>
      </w:pPr>
      <w:r>
        <w:t xml:space="preserve">Tiap impor: pilih file &gt; Pratinjau &gt; pastikan 0 error &gt; Konfirmasi.</w:t>
      </w:r>
    </w:p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Bagian 7 — Cara UPDATE aplikasi nanti (keunggulan GitHub)</w:t>
      </w:r>
    </w:p>
    <w:p>
      <w:pPr>
        <w:spacing w:after="120"/>
      </w:pPr>
      <w:r>
        <w:t xml:space="preserve">Setiap ada perubahan kode (mis. fitur baru):</w:t>
      </w:r>
    </w:p>
    <w:p>
      <w:pPr>
        <w:pStyle w:val="Heading2"/>
      </w:pPr>
      <w:r>
        <w:t xml:space="preserve">Di komputer Anda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Desktop: Commit (tulis ringkasan) &gt; Push origin. Selesai.</w:t>
      </w:r>
    </w:p>
    <w:p>
      <w:pPr>
        <w:pStyle w:val="Heading2"/>
      </w:pPr>
      <w:r>
        <w:t xml:space="preserve">Di server (SSH)</w:t>
      </w:r>
    </w:p>
    <w:p>
      <w:pPr>
        <w:shd w:fill="F0F0F0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cd ~/glacier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composer install --no-dev --optimize-autoloader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php artisan migrate --force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php artisan config:clear</w:t>
      </w:r>
    </w:p>
    <w:p>
      <w:pPr>
        <w:shd w:fill="F0F0F0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php artisan view:clear</w:t>
      </w:r>
    </w:p>
    <w:p>
      <w:pPr>
        <w:spacing w:after="120"/>
      </w:pPr>
      <w:r>
        <w:rPr>
          <w:b/>
          <w:bCs/>
        </w:rPr>
        <w:t xml:space="preserve">Rollback </w:t>
      </w:r>
      <w:r>
        <w:t xml:space="preserve">(kalau update bikin error): di server git log untuk lihat versi, lalu git checkout KODE_VERSI. Inilah kelebihan GitHub dibanding ZIP.</w:t>
      </w:r>
    </w:p>
    <w:p>
      <w:pPr>
        <w:spacing w:after="80"/>
      </w:pPr>
      <w:r>
        <w:t xml:space="preserve"> </w:t>
      </w:r>
    </w:p>
    <w:p>
      <w:pPr>
        <w:pStyle w:val="Heading1"/>
      </w:pPr>
      <w:r>
        <w:t xml:space="preserve">Troubleshooting &amp; Keamanan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Gejala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Solusi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composer install kehabisan memori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COMPOSER_MEMORY_LIMIT=-1 composer install --no-dev --optimize-autoloader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Server Error / halaman putih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 glacier &gt; chmod -R 775 storage bootstrap/cache. Cek .env (DB). Sementara APP_DEBUG=true untuk lihat error, lalu kembalikan false.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clone minta password / gagal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salah / repo bukan privat-yang-cocok. Pastikan format https://TOKEN@github.com/... dan token punya scope repo.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Tampilan tanpa CSS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APP_URL salah. Perbaiki lalu php artisan config:clear.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ln -s gagal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Alternatif: pindahkan isi glacier/public ke public_html, edit index.php (../vendor jadi ../glacier/vendor, dst).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</w:pPr>
      <w:r>
        <w:t xml:space="preserve">Aturan keamanan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 HARUS privat. Jangan pernah commit .env atau token.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APP_DEBUG selalu false di produksi.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Ganti password admin default (Admin123!) segera.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Aktifkan Daily Backup di hPanel &gt; Files &gt; Backups.</w:t>
      </w:r>
    </w:p>
    <w:p>
      <w:pPr>
        <w:spacing w:after="8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Kalau mentok: </w:t>
      </w:r>
      <w:r>
        <w:t xml:space="preserve">CS Hostinger (chat 24/7) untuk urusan server; untuk urusan aplikasi, simpan screenshot error.</w:t>
      </w:r>
    </w:p>
    <w:p>
      <w:pPr>
        <w:spacing w:before="160"/>
        <w:jc w:val="center"/>
      </w:pPr>
      <w:r>
        <w:rPr>
          <w:b/>
          <w:bCs/>
          <w:color w:val="1F6F78"/>
          <w:sz w:val="26"/>
          <w:szCs w:val="26"/>
        </w:rPr>
        <w:t xml:space="preserve">Selamat! App Glacier Anda online via GitHub.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Panduan Deploy Glacier (GitHub) — 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6F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2026-06-24T07:05:15.082Z</dcterms:created>
  <dcterms:modified xsi:type="dcterms:W3CDTF">2026-06-24T07:05:15.083Z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