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D2C2" w14:textId="77777777" w:rsidR="008B41C5" w:rsidRPr="008B41C5" w:rsidRDefault="008B41C5" w:rsidP="008B41C5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353942"/>
          <w:kern w:val="36"/>
          <w:sz w:val="48"/>
          <w:szCs w:val="48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color w:val="353942"/>
          <w:kern w:val="36"/>
          <w:sz w:val="48"/>
          <w:szCs w:val="48"/>
          <w:lang w:eastAsia="fr-FR"/>
        </w:rPr>
        <w:t>[Défi] Animer un personnage</w:t>
      </w:r>
    </w:p>
    <w:p w14:paraId="38146140" w14:textId="77777777" w:rsidR="008B41C5" w:rsidRPr="008B41C5" w:rsidRDefault="008B41C5" w:rsidP="008B4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Créé le 06/10/2020</w:t>
      </w:r>
    </w:p>
    <w:p w14:paraId="00E3A900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Les flèches directionnelles du clavier permettent de déplacer le personnage en bas, en haut, à gauche et à droite. Lorsqu'il se déplace, le personnage simule un mouvement de marche.</w:t>
      </w:r>
    </w:p>
    <w:p w14:paraId="38D702D2" w14:textId="31CD2711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CB009EA" wp14:editId="7E021ADA">
            <wp:extent cx="1752600" cy="1771650"/>
            <wp:effectExtent l="0" t="0" r="0" b="0"/>
            <wp:docPr id="9" name="Image 9" descr="move player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player ani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175F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Cadre de travail :</w:t>
      </w:r>
    </w:p>
    <w:p w14:paraId="6B5157B9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fichier « </w:t>
      </w:r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index.html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» avec le contenu suivant : </w:t>
      </w:r>
    </w:p>
    <w:p w14:paraId="2A9F4799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gramStart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&lt;!</w:t>
      </w:r>
      <w:proofErr w:type="gramEnd"/>
      <w:r w:rsidRPr="008B41C5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DOCTYPE html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3B8A87EF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html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lang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en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dir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ltr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4C8D9D03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head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6FCD56F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meta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charset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utf-8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338E9B53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title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Player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Movement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proofErr w:type="spell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title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00E98537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link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rel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stylesheet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href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main.css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19A83C17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proofErr w:type="spell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head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6615FF2B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body</w:t>
      </w:r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74EAFE88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id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gameContainer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76338AC2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id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player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"&gt;&lt;/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325F2F49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08A5D24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script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src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player.js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type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text</w:t>
      </w:r>
      <w:proofErr w:type="spellEnd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/javascript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"&gt;&lt;/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script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5C80773C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body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476B0E4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html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71101063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Et le fichier « </w:t>
      </w:r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main.css 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» : </w:t>
      </w:r>
    </w:p>
    <w:p w14:paraId="10518833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#gameContainer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22E2C51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width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800px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70B02F3D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height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800px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32112B3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lastRenderedPageBreak/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margin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0 auto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7B4117B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background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</w:t>
      </w:r>
      <w:proofErr w:type="spell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color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rgba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255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,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255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,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24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,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0.5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</w:p>
    <w:p w14:paraId="320F8B7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position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relative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966A17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overflow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hidden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14CF30D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501502A1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5112AA3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#player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5418BDA5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width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40px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4304F9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height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40px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C6A15DE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background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-image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url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img</w:t>
      </w:r>
      <w:proofErr w:type="spellEnd"/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/face.png'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</w:p>
    <w:p w14:paraId="6CD5C07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background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-size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100%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F454E6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background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-position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center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0DD8FAD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position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absolute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4EDD938C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z</w:t>
      </w:r>
      <w:proofErr w:type="gramEnd"/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-index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2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25724870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2C51C92E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color w:val="595959"/>
          <w:sz w:val="24"/>
          <w:szCs w:val="24"/>
          <w:shd w:val="clear" w:color="auto" w:fill="E03E2D"/>
          <w:lang w:eastAsia="fr-FR"/>
        </w:rPr>
        <w:t>Vous n'avez plus à toucher au HTML ni au CSS, tout ce que vous coderez pour réussir ce défi se passe dans le fichier JavaScript.</w:t>
      </w:r>
    </w:p>
    <w:p w14:paraId="589FB10B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Enfin, créez un répertoire « </w:t>
      </w:r>
      <w:proofErr w:type="spell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img</w:t>
      </w:r>
      <w:proofErr w:type="spell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dans lequel vous placerez les éléments suivants, issus d'une </w:t>
      </w:r>
      <w:proofErr w:type="spellStart"/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spritesheet</w:t>
      </w:r>
      <w:proofErr w:type="spell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(préalablement découpée pour les besoins de l'exercice) :</w:t>
      </w:r>
    </w:p>
    <w:p w14:paraId="0157C9D8" w14:textId="6AC9D383" w:rsidR="008B41C5" w:rsidRPr="008B41C5" w:rsidRDefault="008B41C5" w:rsidP="008B41C5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8792A73" wp14:editId="6D582D2C">
            <wp:extent cx="571500" cy="571500"/>
            <wp:effectExtent l="0" t="0" r="0" b="0"/>
            <wp:docPr id="8" name="Image 8" descr="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B5E72D0" wp14:editId="6AC4E580">
            <wp:extent cx="571500" cy="571500"/>
            <wp:effectExtent l="0" t="0" r="0" b="0"/>
            <wp:docPr id="7" name="Image 7" descr="fa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1678B46" wp14:editId="00002486">
            <wp:extent cx="571500" cy="571500"/>
            <wp:effectExtent l="0" t="0" r="0" b="0"/>
            <wp:docPr id="6" name="Image 6" descr="gau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u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C56E3FC" wp14:editId="56B05CFE">
            <wp:extent cx="571500" cy="571500"/>
            <wp:effectExtent l="0" t="0" r="0" b="0"/>
            <wp:docPr id="5" name="Image 5" descr="gauch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uch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C74EF11" wp14:editId="1C39FC28">
            <wp:extent cx="571500" cy="571500"/>
            <wp:effectExtent l="0" t="0" r="0" b="0"/>
            <wp:docPr id="4" name="Image 4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 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D046C0B" wp14:editId="7B2876E0">
            <wp:extent cx="571500" cy="571500"/>
            <wp:effectExtent l="0" t="0" r="0" b="0"/>
            <wp:docPr id="3" name="Image 3" descr="do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DB1A80E" wp14:editId="57BCAE82">
            <wp:extent cx="571500" cy="571500"/>
            <wp:effectExtent l="0" t="0" r="0" b="0"/>
            <wp:docPr id="2" name="Image 2" descr="dro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o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   </w:t>
      </w:r>
      <w:r w:rsidRPr="008B41C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388F48E" wp14:editId="77CA6B38">
            <wp:extent cx="571500" cy="571500"/>
            <wp:effectExtent l="0" t="0" r="0" b="0"/>
            <wp:docPr id="1" name="Image 1" descr="droi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oit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0497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Créez ensuite le fichier «</w:t>
      </w:r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player.js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» avec le script suivant :</w:t>
      </w:r>
    </w:p>
    <w:p w14:paraId="7CA7D345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const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document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getElementById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player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</w:p>
    <w:p w14:paraId="4D60EF2C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const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moveSize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24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AC438D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gram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var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0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74C53903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4D292F09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document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addEventListener</w:t>
      </w:r>
      <w:proofErr w:type="spellEnd"/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keydown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,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function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event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3FFE4B5B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if</w:t>
      </w:r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event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code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ArrowUp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199DA8CB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1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0613934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lastRenderedPageBreak/>
        <w:t xml:space="preserve">      </w:t>
      </w:r>
      <w:r w:rsidRPr="008B41C5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// Votre code ici</w:t>
      </w:r>
    </w:p>
    <w:p w14:paraId="3CDC6857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style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top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offsetTop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-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moveSize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"px"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6E9BB362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else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if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event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code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ArrowRight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663DB860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1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68D72BC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  </w:t>
      </w:r>
      <w:r w:rsidRPr="008B41C5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// Votre code ici</w:t>
      </w:r>
    </w:p>
    <w:p w14:paraId="21B7DA52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style</w:t>
      </w:r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left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offsetLeft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moveSize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"px"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253F51E2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else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if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event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code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ArrowDown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093519A1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1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524F6C0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  </w:t>
      </w:r>
      <w:r w:rsidRPr="008B41C5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// Votre code ici</w:t>
      </w:r>
    </w:p>
    <w:p w14:paraId="061B059C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style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top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offsetTop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moveSize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"px"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55B2EDB0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else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if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event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code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proofErr w:type="spellStart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ArrowLeft</w:t>
      </w:r>
      <w:proofErr w:type="spellEnd"/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'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4C5565BC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proofErr w:type="gram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playerWalk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1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32CAD40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  </w:t>
      </w:r>
      <w:r w:rsidRPr="008B41C5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// Votre code ici</w:t>
      </w:r>
    </w:p>
    <w:p w14:paraId="63FF1C75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style</w:t>
      </w:r>
      <w:proofErr w:type="gram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left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player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offsetLeft</w:t>
      </w:r>
      <w:proofErr w:type="spellEnd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-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moveSize</w:t>
      </w:r>
      <w:proofErr w:type="spellEnd"/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+</w:t>
      </w: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B41C5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"px"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4CF394CA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379FE386" w14:textId="77777777" w:rsidR="008B41C5" w:rsidRPr="008B41C5" w:rsidRDefault="008B41C5" w:rsidP="008B41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B41C5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});</w:t>
      </w:r>
    </w:p>
    <w:p w14:paraId="0BE852DD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6ABFB130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Consigne : 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Commencez par tester le code... le script qui vous a été fourni permet de déplacer le personnage en haut, en bas, à gauche et à droite. Problème : il reste figé, de face. À vous de compléter le script pour que les déplacements de votre personnage semblent réels.</w:t>
      </w:r>
    </w:p>
    <w:p w14:paraId="56FD7486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>Indices :</w:t>
      </w:r>
    </w:p>
    <w:p w14:paraId="546C1CB5" w14:textId="77777777" w:rsidR="008B41C5" w:rsidRPr="008B41C5" w:rsidRDefault="008B41C5" w:rsidP="008B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modulo</w:t>
      </w:r>
      <w:proofErr w:type="gramEnd"/>
    </w:p>
    <w:p w14:paraId="52963866" w14:textId="77777777" w:rsidR="008B41C5" w:rsidRPr="008B41C5" w:rsidRDefault="008B41C5" w:rsidP="008B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la</w:t>
      </w:r>
      <w:proofErr w:type="gram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méthode « </w:t>
      </w:r>
      <w:proofErr w:type="spellStart"/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style.backgroundImage</w:t>
      </w:r>
      <w:proofErr w:type="spell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</w:p>
    <w:p w14:paraId="67FE896D" w14:textId="77777777" w:rsidR="008B41C5" w:rsidRPr="008B41C5" w:rsidRDefault="008B41C5" w:rsidP="008B41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if</w:t>
      </w:r>
      <w:proofErr w:type="gram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else</w:t>
      </w:r>
      <w:proofErr w:type="spellEnd"/>
    </w:p>
    <w:p w14:paraId="2AEB1BC7" w14:textId="77777777" w:rsidR="008B41C5" w:rsidRPr="008B41C5" w:rsidRDefault="008B41C5" w:rsidP="008B4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>Bonus :</w:t>
      </w:r>
    </w:p>
    <w:p w14:paraId="18955A77" w14:textId="77777777" w:rsidR="008B41C5" w:rsidRPr="008B41C5" w:rsidRDefault="008B41C5" w:rsidP="008B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Limitez les mouvements du personnage à la taille du plateau de jeu ;</w:t>
      </w:r>
    </w:p>
    <w:p w14:paraId="34BC5169" w14:textId="77777777" w:rsidR="008B41C5" w:rsidRPr="008B41C5" w:rsidRDefault="008B41C5" w:rsidP="008B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Changez de </w:t>
      </w:r>
      <w:proofErr w:type="spellStart"/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spritesheet</w:t>
      </w:r>
      <w:proofErr w:type="spellEnd"/>
      <w:r w:rsidRPr="008B41C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 </w:t>
      </w: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personnaliser un peu tout ça ;</w:t>
      </w:r>
    </w:p>
    <w:p w14:paraId="378BFC3E" w14:textId="77777777" w:rsidR="008B41C5" w:rsidRPr="008B41C5" w:rsidRDefault="008B41C5" w:rsidP="008B41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gramStart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>pour</w:t>
      </w:r>
      <w:proofErr w:type="gramEnd"/>
      <w:r w:rsidRPr="008B41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plus guerriers] Développez un jeu sur cette base !</w:t>
      </w:r>
    </w:p>
    <w:p w14:paraId="5A94B4E0" w14:textId="77777777" w:rsidR="00EB6CF7" w:rsidRDefault="00EB6CF7"/>
    <w:sectPr w:rsidR="00EB6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5C6B"/>
    <w:multiLevelType w:val="multilevel"/>
    <w:tmpl w:val="737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241D1"/>
    <w:multiLevelType w:val="multilevel"/>
    <w:tmpl w:val="740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C5"/>
    <w:rsid w:val="008B41C5"/>
    <w:rsid w:val="00EB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BAE5"/>
  <w15:chartTrackingRefBased/>
  <w15:docId w15:val="{9121335F-95B4-4117-9135-6B845859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B4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1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B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41C5"/>
    <w:rPr>
      <w:b/>
      <w:bCs/>
    </w:rPr>
  </w:style>
  <w:style w:type="character" w:styleId="Accentuation">
    <w:name w:val="Emphasis"/>
    <w:basedOn w:val="Policepardfaut"/>
    <w:uiPriority w:val="20"/>
    <w:qFormat/>
    <w:rsid w:val="008B41C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1C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B41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B41C5"/>
  </w:style>
  <w:style w:type="character" w:customStyle="1" w:styleId="bloc-info">
    <w:name w:val="bloc-info"/>
    <w:basedOn w:val="Policepardfaut"/>
    <w:rsid w:val="008B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DEBOT</dc:creator>
  <cp:keywords/>
  <dc:description/>
  <cp:lastModifiedBy>Boris DEBOT</cp:lastModifiedBy>
  <cp:revision>1</cp:revision>
  <dcterms:created xsi:type="dcterms:W3CDTF">2021-05-07T11:32:00Z</dcterms:created>
  <dcterms:modified xsi:type="dcterms:W3CDTF">2021-05-07T11:34:00Z</dcterms:modified>
</cp:coreProperties>
</file>