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System.Drawing.Imaging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System.Printing.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PrintQueue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ClinicianCalendar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IDisplayStudentCalendar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Finalmonth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FinalYear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Pr="00BB11E4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ClinicianCalendar_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35421A" w:rsidRPr="00BF1F70" w:rsidRDefault="00BB11E4" w:rsidP="0035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35421A">
        <w:rPr>
          <w:rFonts w:ascii="Consolas" w:eastAsia="Times New Roman" w:hAnsi="Consolas" w:cs="Consolas"/>
          <w:color w:val="008000"/>
          <w:sz w:val="26"/>
          <w:szCs w:val="26"/>
        </w:rPr>
        <w:t>Load and Display all active clinicians</w:t>
      </w:r>
      <w:bookmarkStart w:id="0" w:name="_GoBack"/>
      <w:bookmarkEnd w:id="0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Scheduleinfo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Scheduleinfo.DisplayClinician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clinicianList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dt1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ComboBox1.SelectedIndex = 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Format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the </w:t>
      </w:r>
      <w:proofErr w:type="spellStart"/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DateTimePicker</w:t>
      </w:r>
      <w:proofErr w:type="spellEnd"/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 controls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DateTimePicker2.Value = DateTimePicker1.Value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DateTimePicker1.CustomFormat =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"MMMM, 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DateTimePicker2.CustomFormat =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"MMMM, 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Setup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the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Initial display in the </w:t>
      </w:r>
      <w:proofErr w:type="spellStart"/>
      <w:r w:rsidR="00BF1F70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Control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4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dgvCell.Value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DataGridView1.Rows.Add(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DataGridView1.Rows(x).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Cells(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0).Style.BackColor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DisplayClinicianCalendar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Setup or Resets the Student Calendar Display for the currently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 selected month</w:t>
      </w: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</w:p>
    <w:p w:rsidR="009775FE" w:rsidRPr="00BF1F70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numberCalendar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carriage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firstDay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newyear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monthnumber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Convert from a string to a date value in order to figure out the first day, month</w:t>
      </w:r>
      <w:proofErr w:type="gramStart"/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,and</w:t>
      </w:r>
      <w:proofErr w:type="gramEnd"/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 year.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date1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firstDay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date1.ToString(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newyear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date1.ToString(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monthnumber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date1.Month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newyear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numberofdays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Return the number of days in the current 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numberofdays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.DaysInMonth(currentyear, monthnumber)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w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Remove all the row </w:t>
      </w:r>
      <w:proofErr w:type="spellStart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inthe</w:t>
      </w:r>
      <w:proofErr w:type="spellEnd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proofErr w:type="spellStart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. 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DataGridView1.Rows.Count &gt; 0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b = 0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DataGridView1.Rows.RemoveAt(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headername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Setup each cell in the datagrid and place the date inside each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cell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&lt;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numberofdays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dgvRow.Height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110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Go </w:t>
      </w:r>
      <w:r w:rsidR="009775FE" w:rsidRPr="00BF1F70">
        <w:rPr>
          <w:rFonts w:ascii="Consolas" w:eastAsia="Times New Roman" w:hAnsi="Consolas" w:cs="Consolas"/>
          <w:color w:val="008000"/>
          <w:sz w:val="26"/>
          <w:szCs w:val="26"/>
        </w:rPr>
        <w:t>through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 each column (Sunday thru Saturday)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y = 0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6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Get thru each </w:t>
      </w:r>
      <w:r w:rsidR="009775FE" w:rsidRPr="00BF1F70">
        <w:rPr>
          <w:rFonts w:ascii="Consolas" w:eastAsia="Times New Roman" w:hAnsi="Consolas" w:cs="Consolas"/>
          <w:color w:val="008000"/>
          <w:sz w:val="26"/>
          <w:szCs w:val="26"/>
        </w:rPr>
        <w:t>header text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 (Each day of the week)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headername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DataGridView1.Columns(y).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HeaderText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8000"/>
          <w:sz w:val="20"/>
          <w:szCs w:val="20"/>
        </w:rPr>
        <w:t>'Compare it to the </w:t>
      </w:r>
      <w:proofErr w:type="spellStart"/>
      <w:r w:rsidRPr="00BB11E4">
        <w:rPr>
          <w:rFonts w:ascii="Consolas" w:eastAsia="Times New Roman" w:hAnsi="Consolas" w:cs="Consolas"/>
          <w:color w:val="008000"/>
          <w:sz w:val="20"/>
          <w:szCs w:val="20"/>
        </w:rPr>
        <w:t>firstday</w:t>
      </w:r>
      <w:proofErr w:type="spellEnd"/>
      <w:r w:rsidRPr="00BB11E4">
        <w:rPr>
          <w:rFonts w:ascii="Consolas" w:eastAsia="Times New Roman" w:hAnsi="Consolas" w:cs="Consolas"/>
          <w:color w:val="008000"/>
          <w:sz w:val="20"/>
          <w:szCs w:val="20"/>
        </w:rPr>
        <w:t> of the 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firstDay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headername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If firstday match the header name then place the first date into the cell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DataGridView1.DefaultCellStyle.WrapMode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DataGridViewTriState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dgvCell.Value = x &amp;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.CrLf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DataGridView1.Columns(y).DefaultCellStyle.Font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10,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x = x + 1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&gt; 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Place the current value of x (The current date value) in the cell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If the end of the month is reached then terminate out of the loop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DataGridView1.DefaultCellStyle.WrapMode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DataGridViewTriState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DataGridView1.Columns(y).DefaultCellStyle.Font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10,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dgvCell.Value = x &amp;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.CrLf &amp;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ControlChars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.CrLf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x = x + 1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&gt;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numberofdays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Place nothing in the cell until the first date in the month is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reached.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dgvCell.Value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DataGridView1.DefaultCellStyle.WrapMode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DataGridViewTriState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DataGridView1.Rows.Add(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Change the Height of the gridview based on the number of weeks in it.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olor the first col</w:t>
      </w:r>
      <w:r>
        <w:rPr>
          <w:rFonts w:ascii="Consolas" w:eastAsia="Times New Roman" w:hAnsi="Consolas" w:cs="Consolas"/>
          <w:color w:val="008000"/>
          <w:sz w:val="26"/>
          <w:szCs w:val="26"/>
        </w:rPr>
        <w:t>umn of Sunday, the total </w:t>
      </w:r>
      <w:proofErr w:type="spellStart"/>
      <w:r>
        <w:rPr>
          <w:rFonts w:ascii="Consolas" w:eastAsia="Times New Roman" w:hAnsi="Consolas" w:cs="Consolas"/>
          <w:color w:val="008000"/>
          <w:sz w:val="26"/>
          <w:szCs w:val="26"/>
        </w:rPr>
        <w:t>Hours</w:t>
      </w:r>
      <w:proofErr w:type="gramStart"/>
      <w:r>
        <w:rPr>
          <w:rFonts w:ascii="Consolas" w:eastAsia="Times New Roman" w:hAnsi="Consolas" w:cs="Consolas"/>
          <w:color w:val="008000"/>
          <w:sz w:val="26"/>
          <w:szCs w:val="26"/>
        </w:rPr>
        <w:t>,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and</w:t>
      </w:r>
      <w:proofErr w:type="spellEnd"/>
      <w:proofErr w:type="gramEnd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Cumulative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 Hours to the color Gray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DataGridView1.Rows.Count &lt; 6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DataGridView1.Height = 600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.Height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780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Color the 5th row gray if the height of the gridview is increased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DataGridView1.Height = 700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.Height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850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5).Cells(0).Style.BackColor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4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DataGridView1.Rows(x).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Cells(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0).Style.BackColor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DisplayClinicianCalendar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REM displays the student Calendar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DisplayClinicianCalendar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selectname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DateTimePicker1.Value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"Pick a Date!"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371E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5371E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Capture dates and convert them in a string date format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tempmonth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"MMMM"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year1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month1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tempmonth.Month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DateTimePicker1.Value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DateTimePicker2.Value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selectname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Format the selected date as a string and pass them to their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   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respected methods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Label1.Text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Label2.Text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Format Display as a </w:t>
      </w:r>
      <w:proofErr w:type="spellStart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Calenday</w:t>
      </w:r>
      <w:proofErr w:type="spellEnd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 of the selected 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numberCalendar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tempdate.Trim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6"/>
          <w:szCs w:val="26"/>
        </w:rPr>
        <w:t> 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Place student schedule onto the Calendar Display Grid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populateCalendar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month1, year1)</w:t>
      </w:r>
    </w:p>
    <w:p w:rsidR="00BB11E4" w:rsidRPr="00BB11E4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Do the following if user does not select a name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DateTimePicker1.Refresh()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DateTimePicker1.Value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DateTimePicker2.Value = DateTimePicker1.Value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DateTimePicker1.Value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DateTimePicker2.Value = DateTimePicker1.Value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Pr="00BB11E4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Display a </w:t>
      </w:r>
      <w:r w:rsidR="005371E0" w:rsidRPr="00BF1F70">
        <w:rPr>
          <w:rFonts w:ascii="Consolas" w:eastAsia="Times New Roman" w:hAnsi="Consolas" w:cs="Consolas"/>
          <w:color w:val="008000"/>
          <w:sz w:val="26"/>
          <w:szCs w:val="26"/>
        </w:rPr>
        <w:t>student’s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 calendar over a range of more than one </w:t>
      </w:r>
      <w:proofErr w:type="gramStart"/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months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DisplayMultipleCalendars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tempmonth2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tempyear2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tempdate2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monthval2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ComboBox1.SelectedValue.ToString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.ComboBox1.SelectedValue.ToString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CalendarMonth1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CalendarMonth2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tempmonth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.DateTimePicker1.Value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tempmonth2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.DateTimePicker2.Value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.DateTimePicker1.Value.ToString(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"MMMM"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.DateTimePicker1.Value.ToString(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monthval2 =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.DateTimePicker2.Value.ToString(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"MMMM"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tempyear2 =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.DateTimePicker2.Value.ToString(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"yyyy"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year1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month1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tempmonth.Month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StopMonth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tempmonth2.Month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month1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tempdate2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StopMonth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tempyear2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Month2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="009775FE">
        <w:rPr>
          <w:rFonts w:ascii="Consolas" w:eastAsia="Times New Roman" w:hAnsi="Consolas" w:cs="Consolas"/>
          <w:color w:val="000000"/>
          <w:sz w:val="20"/>
          <w:szCs w:val="20"/>
        </w:rPr>
        <w:t>.DateTimePicker2.Value</w:t>
      </w:r>
    </w:p>
    <w:p w:rsid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CalendarMonth1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.DateTimePicker1.Value</w:t>
      </w:r>
    </w:p>
    <w:p w:rsidR="009775FE" w:rsidRPr="00BB11E4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If start date and finish date are equal then print the current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screen without activating any timer.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Print only what is displayed. There is no </w:t>
      </w:r>
      <w:r w:rsidR="00BF1F70" w:rsidRPr="00BF1F70">
        <w:rPr>
          <w:rFonts w:ascii="Consolas" w:eastAsia="Times New Roman" w:hAnsi="Consolas" w:cs="Consolas"/>
          <w:color w:val="008000"/>
          <w:sz w:val="26"/>
          <w:szCs w:val="26"/>
        </w:rPr>
        <w:t>iteration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 through the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various months because the selected start and finish dates is 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The current month selected</w:t>
      </w:r>
      <w:r w:rsidR="009775FE">
        <w:rPr>
          <w:rFonts w:ascii="Consolas" w:eastAsia="Times New Roman" w:hAnsi="Consolas" w:cs="Consolas"/>
          <w:color w:val="008000"/>
          <w:sz w:val="26"/>
          <w:szCs w:val="26"/>
        </w:rPr>
        <w:t>.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tempdate2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month1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CaptureScreen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"The Student Calendar has been saved to 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selectedfolder)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GroupBox1.Size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375, 80)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numberCalendar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tempdate.Trim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Label1.Text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month1)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Label2.Text =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year1.ToString()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CalendarMonth1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Studentname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GroupBox1.Size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175, 38)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.Label1.Text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.Label2.Text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tempyear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.populateCalendar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month1, year1)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month1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Finalmonth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StopMonth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FinalYear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tempmonth2.Year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year1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DateTimePicker1.Visible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DateTimePicker2.Visible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Button2.Visible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Button1.Visible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Label3.Visible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Label4.Visible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"You forgot to choose a name or Date"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.Visible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371E0" w:rsidRPr="00BB11E4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IDisplayStudentCalendar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populateCalendar(</w:t>
      </w:r>
      <w:proofErr w:type="gramEnd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selectedmonth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selectedyear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populateCalendar(</w:t>
      </w:r>
      <w:proofErr w:type="gramEnd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selectedmonth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selectedyear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IDisplayStudentCalendar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.populateCalendar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findScheduledDates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IScheduledHour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displayProposedDate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convertClinician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studentinformation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schedule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StudentSchedule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ds5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proposeds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Combo</w:t>
      </w:r>
      <w:r w:rsidR="005371E0">
        <w:rPr>
          <w:rFonts w:ascii="Consolas" w:eastAsia="Times New Roman" w:hAnsi="Consolas" w:cs="Consolas"/>
          <w:color w:val="000000"/>
          <w:sz w:val="20"/>
          <w:szCs w:val="20"/>
        </w:rPr>
        <w:t>Box1.SelectedValue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currentcalendardate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date3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.DaysInMonth(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selectedyear, selectedmonth)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mergedate1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selectedmonth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selectedyear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mergedate2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selectedmonth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date3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selectedyear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Return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>the previous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 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mergedate1).AddDays(-1)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F1F70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'Return current 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mergedate2).AddDays(1)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Determine the student</w:t>
      </w:r>
      <w:r w:rsidR="009775FE">
        <w:rPr>
          <w:rFonts w:ascii="Consolas" w:eastAsia="Times New Roman" w:hAnsi="Consolas" w:cs="Consolas"/>
          <w:color w:val="008000"/>
          <w:sz w:val="26"/>
          <w:szCs w:val="26"/>
        </w:rPr>
        <w:t>’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s id number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convertClinician.convertToId(clinicianName)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Get Proposed Dates</w:t>
      </w:r>
    </w:p>
    <w:p w:rsidR="00BB11E4" w:rsidRPr="00BB11E4" w:rsidRDefault="00BF1F70" w:rsidP="00BF1F7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finaldate1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Get all datasets that are needed in this routine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ds5 =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schedule.clinicianOutSchedule(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clinicianId, date1, date2)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dtScheduledout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ds5.Tables(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search2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="00BF1F70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startindex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query2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displaytime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displayhour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Maxrows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- 1 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'Rows (Week)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1F70" w:rsidRPr="00BF1F70" w:rsidRDefault="00BF1F70" w:rsidP="00BF1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'Go through each column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(each day within a week)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y = 0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 6 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displaytime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dy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getday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displaytime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0000"/>
          <w:sz w:val="26"/>
          <w:szCs w:val="26"/>
        </w:rPr>
        <w:t>         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Return the date that is displayed in</w:t>
      </w:r>
      <w:proofErr w:type="gramStart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  the</w:t>
      </w:r>
      <w:proofErr w:type="gramEnd"/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 current cell'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getday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DataGridView1.Rows(x).Cells(y).Value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Check to see if the current cell is a valid date within the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   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current 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getday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currentcalendardate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Skip entire iteration and go to the cell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B11E4">
        <w:rPr>
          <w:rFonts w:ascii="Consolas" w:eastAsia="Times New Roman" w:hAnsi="Consolas" w:cs="Consolas"/>
          <w:color w:val="008000"/>
          <w:sz w:val="20"/>
          <w:szCs w:val="20"/>
        </w:rPr>
        <w:t>'Determine the day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dy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getday</w:t>
      </w:r>
      <w:proofErr w:type="spellEnd"/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Setup the date in a string format of MM/</w:t>
      </w:r>
      <w:proofErr w:type="spellStart"/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dd</w:t>
      </w:r>
      <w:proofErr w:type="spellEnd"/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/</w:t>
      </w:r>
      <w:proofErr w:type="spellStart"/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yyyy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edate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selectedmonth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dy.Trim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selectedyear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Get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the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full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date of the current 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currentcalendardate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.ToDateTime(edate.Trim)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findScheduledDates.displayClinicianCalendar(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dtScheduledout, currentcalendardate, displaytime, x, y)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9775FE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775FE" w:rsidRPr="00BB11E4" w:rsidRDefault="009775FE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Capture an image of the current display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CaptureScreen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175, 38)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monthval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screenGrab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Bitmap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.Width,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.Bounds.Height,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PixelFormat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.Format32bppArgb)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g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System.Drawing.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System.Drawing.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.FromImage(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screenGrab)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g.CopyFromScreen(</w:t>
      </w:r>
      <w:proofErr w:type="gramEnd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.Bounds.X,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.Bounds.Y, 0, 0,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.Bounds.Size,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CopyPixelOperation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.SourceCopy)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filename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selectedfolder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"\"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studentname.Trim(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"_"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monthval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".jpg"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screenGrab.Save(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filename, System.Drawing.Imaging.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ImageFormat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.Jpeg)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"You do not have permission to write to this directory."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Timer1_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Timer1.Tick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Ch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eck for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the current 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month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&gt; 12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heck for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the current 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year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&gt;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FinalYear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F1F7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Compare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 the month and year to make sure that if the current</w:t>
      </w:r>
      <w:r w:rsidR="005371E0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="00BB11E4" w:rsidRPr="00BF1F70">
        <w:rPr>
          <w:rFonts w:ascii="Consolas" w:eastAsia="Times New Roman" w:hAnsi="Consolas" w:cs="Consolas"/>
          <w:color w:val="008000"/>
          <w:sz w:val="26"/>
          <w:szCs w:val="26"/>
        </w:rPr>
        <w:t>month goes through a year that the year ism reset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(currentmonth &lt;= Finalmonth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currentyear = FinalYear)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(currentmonth &gt; Finalmonth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currentyear &lt; FinalYear)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175, 38)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"/1/"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numberCalendar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tempdate.Trim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Label1.Text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MonthName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Label2.Text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currentyear.ToString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.populateCalendar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currentmonth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currentyear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currentmonth &gt; Finalmonth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currentyear = FinalYear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Disable all timers and redisplay and resize the controls at the</w:t>
      </w:r>
      <w:r w:rsidR="005371E0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 w:rsidR="00BF1F70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top of the form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DateTimePicker1.Visible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DateTimePicker2.Visible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Button2.Visible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Button1.Visible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Label3.Visible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Label4.Visible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"The Student Calendar has been saved to 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&amp; selectedfolder)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375, 80)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Timer2_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="005371E0">
        <w:rPr>
          <w:rFonts w:ascii="Consolas" w:eastAsia="Times New Roman" w:hAnsi="Consolas" w:cs="Consolas"/>
          <w:color w:val="0000FF"/>
          <w:sz w:val="20"/>
          <w:szCs w:val="20"/>
        </w:rPr>
        <w:t xml:space="preserve">     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Timer2.Tick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CaptureScreen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Timer2.Enabled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Timer1.Enabled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Timer3_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Timer3.Tick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DisplayMultipleCalendars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DateTimePicker1_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DateTimePicker1.ValueChanged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DisplayClinicianCalendar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ComboBox1.SelectedValue.ToString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DateTimePicker2.Value &lt; DateTimePicker1.Value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BB11E4">
        <w:rPr>
          <w:rFonts w:ascii="Consolas" w:eastAsia="Times New Roman" w:hAnsi="Consolas" w:cs="Consolas"/>
          <w:color w:val="A31515"/>
          <w:sz w:val="20"/>
          <w:szCs w:val="20"/>
        </w:rPr>
        <w:t>"Final date cannot be set before the Start date!"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FolderBrowserDialog1.ShowDialog(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= DialogResult.OK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Fo</w:t>
      </w:r>
      <w:r w:rsidR="005371E0">
        <w:rPr>
          <w:rFonts w:ascii="Consolas" w:eastAsia="Times New Roman" w:hAnsi="Consolas" w:cs="Consolas"/>
          <w:color w:val="000000"/>
          <w:sz w:val="20"/>
          <w:szCs w:val="20"/>
        </w:rPr>
        <w:t>lderBrowserDialog1.SelectedPath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lastRenderedPageBreak/>
        <w:t>Hide the Controls at the bottom of the display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GroupBox1.Size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175, 38)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DateTimePicker1.Value = DateTimePicker2.Value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DisplayClinicianCalendar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GroupBox1.Size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175, 38)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Timer3.Enabled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GroupBox1.Size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Point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375, 80)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DisplayMultipleCalendars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FolderBrowserDialog1.ShowDialog(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= DialogResult.Cancel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displayContactProfile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.ComboBox1.Focus(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clinicianContactinfo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IclinicianAttributes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clinicianInfo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ComboBox1.SelectedValue.ToString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convertname.convertToId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= clinicianContactinfo.getContactInformation(clinicianId.trim)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contactInfo.Count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&gt; 0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Label8.Text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0) 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'Email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Label9.Text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1) 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'Home Phone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Label10.Text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2) 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'Cell Phone</w:t>
      </w:r>
    </w:p>
    <w:p w:rsidR="00BB11E4" w:rsidRPr="00BF1F70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Label11.Text =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contactInfo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3) </w:t>
      </w:r>
      <w:r w:rsidRPr="00BF1F70">
        <w:rPr>
          <w:rFonts w:ascii="Consolas" w:eastAsia="Times New Roman" w:hAnsi="Consolas" w:cs="Consolas"/>
          <w:color w:val="008000"/>
          <w:sz w:val="26"/>
          <w:szCs w:val="26"/>
        </w:rPr>
        <w:t>'Alt. Email</w:t>
      </w:r>
    </w:p>
    <w:p w:rsidR="00BB11E4" w:rsidRPr="00BB11E4" w:rsidRDefault="005371E0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ComboBox1_</w:t>
      </w:r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SelectedIndexChanged(</w:t>
      </w:r>
      <w:proofErr w:type="gram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B11E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ComboBox1.SelectedIndexChanged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displayContactProfile</w:t>
      </w:r>
      <w:proofErr w:type="spellEnd"/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B11E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B11E4" w:rsidRPr="00BB11E4" w:rsidRDefault="00BB11E4" w:rsidP="00BB1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B11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3DF1" w:rsidRDefault="00BE3DF1"/>
    <w:p w:rsidR="009775FE" w:rsidRDefault="009775FE"/>
    <w:p w:rsidR="009775FE" w:rsidRDefault="009775FE">
      <w:r>
        <w:rPr>
          <w:noProof/>
        </w:rPr>
        <w:drawing>
          <wp:inline distT="0" distB="0" distL="0" distR="0" wp14:anchorId="038F03E1" wp14:editId="7D319FB1">
            <wp:extent cx="5940569" cy="4105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FE" w:rsidSect="005371E0">
      <w:headerReference w:type="default" r:id="rId9"/>
      <w:pgSz w:w="12240" w:h="15840"/>
      <w:pgMar w:top="1440" w:right="1440" w:bottom="108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3BF" w:rsidRDefault="000D03BF" w:rsidP="00BF1F70">
      <w:pPr>
        <w:spacing w:after="0" w:line="240" w:lineRule="auto"/>
      </w:pPr>
      <w:r>
        <w:separator/>
      </w:r>
    </w:p>
  </w:endnote>
  <w:endnote w:type="continuationSeparator" w:id="0">
    <w:p w:rsidR="000D03BF" w:rsidRDefault="000D03BF" w:rsidP="00BF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3BF" w:rsidRDefault="000D03BF" w:rsidP="00BF1F70">
      <w:pPr>
        <w:spacing w:after="0" w:line="240" w:lineRule="auto"/>
      </w:pPr>
      <w:r>
        <w:separator/>
      </w:r>
    </w:p>
  </w:footnote>
  <w:footnote w:type="continuationSeparator" w:id="0">
    <w:p w:rsidR="000D03BF" w:rsidRDefault="000D03BF" w:rsidP="00BF1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652AAB88BE243ABBF8E785847C92C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1F70" w:rsidRDefault="00BF1F7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BF1F70">
          <w:rPr>
            <w:rFonts w:asciiTheme="majorHAnsi" w:eastAsiaTheme="majorEastAsia" w:hAnsiTheme="majorHAnsi" w:cstheme="majorBidi"/>
            <w:sz w:val="32"/>
            <w:szCs w:val="32"/>
          </w:rPr>
          <w:t>ClinicianCalendar.vb</w:t>
        </w:r>
        <w:proofErr w:type="spellEnd"/>
      </w:p>
    </w:sdtContent>
  </w:sdt>
  <w:p w:rsidR="00BF1F70" w:rsidRDefault="00BF1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E4"/>
    <w:rsid w:val="000D03BF"/>
    <w:rsid w:val="00317075"/>
    <w:rsid w:val="0035421A"/>
    <w:rsid w:val="00455694"/>
    <w:rsid w:val="005371E0"/>
    <w:rsid w:val="009775FE"/>
    <w:rsid w:val="00BB11E4"/>
    <w:rsid w:val="00BE3DF1"/>
    <w:rsid w:val="00B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1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1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70"/>
  </w:style>
  <w:style w:type="paragraph" w:styleId="Footer">
    <w:name w:val="footer"/>
    <w:basedOn w:val="Normal"/>
    <w:link w:val="FooterChar"/>
    <w:uiPriority w:val="99"/>
    <w:unhideWhenUsed/>
    <w:rsid w:val="00BF1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70"/>
  </w:style>
  <w:style w:type="character" w:styleId="LineNumber">
    <w:name w:val="line number"/>
    <w:basedOn w:val="DefaultParagraphFont"/>
    <w:uiPriority w:val="99"/>
    <w:semiHidden/>
    <w:unhideWhenUsed/>
    <w:rsid w:val="00BF1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1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1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70"/>
  </w:style>
  <w:style w:type="paragraph" w:styleId="Footer">
    <w:name w:val="footer"/>
    <w:basedOn w:val="Normal"/>
    <w:link w:val="FooterChar"/>
    <w:uiPriority w:val="99"/>
    <w:unhideWhenUsed/>
    <w:rsid w:val="00BF1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70"/>
  </w:style>
  <w:style w:type="character" w:styleId="LineNumber">
    <w:name w:val="line number"/>
    <w:basedOn w:val="DefaultParagraphFont"/>
    <w:uiPriority w:val="99"/>
    <w:semiHidden/>
    <w:unhideWhenUsed/>
    <w:rsid w:val="00BF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52AAB88BE243ABBF8E785847C9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BBBE-20C4-4675-856C-ADC977DB75AF}"/>
      </w:docPartPr>
      <w:docPartBody>
        <w:p w:rsidR="00000000" w:rsidRDefault="002C7718" w:rsidP="002C7718">
          <w:pPr>
            <w:pStyle w:val="4652AAB88BE243ABBF8E785847C92CC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18"/>
    <w:rsid w:val="00186138"/>
    <w:rsid w:val="002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2AAB88BE243ABBF8E785847C92CC5">
    <w:name w:val="4652AAB88BE243ABBF8E785847C92CC5"/>
    <w:rsid w:val="002C77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2AAB88BE243ABBF8E785847C92CC5">
    <w:name w:val="4652AAB88BE243ABBF8E785847C92CC5"/>
    <w:rsid w:val="002C7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E731B-A8DB-4BEB-89A6-2896B8FB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ClinicianCalendar.vb</vt:lpstr>
    </vt:vector>
  </TitlesOfParts>
  <Company>Toshiba</Company>
  <LinksUpToDate>false</LinksUpToDate>
  <CharactersWithSpaces>20273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ClinicianCalendar.vb</dc:title>
  <dc:creator>Kobie</dc:creator>
  <cp:lastModifiedBy>Kobie</cp:lastModifiedBy>
  <cp:revision>4</cp:revision>
  <cp:lastPrinted>2013-01-17T22:50:00Z</cp:lastPrinted>
  <dcterms:created xsi:type="dcterms:W3CDTF">2013-01-17T22:11:00Z</dcterms:created>
  <dcterms:modified xsi:type="dcterms:W3CDTF">2013-01-17T22:53:00Z</dcterms:modified>
</cp:coreProperties>
</file>