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DB5F6F">
        <w:rPr>
          <w:rFonts w:ascii="Consolas" w:eastAsia="Times New Roman" w:hAnsi="Consolas" w:cs="Consolas"/>
          <w:color w:val="008000"/>
          <w:sz w:val="24"/>
          <w:szCs w:val="24"/>
        </w:rPr>
        <w:t>'This class is called when user data needs to modified, added or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</w:t>
      </w:r>
      <w:r w:rsidRPr="00DB5F6F">
        <w:rPr>
          <w:rFonts w:ascii="Consolas" w:eastAsia="Times New Roman" w:hAnsi="Consolas" w:cs="Consolas"/>
          <w:color w:val="008000"/>
          <w:sz w:val="24"/>
          <w:szCs w:val="24"/>
        </w:rPr>
        <w:t>deleted from the database.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commitChanges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SqlException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EditDailySchedule(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adjustedDate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OldTimeIn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OldTimeOut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t4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time4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adjustedDate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OldTimeIn.Trim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OldTimeOut.Trim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t1)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start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t2)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stop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t3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timein.Trim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t4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timeout.Trim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time3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t3)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start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time4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t4)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stop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StudentID='"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studentIndex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[Date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datestamp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count='"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cmd3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dr3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returnstate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itimein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CallinDate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returnstate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status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RequestedFashion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processor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ProcessingClinician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CallinDate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RequestedDate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itimein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time2.AddHours(-1)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(time2 - time1)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.Abs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ts.TotalHours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&lt;= 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time3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time4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objCommandBuilder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SubmitClassroomData(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index.ToString, Location, Subject)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dr.BeginEdit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itimein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time2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dr.EndEdit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objCommandBuilder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da3.Fill(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dt3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ds3.Tables(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"MainSchedule"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dr3 = dt3.NewRow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status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RequestedFashion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Meansofrequest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ProcessingClinician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processor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RequestedDate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CallinDate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time3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time4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Clinicianid.Trim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ClinicianName.Trim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dt3.Rows.Add(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objCommandBuilder3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da3.Update(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RemoveStudent(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datestamp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indexid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StartTime.Trim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EndTime.Trim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t1).ToLongTimeString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start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t2).ToLongTimeString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stop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StudentID='"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[Date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datestamp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TimeIn='"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time1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TimeOut='"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time2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dr.Delete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RemoveClinicianOffDays(</w:t>
      </w:r>
      <w:proofErr w:type="gramEnd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datestamp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StartTime.Trim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EndTime.Trim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t1)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start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t2)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stop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Clinician_DailyOutSchedule Where ClinicianID='"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clinicianid.Trim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 AND [Date]='"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datestamp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TimeIn='"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time1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TimeOut='"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time2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r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dr.Delete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objCommandBuilder2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Clinician_DailyOutSchedule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RemoveClassroominfo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transferid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Classroom where Transactionid='"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transferid.Trim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dr.Delete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'Add a new Scheduled Date and time for a particular student and clinician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submitstudent(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Signature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timestamp1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timestamp2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datestamp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DateofRequest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MeansofRequest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Processor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rqdate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t1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timestamp1.Trim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t2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timestamp2.Trim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t1)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start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t2)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'convert stop time to Datetime Datatype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rqdate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DateofRequest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'Update </w:t>
      </w:r>
      <w:proofErr w:type="spellStart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 Table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MainSchedule Where StudentID='"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studentindex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[Date</w:t>
      </w:r>
      <w:proofErr w:type="gram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datestamp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TimeIn='"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time1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 AND TimeOut='"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time2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'Dim query As String = "SELECT * FROM </w:t>
      </w:r>
      <w:proofErr w:type="spellStart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>'A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dd parameters to database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count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count &lt; 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index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datestamp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time1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time2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Clinician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Signature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status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'Transfer, or Proposed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RequestedDate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rqdate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RequestedFashion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MeansofRequest.Trim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ProcessingClinician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Processor.Trim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spellStart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NoShow,Completed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Classroom"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cmd3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query3,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da3.Fill(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dt3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ds3.Tables(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dr3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add</w:t>
      </w:r>
      <w:proofErr w:type="gramEnd"/>
      <w:r w:rsidRPr="00DB5F6F">
        <w:rPr>
          <w:rFonts w:ascii="Consolas" w:eastAsia="Times New Roman" w:hAnsi="Consolas" w:cs="Consolas"/>
          <w:color w:val="008000"/>
          <w:sz w:val="20"/>
          <w:szCs w:val="20"/>
        </w:rPr>
        <w:t> parameters to database or edit table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dr3 =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dt3.NewRow()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TransactionId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index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studentindex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Location.Trim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Subject.Trim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dt3.Rows.Add(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objCommandBuilder3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da3.Update(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ds3,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"Already Scheduled at this exact Date and Time"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SubmitClassroomData(</w:t>
      </w:r>
      <w:proofErr w:type="gramEnd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Transactionid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"SELECT * FROM Classroom Where Transactionid='"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&amp; Transactionid &amp;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x &lt; 1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TransactionId</w:t>
      </w:r>
      <w:proofErr w:type="spell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Transactionid</w:t>
      </w:r>
      <w:proofErr w:type="spellEnd"/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Location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 = Subject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DB5F6F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DB5F6F" w:rsidRPr="00DB5F6F" w:rsidRDefault="00DB5F6F" w:rsidP="00DB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DB5F6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B5F6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81E93" w:rsidRDefault="00B81E93"/>
    <w:sectPr w:rsidR="00B81E93" w:rsidSect="00DB5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0C" w:rsidRDefault="0062560C" w:rsidP="00DB5F6F">
      <w:pPr>
        <w:spacing w:after="0" w:line="240" w:lineRule="auto"/>
      </w:pPr>
      <w:r>
        <w:separator/>
      </w:r>
    </w:p>
  </w:endnote>
  <w:endnote w:type="continuationSeparator" w:id="0">
    <w:p w:rsidR="0062560C" w:rsidRDefault="0062560C" w:rsidP="00DB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6F" w:rsidRDefault="00DB5F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6F" w:rsidRDefault="00DB5F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6F" w:rsidRDefault="00DB5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0C" w:rsidRDefault="0062560C" w:rsidP="00DB5F6F">
      <w:pPr>
        <w:spacing w:after="0" w:line="240" w:lineRule="auto"/>
      </w:pPr>
      <w:r>
        <w:separator/>
      </w:r>
    </w:p>
  </w:footnote>
  <w:footnote w:type="continuationSeparator" w:id="0">
    <w:p w:rsidR="0062560C" w:rsidRDefault="0062560C" w:rsidP="00DB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6F" w:rsidRDefault="00DB5F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9EC97CF37FB4FD48D0234265AE6DC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B5F6F" w:rsidRDefault="00DB5F6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proofErr w:type="gramStart"/>
        <w:r>
          <w:rPr>
            <w:b/>
            <w:bCs/>
            <w:color w:val="1F497D" w:themeColor="text2"/>
            <w:sz w:val="28"/>
            <w:szCs w:val="28"/>
          </w:rPr>
          <w:t>commitChanges</w:t>
        </w:r>
        <w:proofErr w:type="spellEnd"/>
        <w:proofErr w:type="gramEnd"/>
      </w:p>
    </w:sdtContent>
  </w:sdt>
  <w:sdt>
    <w:sdtPr>
      <w:rPr>
        <w:color w:val="4F81BD" w:themeColor="accent1"/>
      </w:rPr>
      <w:alias w:val="Subtitle"/>
      <w:id w:val="77807653"/>
      <w:placeholder>
        <w:docPart w:val="F6EFC012777848BA8449F66808420C3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B5F6F" w:rsidRDefault="00DB5F6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40B9C056A57040338BD161C1AEC87B1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B5F6F" w:rsidRDefault="00DB5F6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DB5F6F" w:rsidRDefault="00DB5F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6F" w:rsidRDefault="00DB5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6F"/>
    <w:rsid w:val="0062560C"/>
    <w:rsid w:val="00B81E93"/>
    <w:rsid w:val="00D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F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F"/>
  </w:style>
  <w:style w:type="paragraph" w:styleId="Footer">
    <w:name w:val="footer"/>
    <w:basedOn w:val="Normal"/>
    <w:link w:val="FooterChar"/>
    <w:uiPriority w:val="99"/>
    <w:unhideWhenUsed/>
    <w:rsid w:val="00DB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F"/>
  </w:style>
  <w:style w:type="paragraph" w:styleId="BalloonText">
    <w:name w:val="Balloon Text"/>
    <w:basedOn w:val="Normal"/>
    <w:link w:val="BalloonTextChar"/>
    <w:uiPriority w:val="99"/>
    <w:semiHidden/>
    <w:unhideWhenUsed/>
    <w:rsid w:val="00DB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F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F"/>
  </w:style>
  <w:style w:type="paragraph" w:styleId="Footer">
    <w:name w:val="footer"/>
    <w:basedOn w:val="Normal"/>
    <w:link w:val="FooterChar"/>
    <w:uiPriority w:val="99"/>
    <w:unhideWhenUsed/>
    <w:rsid w:val="00DB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F"/>
  </w:style>
  <w:style w:type="paragraph" w:styleId="BalloonText">
    <w:name w:val="Balloon Text"/>
    <w:basedOn w:val="Normal"/>
    <w:link w:val="BalloonTextChar"/>
    <w:uiPriority w:val="99"/>
    <w:semiHidden/>
    <w:unhideWhenUsed/>
    <w:rsid w:val="00DB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C97CF37FB4FD48D0234265AE6D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DE119-6BFE-444F-9784-C4FF1BD51040}"/>
      </w:docPartPr>
      <w:docPartBody>
        <w:p w:rsidR="00000000" w:rsidRDefault="00EF7AA6" w:rsidP="00EF7AA6">
          <w:pPr>
            <w:pStyle w:val="E9EC97CF37FB4FD48D0234265AE6DC6B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6EFC012777848BA8449F6680842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04E4-5320-4D12-8669-280FE49BCCEB}"/>
      </w:docPartPr>
      <w:docPartBody>
        <w:p w:rsidR="00000000" w:rsidRDefault="00EF7AA6" w:rsidP="00EF7AA6">
          <w:pPr>
            <w:pStyle w:val="F6EFC012777848BA8449F66808420C35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0B9C056A57040338BD161C1AEC87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72CC1-32C4-4FD1-9B05-12D29EA92261}"/>
      </w:docPartPr>
      <w:docPartBody>
        <w:p w:rsidR="00000000" w:rsidRDefault="00EF7AA6" w:rsidP="00EF7AA6">
          <w:pPr>
            <w:pStyle w:val="40B9C056A57040338BD161C1AEC87B1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A6"/>
    <w:rsid w:val="00AC7F34"/>
    <w:rsid w:val="00E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EC97CF37FB4FD48D0234265AE6DC6B">
    <w:name w:val="E9EC97CF37FB4FD48D0234265AE6DC6B"/>
    <w:rsid w:val="00EF7AA6"/>
  </w:style>
  <w:style w:type="paragraph" w:customStyle="1" w:styleId="F6EFC012777848BA8449F66808420C35">
    <w:name w:val="F6EFC012777848BA8449F66808420C35"/>
    <w:rsid w:val="00EF7AA6"/>
  </w:style>
  <w:style w:type="paragraph" w:customStyle="1" w:styleId="40B9C056A57040338BD161C1AEC87B1A">
    <w:name w:val="40B9C056A57040338BD161C1AEC87B1A"/>
    <w:rsid w:val="00EF7A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EC97CF37FB4FD48D0234265AE6DC6B">
    <w:name w:val="E9EC97CF37FB4FD48D0234265AE6DC6B"/>
    <w:rsid w:val="00EF7AA6"/>
  </w:style>
  <w:style w:type="paragraph" w:customStyle="1" w:styleId="F6EFC012777848BA8449F66808420C35">
    <w:name w:val="F6EFC012777848BA8449F66808420C35"/>
    <w:rsid w:val="00EF7AA6"/>
  </w:style>
  <w:style w:type="paragraph" w:customStyle="1" w:styleId="40B9C056A57040338BD161C1AEC87B1A">
    <w:name w:val="40B9C056A57040338BD161C1AEC87B1A"/>
    <w:rsid w:val="00EF7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1870</Words>
  <Characters>10659</Characters>
  <Application>Microsoft Office Word</Application>
  <DocSecurity>0</DocSecurity>
  <Lines>88</Lines>
  <Paragraphs>25</Paragraphs>
  <ScaleCrop>false</ScaleCrop>
  <Company>Toshiba</Company>
  <LinksUpToDate>false</LinksUpToDate>
  <CharactersWithSpaces>12504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commitChanges</dc:title>
  <dc:subject>Data Access Layer (DAL)</dc:subject>
  <dc:creator>Kobie Williams</dc:creator>
  <cp:lastModifiedBy>Kobie</cp:lastModifiedBy>
  <cp:revision>1</cp:revision>
  <dcterms:created xsi:type="dcterms:W3CDTF">2012-12-10T22:12:00Z</dcterms:created>
  <dcterms:modified xsi:type="dcterms:W3CDTF">2012-12-10T22:15:00Z</dcterms:modified>
</cp:coreProperties>
</file>