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'Student and </w:t>
      </w:r>
      <w:proofErr w:type="spellStart"/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guradian</w:t>
      </w:r>
      <w:proofErr w:type="spellEnd"/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 is prepared together within the same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</w:t>
      </w:r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 dataset</w:t>
      </w:r>
      <w:r w:rsidRPr="00FE769E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StudentData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extractstudentdata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GetStudentData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GetStudentData.GetStudentInfo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studentdata.Tables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StudentProfile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Student_dt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GuardianData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extractguardianData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GetGuardianData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GetGuardianData.GetGuardianInfo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GuardianData.Tables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GuardianProfile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Guardian_dt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StudentGuardianRelationship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Student_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userLink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returnLinkedUsersTable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userLink.everyUserLink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'Sort Students by last name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SortData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MergeData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SortdataTable(</w:t>
      </w:r>
      <w:proofErr w:type="gramEnd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Active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Merger(Active)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dv.Sort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"Student 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 ASC"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dv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'Sort students by first Name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SortStudentParent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MergeData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SortStudentParentinfo(</w:t>
      </w:r>
      <w:proofErr w:type="gramEnd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StudentParentAssociation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dv.Sort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"Student 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 ASC"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dv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E769E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'Combine All Students with Thier Guardians based on their Status as "Active" (Students currently enrolled) or "Inactive" students (Students that are no longer with the </w:t>
      </w:r>
      <w:proofErr w:type="gramStart"/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institute 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MergeData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Merger(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GetStudent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StudentData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GetGuardian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GuardianData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Getrelationship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StudentGuardianRelationship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studentinfo_dt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guardianinfo_dt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relationship_dt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studentinfo_dt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GetStudent.extractstudentdata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guardianinfo_dt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GetGuardian.extractguardianData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relationship_dt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Getrelationship.Student_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StudentFullname, StudentFirstname, StudentLastname, DOB, Gender, Dist, School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GuardianFirstname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GuardianLastname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GuardianFullName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email1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email2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outputdob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Zip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Homeph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Cellph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Workph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Otherph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Studentquery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Guardianquery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II, AssDate, RptDate, tutorStart, TutorStop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row1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relationship_dt.Rows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row1(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row1(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Studentquery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='"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Guardianquery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"GuardianId='"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Guardianid.Trim &amp;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studentinfo_dt.Select(Studentquery.Trim)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guardianinfo_dt.Select(Guardianquery.Trim)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Studentrow.Length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StudentFirstname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StudentLastname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StudentFullname = StudentFirstname.Trim &amp;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StudentLastname.Trim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DOB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DOB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outputdob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(DOB)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Gender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Gender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Dist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School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School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II.ToString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II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II.ToString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"MM/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AssDate.ToString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AssDate.ToString(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RptDate.ToString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RptDate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RptDate.ToString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"MM/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tutorStart.ToString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Studentrow(i)(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tutorStart.ToString(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TutorStop.ToString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TutorStop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TutorStop.ToString(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j = 0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Guardianrow.Length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GuardianFirstname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GuardianLastname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GuardianFullName = GuardianFirstname.Trim &amp;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GuardianLastname.Trim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email1.ToString()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email1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email1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email2.ToString()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email2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email2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Address.ToString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Address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Address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City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State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Zip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Homeph.ToString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Homeph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Homeph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Cellph.ToString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Cellph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Cellph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Workph.ToString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Workph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Workph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"Work"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Guardianrow(j)(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Otherph.ToString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Otherph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Otherph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j)(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StudentStorage_dt.NewRow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"Student LastName"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StudentLastname.Trim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"Student FirstName"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StudentFirstname.Trim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StudentFullname.Trim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outputdob.ToString(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Dist.Trim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initialinquiry.Trim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Assesssment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tutoringstartdate.Trim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tutoringstopdate.Trim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"YES"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"Active"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"NO"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"Guardian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GuardianFullName.Trim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"Guardian FirstName"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GuardianFirstname.Trim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"Guardian LastName"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GuardianLastname.Trim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"Guardian Type"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Gt.Trim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"Email"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email1.Trim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"Alt Email"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email2.Trim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Address.Trim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"City"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City.Trim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State.Trim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"Zip Code"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Zip.Trim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"Home Phone"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Homeph.Trim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"Cell Phone"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Cellph.Trim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"Work Phone"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Workph.Trim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"Fax"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Otherph.Trim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status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status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(activeStudent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activeStudent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</w:t>
      </w:r>
      <w:r w:rsidRPr="00FE769E">
        <w:rPr>
          <w:rFonts w:ascii="Consolas" w:eastAsia="Times New Roman" w:hAnsi="Consolas" w:cs="Consolas"/>
          <w:color w:val="000000"/>
          <w:sz w:val="26"/>
          <w:szCs w:val="26"/>
        </w:rPr>
        <w:t>  </w:t>
      </w:r>
      <w:r w:rsidRPr="00FE769E">
        <w:rPr>
          <w:rFonts w:ascii="Consolas" w:eastAsia="Times New Roman" w:hAnsi="Consolas" w:cs="Consolas"/>
          <w:color w:val="008000"/>
          <w:sz w:val="26"/>
          <w:szCs w:val="26"/>
        </w:rPr>
        <w:t>'Combine guardian with students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StudentParentAssociation(</w:t>
      </w:r>
      <w:proofErr w:type="gramEnd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finduserLink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returnLinkedUsersTable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GetStudent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StudentData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Studentinfo_dt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outputdob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StudentFullname, StudentFirstname, StudentLastname, DOB, Gender, Dist, School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II, AssDate, RptDate, tutorStart, TutorStop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finduserLink.everyUserLink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Studentinfo_dt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GetStudent.extractstudentdata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='"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studentquery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dt.Select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(query)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a = 0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guardianrow.Length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guardianrow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(a)(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studentquery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='"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Studentinfo_dt.Select(studentquery.Trim)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Studentrow.Length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StudentFirstname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"First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StudentLastname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"Last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StudentFullname = StudentLastname.Trim &amp; 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&amp; StudentFirstname.Trim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DOB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DOB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outputdob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(DOB)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Gender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Gender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Dist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Dist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"District Zone"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School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School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 Attending"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).ToString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IsDBNull(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)) =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II.ToString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II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"Initial Inquiry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II.ToString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AssDate.ToString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AssDate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"Assessment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AssDate.ToString(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RptDate.ToString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RptDate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"Report Discussion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RptDate.ToString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tutorStart.ToString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Studentrow(i)(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Start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tutoringstartdate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tutorStart.ToString(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Is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DBNull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.Value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TutorStop.ToString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spellEnd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FE769E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TutorStop =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Studentrow(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i)(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Stop Date"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tutoringstopdate</w:t>
      </w:r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TutorStop.ToString(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StudentStorage_dt.NewRow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"Student Name"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StudentFullname.Trim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"DOB"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outputdob.ToString(</w:t>
      </w:r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"MM/dd/yyyy"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"Gender"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Dist.Trim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"School"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"Initial Inquiry"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initialinquiry.Trim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Assesssment</w:t>
      </w:r>
      <w:proofErr w:type="spell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assessmentdate.Trim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"Report Discussion"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reportdate.Trim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Start"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tutoringstartdate.Trim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Savedata(</w:t>
      </w:r>
      <w:proofErr w:type="gramEnd"/>
      <w:r w:rsidRPr="00FE769E">
        <w:rPr>
          <w:rFonts w:ascii="Consolas" w:eastAsia="Times New Roman" w:hAnsi="Consolas" w:cs="Consolas"/>
          <w:color w:val="A31515"/>
          <w:sz w:val="20"/>
          <w:szCs w:val="20"/>
        </w:rPr>
        <w:t>"Tutoring Stop"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 = tutoringstopdate.Trim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</w:t>
      </w:r>
      <w:proofErr w:type="gram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Savedata</w:t>
      </w:r>
      <w:proofErr w:type="spellEnd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Next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a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StudentStorage_dt</w:t>
      </w:r>
      <w:proofErr w:type="spellEnd"/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E76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E769E" w:rsidRPr="00FE769E" w:rsidRDefault="00FE769E" w:rsidP="00FE7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76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5A35" w:rsidRDefault="007F5A35"/>
    <w:sectPr w:rsidR="007F5A35" w:rsidSect="00FE769E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0F8" w:rsidRDefault="00F220F8" w:rsidP="00FE769E">
      <w:pPr>
        <w:spacing w:after="0" w:line="240" w:lineRule="auto"/>
      </w:pPr>
      <w:r>
        <w:separator/>
      </w:r>
    </w:p>
  </w:endnote>
  <w:endnote w:type="continuationSeparator" w:id="0">
    <w:p w:rsidR="00F220F8" w:rsidRDefault="00F220F8" w:rsidP="00FE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0F8" w:rsidRDefault="00F220F8" w:rsidP="00FE769E">
      <w:pPr>
        <w:spacing w:after="0" w:line="240" w:lineRule="auto"/>
      </w:pPr>
      <w:r>
        <w:separator/>
      </w:r>
    </w:p>
  </w:footnote>
  <w:footnote w:type="continuationSeparator" w:id="0">
    <w:p w:rsidR="00F220F8" w:rsidRDefault="00F220F8" w:rsidP="00FE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B555125911E44B61B1F57895A2C0146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E769E" w:rsidRDefault="00FE769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ExportStudentsProfile.vb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E7C600FEF5F040AC83C601F9D83985F0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FE769E" w:rsidRDefault="00FE769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75272F06C6CE4F28AEBCCC242D895CF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E769E" w:rsidRDefault="00FE769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FE769E" w:rsidRDefault="00FE7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69E"/>
    <w:rsid w:val="007F5A35"/>
    <w:rsid w:val="00F220F8"/>
    <w:rsid w:val="00F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69E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E769E"/>
  </w:style>
  <w:style w:type="paragraph" w:styleId="Header">
    <w:name w:val="header"/>
    <w:basedOn w:val="Normal"/>
    <w:link w:val="HeaderChar"/>
    <w:uiPriority w:val="99"/>
    <w:unhideWhenUsed/>
    <w:rsid w:val="00F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69E"/>
  </w:style>
  <w:style w:type="paragraph" w:styleId="Footer">
    <w:name w:val="footer"/>
    <w:basedOn w:val="Normal"/>
    <w:link w:val="FooterChar"/>
    <w:uiPriority w:val="99"/>
    <w:unhideWhenUsed/>
    <w:rsid w:val="00F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69E"/>
  </w:style>
  <w:style w:type="paragraph" w:styleId="BalloonText">
    <w:name w:val="Balloon Text"/>
    <w:basedOn w:val="Normal"/>
    <w:link w:val="BalloonTextChar"/>
    <w:uiPriority w:val="99"/>
    <w:semiHidden/>
    <w:unhideWhenUsed/>
    <w:rsid w:val="00FE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69E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E769E"/>
  </w:style>
  <w:style w:type="paragraph" w:styleId="Header">
    <w:name w:val="header"/>
    <w:basedOn w:val="Normal"/>
    <w:link w:val="HeaderChar"/>
    <w:uiPriority w:val="99"/>
    <w:unhideWhenUsed/>
    <w:rsid w:val="00F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69E"/>
  </w:style>
  <w:style w:type="paragraph" w:styleId="Footer">
    <w:name w:val="footer"/>
    <w:basedOn w:val="Normal"/>
    <w:link w:val="FooterChar"/>
    <w:uiPriority w:val="99"/>
    <w:unhideWhenUsed/>
    <w:rsid w:val="00FE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69E"/>
  </w:style>
  <w:style w:type="paragraph" w:styleId="BalloonText">
    <w:name w:val="Balloon Text"/>
    <w:basedOn w:val="Normal"/>
    <w:link w:val="BalloonTextChar"/>
    <w:uiPriority w:val="99"/>
    <w:semiHidden/>
    <w:unhideWhenUsed/>
    <w:rsid w:val="00FE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55125911E44B61B1F57895A2C01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D189C-98AC-4EDA-BE1A-648DFAAE746F}"/>
      </w:docPartPr>
      <w:docPartBody>
        <w:p w:rsidR="00000000" w:rsidRDefault="007765AB" w:rsidP="007765AB">
          <w:pPr>
            <w:pStyle w:val="B555125911E44B61B1F57895A2C0146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7C600FEF5F040AC83C601F9D839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0294-2E2F-49B1-B02F-E1CB999EAB04}"/>
      </w:docPartPr>
      <w:docPartBody>
        <w:p w:rsidR="00000000" w:rsidRDefault="007765AB" w:rsidP="007765AB">
          <w:pPr>
            <w:pStyle w:val="E7C600FEF5F040AC83C601F9D83985F0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75272F06C6CE4F28AEBCCC242D895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20BE2-2899-4CEB-AF2C-C0423B50C2F3}"/>
      </w:docPartPr>
      <w:docPartBody>
        <w:p w:rsidR="00000000" w:rsidRDefault="007765AB" w:rsidP="007765AB">
          <w:pPr>
            <w:pStyle w:val="75272F06C6CE4F28AEBCCC242D895CF1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AB"/>
    <w:rsid w:val="007765AB"/>
    <w:rsid w:val="00D3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5125911E44B61B1F57895A2C01462">
    <w:name w:val="B555125911E44B61B1F57895A2C01462"/>
    <w:rsid w:val="007765AB"/>
  </w:style>
  <w:style w:type="paragraph" w:customStyle="1" w:styleId="E7C600FEF5F040AC83C601F9D83985F0">
    <w:name w:val="E7C600FEF5F040AC83C601F9D83985F0"/>
    <w:rsid w:val="007765AB"/>
  </w:style>
  <w:style w:type="paragraph" w:customStyle="1" w:styleId="75272F06C6CE4F28AEBCCC242D895CF1">
    <w:name w:val="75272F06C6CE4F28AEBCCC242D895CF1"/>
    <w:rsid w:val="007765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5125911E44B61B1F57895A2C01462">
    <w:name w:val="B555125911E44B61B1F57895A2C01462"/>
    <w:rsid w:val="007765AB"/>
  </w:style>
  <w:style w:type="paragraph" w:customStyle="1" w:styleId="E7C600FEF5F040AC83C601F9D83985F0">
    <w:name w:val="E7C600FEF5F040AC83C601F9D83985F0"/>
    <w:rsid w:val="007765AB"/>
  </w:style>
  <w:style w:type="paragraph" w:customStyle="1" w:styleId="75272F06C6CE4F28AEBCCC242D895CF1">
    <w:name w:val="75272F06C6CE4F28AEBCCC242D895CF1"/>
    <w:rsid w:val="00776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CB7DF-5A47-4C79-AB5A-D3FA417F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2610</Words>
  <Characters>14882</Characters>
  <Application>Microsoft Office Word</Application>
  <DocSecurity>0</DocSecurity>
  <Lines>124</Lines>
  <Paragraphs>34</Paragraphs>
  <ScaleCrop>false</ScaleCrop>
  <Company>Toshiba</Company>
  <LinksUpToDate>false</LinksUpToDate>
  <CharactersWithSpaces>17458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ExportStudentsProfile.vb</dc:title>
  <dc:subject>Business Access Layer (BAL)</dc:subject>
  <dc:creator>Kobie Williams</dc:creator>
  <cp:lastModifiedBy>Kobie</cp:lastModifiedBy>
  <cp:revision>1</cp:revision>
  <dcterms:created xsi:type="dcterms:W3CDTF">2012-12-17T23:18:00Z</dcterms:created>
  <dcterms:modified xsi:type="dcterms:W3CDTF">2012-12-17T23:23:00Z</dcterms:modified>
</cp:coreProperties>
</file>