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System.ComponentModel</w:t>
      </w:r>
      <w:proofErr w:type="spellEnd"/>
    </w:p>
    <w:p w:rsidR="0055002E" w:rsidRPr="007B53D4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HomeDisplay</w:t>
      </w:r>
      <w:proofErr w:type="spellEnd"/>
    </w:p>
    <w:p w:rsidR="0055002E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IMessageFilter</w:t>
      </w:r>
      <w:proofErr w:type="spellEnd"/>
    </w:p>
    <w:p w:rsidR="0055002E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InitializeComponent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Application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.AddMessageFilter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55002E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'Sign-in timer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PreFilterMessage(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ByRef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m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Message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IMessageFilter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.PreFilterMessage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Retrigger timer on keyboard and mouse 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>for 30 minutes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(m.Msg &gt;= &amp;H100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m.Msg &lt;= &amp;H109)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(m.Msg &gt;= &amp;H200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m.Msg &lt;= &amp;H20E)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Button11.Enabled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Timer2.Stop()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Timer2.Start()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'Setup initial display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Display_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HomeScreen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Today)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Displaydata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ScheduleConfig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Displaydata.DisplayStudentData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ComboBox1.SelectedIndex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changeColumnSize.ReturnColumnWidth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(0, 1)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ToolStripTextBox1.Text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DataGridView1.Columns(x).Width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With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.DataGridView1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.SelectionMode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DataGridViewSelectionMode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.RowHeaderSelect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.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MultiSelect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With</w:t>
      </w:r>
    </w:p>
    <w:p w:rsidR="0055002E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'Refresh Display Screen</w:t>
      </w:r>
    </w:p>
    <w:p w:rsidR="0055002E" w:rsidRDefault="0055002E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logOffUser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ToolStripMenuItem1.Enabled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AddRemoveAppointmentToolStripMenuItem.Enabled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DailyScheduleToolStripMenuItem.Enabled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HomeScreen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Startupdate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I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nactive clinicans are clinician who have left the institute and will not be coming back in the future.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Active clinicians are those clinicians who are currently working or are not working for an extended peiod of time.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Return all active Clinicians. Passing TRUE value looks for all active clinicians and returns all active clinicians.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If one were to choose false it would return all inactive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clinicians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dtClinicians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dsclinicians.Tables(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Populate columnheaders of the DataGridView control with all the Clinicians that have returned as active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dtClinicians.Rows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DataGridView1.Columns.Add(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clinicianFullName, clinicianFullName)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spellStart"/>
      <w:r>
        <w:rPr>
          <w:rFonts w:ascii="Consolas" w:eastAsia="Times New Roman" w:hAnsi="Consolas" w:cs="Consolas"/>
          <w:color w:val="008000"/>
          <w:sz w:val="26"/>
          <w:szCs w:val="26"/>
        </w:rPr>
        <w:t>Gererate</w:t>
      </w:r>
      <w:proofErr w:type="spellEnd"/>
      <w:r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proofErr w:type="spellStart"/>
      <w:r>
        <w:rPr>
          <w:rFonts w:ascii="Consolas" w:eastAsia="Times New Roman" w:hAnsi="Consolas" w:cs="Consolas"/>
          <w:color w:val="008000"/>
          <w:sz w:val="26"/>
          <w:szCs w:val="26"/>
        </w:rPr>
        <w:t>DataGrid</w:t>
      </w:r>
      <w:proofErr w:type="spellEnd"/>
      <w:r>
        <w:rPr>
          <w:rFonts w:ascii="Consolas" w:eastAsia="Times New Roman" w:hAnsi="Consolas" w:cs="Consolas"/>
          <w:color w:val="008000"/>
          <w:sz w:val="26"/>
          <w:szCs w:val="26"/>
        </w:rPr>
        <w:t> Disp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l</w:t>
      </w:r>
      <w:r>
        <w:rPr>
          <w:rFonts w:ascii="Consolas" w:eastAsia="Times New Roman" w:hAnsi="Consolas" w:cs="Consolas"/>
          <w:color w:val="008000"/>
          <w:sz w:val="26"/>
          <w:szCs w:val="26"/>
        </w:rPr>
        <w:t>a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y Layout, and Populate it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Startupdate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DataGridView1.SelectionMode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DataGridViewSelectionMode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.CellSelect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DataGridView1.AllowDrop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DataGridView1.AllowUserToResizeColumns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RemoveColumns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.DataGridView1.Columns.Clear()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MonthCalendar1_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DateChanged(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System.Windows.Forms.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DateRangeEventArgs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MonthCalendar1.DateChanged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8560FA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Setup the column t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>hat list all 25 time intervals b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etween 7:30 AM to 6:00 PM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Dataset ds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will store all the students in their respective time slots.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Dataset ds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will store all the students in their respective time slots.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Get Selected Calendar value from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CalendarControl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The line below is necessary in order to attain other attributes associated with each student such as classroom, and Campus information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Return each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clincian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Iterate through each Clinician listed in each header column of the DataGrid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to see if the current Clinician matches the Clinician name Listed in the Header Column of the DataGrid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I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terate through all the rows/labeled time intervals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Store current time calue from the first column of the GridView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Get the first student name at this time interval that is stored in the dataset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Check to see if clinician is off at the particular time interval by testing for an empty string.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Otherwise convert the students name to 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an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thier identification number and place him in the respective cell in the Gridview</w:t>
      </w:r>
    </w:p>
    <w:p w:rsidR="007B53D4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G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et student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id</w:t>
      </w:r>
    </w:p>
    <w:p w:rsidR="007B53D4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eturn additional information of the student</w:t>
      </w:r>
    </w:p>
    <w:p w:rsidR="007B53D4" w:rsidRPr="007B53D4" w:rsidRDefault="00D24A60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Check p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roposed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(not rescheduled) hours that are hour 1 or 2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rescheduled hours that are hour 1 or 2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Determine the Color which corresponds to the students Status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Reschedule/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Transfer,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Proposed,</w:t>
      </w:r>
    </w:p>
    <w:p w:rsidR="007B53D4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Also, d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etermine the students Attendance,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No Show/Absent then set</w:t>
      </w:r>
      <w:r w:rsidR="007B53D4"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 the respective cell color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Also check if there will be a meeting, or Testing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eset the student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id and location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for the first two hours of the current student. If the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first two hours are found the flag it inthevariable called start hour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to see if the first two hours are triggered. If so then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color the cell white.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heck to see if this is a different student from the last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iteration.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Otherwise the location will show up in every cell/timeslot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that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corresponds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to the student in the current iteration</w:t>
      </w:r>
    </w:p>
    <w:p w:rsidR="007B53D4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ather</w:t>
      </w:r>
      <w:proofErr w:type="gramEnd"/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 than once.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Also check to see if student name appears on every hour that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is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scheduled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tore the student name so the current student in the iteration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only appears once.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display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DisplayModule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convertname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Stat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Setup the column that list all 25 time intervals 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Between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7:30 AM to 6:00 PM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control will mirror the dataset.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Dataset ds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will store all the students in their respective time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slots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display.mainDisplaySchedule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ScheduleDisplayScreen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Get Selected Calendar value from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CalendarControl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startdate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FinalDate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The line below is necessary in order to attain other attributes associated with each student such as classroom, and Campus information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Stat.GetSchedule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startdate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FinalDate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present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Return each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clincian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numberofColumns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DataGridView1.ColumnCount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Iterate through each Clinician listed in each header column of the DataGrid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numberofColumns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ClinicianHeader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headercount).HeaderText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to see if the current Clinician matches the Clinician name Listed in the Header Column of the DataGrid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ClinicianHeader.Trim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Clinician.Trim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iterate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through all the rows/labeled time intervals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a = 1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24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lastRenderedPageBreak/>
        <w:t>Store current time calue from the first column of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DataGridView1.Rows(a).Cells(0).Value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t1 = </w:t>
      </w:r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timein.Trim).ToShortTimeString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Get the first student name at this time interval that is stored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in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the dataset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Student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Check to see if clinician is off at the particular time interval by testing for an empty string.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Otherwise convert the students name to 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an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thier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identification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number and place him in the respective cell in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"OUT"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.Green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 = 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c = c + 1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G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et student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convertname.convertToId(Student.Trim)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timestamp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timein)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query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eturn additional information of the student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dt2.Select(query)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b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 &lt;=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foundrow.Length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Status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present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foundrow(b)(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time1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TimeIn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time2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TimeOut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ds5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Stat.GetClassroomData(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countid.Trim)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dt5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dt5.Rows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Subject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subjectrow(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subjectrow(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"Campus"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'Check for the first two hours of the current student. If the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first two hours are found the flag it inthevariable called start hour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starthr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gethr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'Check 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Proposed(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not rescheduled) hours that are hour 1 or 2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query2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'Check rescheduled hours that are hour 1 or 2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transferquery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Determine the Color which corresponds to the students Status Reschedule/Transfer,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Proposed,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Also</w:t>
      </w:r>
      <w:r>
        <w:rPr>
          <w:rFonts w:ascii="Consolas" w:eastAsia="Times New Roman" w:hAnsi="Consolas" w:cs="Consolas"/>
          <w:color w:val="008000"/>
          <w:sz w:val="26"/>
          <w:szCs w:val="26"/>
        </w:rPr>
        <w:t>,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Determine the students Attendance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,No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Show/Absent then set the respective cell color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Also</w:t>
      </w:r>
      <w:r>
        <w:rPr>
          <w:rFonts w:ascii="Consolas" w:eastAsia="Times New Roman" w:hAnsi="Consolas" w:cs="Consolas"/>
          <w:color w:val="008000"/>
          <w:sz w:val="26"/>
          <w:szCs w:val="26"/>
        </w:rPr>
        <w:t>,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check if there will be a meeting, or Testing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Proposed=Yellow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Abset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=Red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Completed=Blue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Transfer=Azure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Testing=Gray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 Meeting=Orange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1 or Hour 2 = White regardless of other color conditions that may coincide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"Absent"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.Red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.Blue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.Azure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"Testing"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.Gray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"Meeting"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.Orange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.Yellow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b = b + 1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eset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studentid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and location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C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heck to see if this is a different student from the last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iteration.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Otherwise the location will show up in every cell/timeslot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that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corresponds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to the student in the current iteration</w:t>
      </w:r>
    </w:p>
    <w:p w:rsidR="007B53D4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proofErr w:type="gramStart"/>
      <w:r>
        <w:rPr>
          <w:rFonts w:ascii="Consolas" w:eastAsia="Times New Roman" w:hAnsi="Consolas" w:cs="Consolas"/>
          <w:color w:val="008000"/>
          <w:sz w:val="26"/>
          <w:szCs w:val="26"/>
        </w:rPr>
        <w:t>r</w:t>
      </w:r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ather</w:t>
      </w:r>
      <w:proofErr w:type="gramEnd"/>
      <w:r w:rsidR="007B53D4" w:rsidRPr="007B53D4">
        <w:rPr>
          <w:rFonts w:ascii="Consolas" w:eastAsia="Times New Roman" w:hAnsi="Consolas" w:cs="Consolas"/>
          <w:color w:val="008000"/>
          <w:sz w:val="26"/>
          <w:szCs w:val="26"/>
        </w:rPr>
        <w:t> than once.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Also</w:t>
      </w:r>
      <w:r>
        <w:rPr>
          <w:rFonts w:ascii="Consolas" w:eastAsia="Times New Roman" w:hAnsi="Consolas" w:cs="Consolas"/>
          <w:color w:val="008000"/>
          <w:sz w:val="26"/>
          <w:szCs w:val="26"/>
        </w:rPr>
        <w:t>,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check to see if student name appears on every hour that is scheduled.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nextname &lt;&gt; Student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nextname = Student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 = 2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location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"Northwest"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location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"NorthWest"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"NW="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"Main"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"M="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location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[String]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Concatenate the Location with the student name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location &amp; Student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tore the student name so the current student in the iteration only appears once.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Student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DataGridView1.AllowDrop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y = DataGridView1.ColumnCount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DataGridView1.Columns(x).SortMode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DataGridViewColumnSortMode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.NotSortable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This is a Templat which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populates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the all 26 rows in the Firstcolumn of the DataGrid Control with all the time values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between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7:30 AM to 6:00 PM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et the Font size and Color</w:t>
      </w:r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Add each row into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DataGrid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Control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throug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interation</w:t>
      </w:r>
      <w:proofErr w:type="spellEnd"/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8560FA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</w:p>
    <w:p w:rsidR="007B53D4" w:rsidRPr="008560FA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8560FA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8560F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8560FA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8560FA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8560FA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8560FA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This is a Template which </w:t>
      </w:r>
      <w:proofErr w:type="gram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Populates</w:t>
      </w:r>
      <w:proofErr w:type="gram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the all 26 rows in the Firstcolumn of the DataGrid Control with all the time values Between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7:30 AM to 6:00 PM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>
        <w:rPr>
          <w:rFonts w:ascii="Consolas" w:eastAsia="Times New Roman" w:hAnsi="Consolas" w:cs="Consolas"/>
          <w:color w:val="008000"/>
          <w:sz w:val="26"/>
          <w:szCs w:val="26"/>
        </w:rPr>
        <w:t>S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et the Font size and Color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0).DefaultCellStyle.Font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10,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"Hour"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Add each row into the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Data Grid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Control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through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</w:t>
      </w:r>
      <w:r w:rsidR="008560FA" w:rsidRPr="007B53D4">
        <w:rPr>
          <w:rFonts w:ascii="Consolas" w:eastAsia="Times New Roman" w:hAnsi="Consolas" w:cs="Consolas"/>
          <w:color w:val="008000"/>
          <w:sz w:val="26"/>
          <w:szCs w:val="26"/>
        </w:rPr>
        <w:t>iteration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timestamp(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i).Cells(0).Style.BackColor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.WhiteSmoke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Remove every Row in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8560FA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8560FA">
        <w:rPr>
          <w:rFonts w:ascii="Consolas" w:eastAsia="Times New Roman" w:hAnsi="Consolas" w:cs="Consolas"/>
          <w:color w:val="000000"/>
          <w:sz w:val="26"/>
          <w:szCs w:val="26"/>
        </w:rPr>
        <w:t>        </w:t>
      </w:r>
      <w:r w:rsidRPr="008560FA">
        <w:rPr>
          <w:rFonts w:ascii="Consolas" w:eastAsia="Times New Roman" w:hAnsi="Consolas" w:cs="Consolas"/>
          <w:color w:val="008000"/>
          <w:sz w:val="26"/>
          <w:szCs w:val="26"/>
        </w:rPr>
        <w:t>REM Remove every Row in the </w:t>
      </w:r>
      <w:proofErr w:type="spellStart"/>
      <w:r w:rsidRPr="008560FA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8560FA">
        <w:rPr>
          <w:rFonts w:ascii="Consolas" w:eastAsia="Times New Roman" w:hAnsi="Consolas" w:cs="Consolas"/>
          <w:color w:val="008000"/>
          <w:sz w:val="26"/>
          <w:szCs w:val="26"/>
        </w:rPr>
        <w:t>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DataGridView1.Rows.Count &gt; 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Schedule_Date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ClinicianManagerToolStripMenuItem_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ClinicianManagerToolStripMenuItem.Click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CloseToolStripMenuItem_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CloseToolStripMenuItem.Click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StudentManagerToolStripMenuItem1.Click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StudentManagerToolStripMenuItem_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Timer1_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Timer1.Tick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MonthCalendar1.SelectionStart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Removerows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scheduleDate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DailyScheduleToolStripMenuItem.Click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PrintofficeSchedules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'Load up print daily office schedule form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PrintofficeSchedules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OfficeSchedulePrintOut.DateTimePicker1.Value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MonthCalendar1.SelectionStart()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OfficeSchedulePrintOut.DateTimePicker2.Value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MonthCalendar1.SelectionStart()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'Allows operator the ability to adjust width of display 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    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columns in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gridview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control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ToolStripButton4_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ToolStripButton4.Click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ToolStripTextBox1.Text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.ToInt16(ToolStripTextBox1.Text)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&lt; 10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100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100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&gt; 150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100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100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changeColumnSize.SaveColumnWidth(0, 1, newWidth)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ToolStripTextBox1.Text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AddStudentTrigger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560FA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'Open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NewStudent.vb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AddStudentTrigger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ComboBox1.SelectedText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ComboBox1.SelectedIndex &lt;= 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NewStudent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NewStudent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ComboBox1.Text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studentFullname.IndexOf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&gt; -1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studentFullname.Split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lastName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(0)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NewStudent.TextBox1.Text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firstName.Trim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NewStudent.TextBox2.Text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lastName.Trim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8560FA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'Lookup student data and place then into their respective </w:t>
      </w:r>
      <w:r w:rsidR="008560FA">
        <w:rPr>
          <w:rFonts w:ascii="Consolas" w:eastAsia="Times New Roman" w:hAnsi="Consolas" w:cs="Consolas"/>
          <w:color w:val="008000"/>
          <w:sz w:val="26"/>
          <w:szCs w:val="26"/>
        </w:rPr>
        <w:t xml:space="preserve">    </w:t>
      </w:r>
      <w:r>
        <w:rPr>
          <w:rFonts w:ascii="Consolas" w:eastAsia="Times New Roman" w:hAnsi="Consolas" w:cs="Consolas"/>
          <w:color w:val="008000"/>
          <w:sz w:val="26"/>
          <w:szCs w:val="26"/>
        </w:rPr>
        <w:t xml:space="preserve">   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fields of the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EditStudentProfile.vb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FORM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ComboBox1.SelectedIndex &gt; 0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studentData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IstudentAttributesCollection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userAttributesCollection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parseApostrophe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School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DOB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web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convertname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ComboBox1.SelectedValue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ArrayList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studentData.StudentInfo(studentId)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studentFullname.Split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(0)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splitName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(1)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convertstudentname.convertToId(studentFullname.Trim)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studentFirstname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parseApostrophe.executeName(studentFirstname, 2)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studentLastname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parseApostrophe.executeName(studentLastname, 2)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DOB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2)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Gender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3)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6)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AssessmentDate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7)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RptDiscussiondate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8)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TutorStart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9)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tutorStop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(10)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SchoolDistrict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4)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School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5)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studentCollection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(11)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School =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parseApostrophe.executeName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School, 2)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SchoolDistrict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parseApostrophe.executeName(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SchoolDistrict, 2)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'Appends a 0 to the beginning of the date if it is missing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InitialInquiry.Length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iilength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9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"0"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InitialInquiry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EditStudentProfile.TextBox3.Text = SchoolDistrict.Trim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EditStudentProfile.TextBox4.Text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EditStudentProfile.ComboBox1.SelectedItem = Gender.Trim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EditStudentProfile.TextBox1.Text = studentFirstname.Trim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EditStudentProfile.TextBox2.Text = studentLastname.Trim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EditStudentProfile.MaskedTextBox1.Text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DOB.Trim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EditStudentProfile.MaskedTextBox2.Text = InitialInquiry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EditStudentProfile.MaskedTextBox3.Text = AssessmentDate.Trim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EditStudentProfile.MaskedTextBox4.Text = RptDiscussiondate.Trim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EditStudentProfile.MaskedTextBox5.Text = TutorStart.Trim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EditStudentProfile.MaskedTextBox6.Text = tutorStop.Trim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.displayGuardians(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studentFirstname, studentLastname)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"True"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EditStudentProfile.CheckBox1.Checked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activeStudent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"False"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EditStudentProfile.CheckBox1.Checked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Gender.Trim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"Male"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EditStudentProfile.ComboBox1.SelectedIndex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EditStudentProfile.ComboBox1.SelectedIndex = 1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EditStudentProfile.Label29.Text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returnLevel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readingLevel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returnLevel.StudentReadingLevel(studentId.Trim)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EditStudentProfile.TextBox7.Text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readingLevel.Trim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studentInfo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IstudentAttributesDatasets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userProfileAttributes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studentInfo.RetrieveStudentSchool(studentId.Trim)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schooltype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Prv_Pub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EditStudentProfile.TextBox3.Visible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EditStudentProfile.ComboBox2.Visible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EditStudentProfile.TextBox3.Text = SchoolDistrict.Trim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EditStudentProfile.RadioButton1.Checked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EditStudentProfile.RadioButton2.Checked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EditStudentProfile.Label7.Text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"School District"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EditStudentProfile.TextBox4.Text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School.Trim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dv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DataView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dv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studentInfo.RetrieveNotes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studentId.Trim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EditStudentProfile.DataGridView1.DataSource = dv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0).Visible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1).Visible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3).Width = 150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EditStudentProfile.DataGridView1.Columns(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4).Width = 400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EditStudentProfile.TextBox5.ReadOnly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    EditStudentProfile.TextBox6.ReadOnly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560FA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560FA" w:rsidRPr="007B53D4" w:rsidRDefault="008560FA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'Refresh student </w:t>
      </w:r>
      <w:proofErr w:type="spellStart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combobox</w:t>
      </w:r>
      <w:proofErr w:type="spellEnd"/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 Listing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Reset()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names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IPopulateAllNames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IPopulateNames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</w:t>
      </w:r>
      <w:proofErr w:type="spellEnd"/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names.DisplayStudents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dtStudent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dsStudent.Tables(</w:t>
      </w:r>
      <w:proofErr w:type="gram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"StudentList"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ComboBox1.DataSource = </w:t>
      </w:r>
      <w:proofErr w:type="spell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dtStudent</w:t>
      </w:r>
      <w:proofErr w:type="spell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ComboBox1.DisplayMember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ComboBox1.ValueMember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FullName</w:t>
      </w:r>
      <w:proofErr w:type="spellEnd"/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ComboBox1.SelectedIndex = 0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ComboBox1_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SelectedIndexChanged(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ComboBox1.SelectedIndexChanged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ComboBox1.Focus()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Button10_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Button10.Click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Button9_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Button9.Click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Button8_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Button8.Click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Button7_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Button7.Click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Button5.Click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Button6_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Button6.Click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Timer2_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Timer2.Tick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Timer2.Stop()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logOffUser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Button11.Click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SignIn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Button12_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Button12.Click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logOffUser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6"/>
          <w:szCs w:val="26"/>
        </w:rPr>
      </w:pPr>
      <w:r w:rsidRPr="007B53D4">
        <w:rPr>
          <w:rFonts w:ascii="Consolas" w:eastAsia="Times New Roman" w:hAnsi="Consolas" w:cs="Consolas"/>
          <w:color w:val="000000"/>
          <w:sz w:val="26"/>
          <w:szCs w:val="26"/>
        </w:rPr>
        <w:t>    </w:t>
      </w:r>
      <w:r w:rsidRPr="007B53D4">
        <w:rPr>
          <w:rFonts w:ascii="Consolas" w:eastAsia="Times New Roman" w:hAnsi="Consolas" w:cs="Consolas"/>
          <w:color w:val="008000"/>
          <w:sz w:val="26"/>
          <w:szCs w:val="26"/>
        </w:rPr>
        <w:t>'Sign out the user and disable controls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logOffUser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.Timer2.Enabled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GroupBox4.Enabled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GroupBox5.Enabled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ComboBox1.Enabled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Button3.Enabled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Button4.Enabled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Button11.Enabled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Button12.Enabled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StudentManager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StudentParentAsociation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NewStudent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EditStudentProfile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EditGuardianProfile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EditClinicianProfile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NewClinician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NewGuradian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StudentCalendar.Button5.Enabled =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Label4.Text = </w:t>
      </w:r>
      <w:r w:rsidRPr="007B53D4">
        <w:rPr>
          <w:rFonts w:ascii="Consolas" w:eastAsia="Times New Roman" w:hAnsi="Consolas" w:cs="Consolas"/>
          <w:color w:val="A31515"/>
          <w:sz w:val="20"/>
          <w:szCs w:val="20"/>
        </w:rPr>
        <w:t>"None"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ClinicianScheduleToolStripMenuItem_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ClinicianScheduleToolStripMenuItem.Click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ClinicianCalendar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ScheduleDetailsToolStripMenuItem_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ScheduleDetailsToolStripMenuItem.Click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ExportSchedule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StudentScheduleToolStripMenuItem_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StudentScheduleToolStripMenuItem.Click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StudentCalendar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AddRemoveAppointmentToolStripMenuItem_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AddRemoveAppointmentToolStripMenuItem.Click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SchedulingConsole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ToolStripMenuItem1_</w:t>
      </w:r>
      <w:proofErr w:type="gramStart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ToolStripMenuItem1.Click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.Show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7B53D4">
        <w:rPr>
          <w:rFonts w:ascii="Consolas" w:eastAsia="Times New Roman" w:hAnsi="Consolas" w:cs="Consolas"/>
          <w:color w:val="2B91AF"/>
          <w:sz w:val="20"/>
          <w:szCs w:val="20"/>
        </w:rPr>
        <w:t>RescheduleDailyDisplay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.Focus</w:t>
      </w:r>
      <w:proofErr w:type="spellEnd"/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7B53D4" w:rsidRPr="007B53D4" w:rsidRDefault="007B53D4" w:rsidP="007B53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7B53D4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7B53D4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D063E5" w:rsidRDefault="00D063E5"/>
    <w:p w:rsidR="00D24A60" w:rsidRDefault="00D24A60"/>
    <w:p w:rsidR="00D24A60" w:rsidRDefault="00D24A60"/>
    <w:p w:rsidR="00D24A60" w:rsidRDefault="00D24A60"/>
    <w:p w:rsidR="00D24A60" w:rsidRDefault="00D24A60"/>
    <w:p w:rsidR="00D24A60" w:rsidRDefault="00D24A60"/>
    <w:p w:rsidR="00D24A60" w:rsidRDefault="00D24A60"/>
    <w:p w:rsidR="00D24A60" w:rsidRDefault="00D24A60"/>
    <w:p w:rsidR="00D24A60" w:rsidRDefault="00D24A60"/>
    <w:p w:rsidR="00D24A60" w:rsidRDefault="00D24A60">
      <w:r>
        <w:rPr>
          <w:noProof/>
        </w:rPr>
        <w:lastRenderedPageBreak/>
        <w:drawing>
          <wp:inline distT="0" distB="0" distL="0" distR="0" wp14:anchorId="1430D9B1" wp14:editId="311C1260">
            <wp:extent cx="7737524" cy="5870482"/>
            <wp:effectExtent l="318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64722" cy="589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60" w:rsidRDefault="00DC3C24">
      <w:r>
        <w:t>Home Display with user signed out.</w:t>
      </w:r>
    </w:p>
    <w:p w:rsidR="00D24A60" w:rsidRDefault="00DC3C24">
      <w:r>
        <w:rPr>
          <w:noProof/>
        </w:rPr>
        <w:lastRenderedPageBreak/>
        <w:drawing>
          <wp:inline distT="0" distB="0" distL="0" distR="0" wp14:anchorId="22E3436A" wp14:editId="5F6AD0C2">
            <wp:extent cx="7685977" cy="5867400"/>
            <wp:effectExtent l="0" t="5397" r="5397" b="5398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04248" cy="588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A60" w:rsidRDefault="00DC3C24">
      <w:r>
        <w:t xml:space="preserve">Home Display with user signed in </w:t>
      </w:r>
      <w:bookmarkStart w:id="0" w:name="_GoBack"/>
      <w:bookmarkEnd w:id="0"/>
    </w:p>
    <w:p w:rsidR="00D24A60" w:rsidRDefault="00D24A60"/>
    <w:p w:rsidR="00D24A60" w:rsidRDefault="00D24A60"/>
    <w:p w:rsidR="00D24A60" w:rsidRDefault="00D24A60"/>
    <w:sectPr w:rsidR="00D24A60" w:rsidSect="0055002E">
      <w:head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D39" w:rsidRDefault="00BF6D39" w:rsidP="0055002E">
      <w:pPr>
        <w:spacing w:after="0" w:line="240" w:lineRule="auto"/>
      </w:pPr>
      <w:r>
        <w:separator/>
      </w:r>
    </w:p>
  </w:endnote>
  <w:endnote w:type="continuationSeparator" w:id="0">
    <w:p w:rsidR="00BF6D39" w:rsidRDefault="00BF6D39" w:rsidP="00550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D39" w:rsidRDefault="00BF6D39" w:rsidP="0055002E">
      <w:pPr>
        <w:spacing w:after="0" w:line="240" w:lineRule="auto"/>
      </w:pPr>
      <w:r>
        <w:separator/>
      </w:r>
    </w:p>
  </w:footnote>
  <w:footnote w:type="continuationSeparator" w:id="0">
    <w:p w:rsidR="00BF6D39" w:rsidRDefault="00BF6D39" w:rsidP="00550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7525713935B24721BC028A817399E00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5002E" w:rsidRDefault="0055002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HomeDisplay.vb</w:t>
        </w:r>
        <w:proofErr w:type="spellEnd"/>
      </w:p>
    </w:sdtContent>
  </w:sdt>
  <w:p w:rsidR="0055002E" w:rsidRDefault="005500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3D4"/>
    <w:rsid w:val="0055002E"/>
    <w:rsid w:val="007B53D4"/>
    <w:rsid w:val="008560FA"/>
    <w:rsid w:val="00BF6D39"/>
    <w:rsid w:val="00D063E5"/>
    <w:rsid w:val="00D24A60"/>
    <w:rsid w:val="00DC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3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2E"/>
  </w:style>
  <w:style w:type="paragraph" w:styleId="Footer">
    <w:name w:val="footer"/>
    <w:basedOn w:val="Normal"/>
    <w:link w:val="FooterChar"/>
    <w:uiPriority w:val="99"/>
    <w:unhideWhenUsed/>
    <w:rsid w:val="0055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2E"/>
  </w:style>
  <w:style w:type="paragraph" w:styleId="BalloonText">
    <w:name w:val="Balloon Text"/>
    <w:basedOn w:val="Normal"/>
    <w:link w:val="BalloonTextChar"/>
    <w:uiPriority w:val="99"/>
    <w:semiHidden/>
    <w:unhideWhenUsed/>
    <w:rsid w:val="0055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2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500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5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53D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5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02E"/>
  </w:style>
  <w:style w:type="paragraph" w:styleId="Footer">
    <w:name w:val="footer"/>
    <w:basedOn w:val="Normal"/>
    <w:link w:val="FooterChar"/>
    <w:uiPriority w:val="99"/>
    <w:unhideWhenUsed/>
    <w:rsid w:val="00550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02E"/>
  </w:style>
  <w:style w:type="paragraph" w:styleId="BalloonText">
    <w:name w:val="Balloon Text"/>
    <w:basedOn w:val="Normal"/>
    <w:link w:val="BalloonTextChar"/>
    <w:uiPriority w:val="99"/>
    <w:semiHidden/>
    <w:unhideWhenUsed/>
    <w:rsid w:val="005500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02E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550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04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25713935B24721BC028A817399E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3C310-9C77-4184-81A3-A2BC832E63BC}"/>
      </w:docPartPr>
      <w:docPartBody>
        <w:p w:rsidR="003703AF" w:rsidRDefault="003703AF" w:rsidP="003703AF">
          <w:pPr>
            <w:pStyle w:val="7525713935B24721BC028A817399E00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3AF"/>
    <w:rsid w:val="0037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5713935B24721BC028A817399E00A">
    <w:name w:val="7525713935B24721BC028A817399E00A"/>
    <w:rsid w:val="003703A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25713935B24721BC028A817399E00A">
    <w:name w:val="7525713935B24721BC028A817399E00A"/>
    <w:rsid w:val="00370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F1DB9-599D-40E5-832F-74B0934DA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21</Pages>
  <Words>4791</Words>
  <Characters>27314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HomeDisplay.vb</vt:lpstr>
    </vt:vector>
  </TitlesOfParts>
  <Company>Toshiba</Company>
  <LinksUpToDate>false</LinksUpToDate>
  <CharactersWithSpaces>32041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HomeDisplay.vb</dc:title>
  <dc:creator>Kobie</dc:creator>
  <cp:lastModifiedBy>Kobie</cp:lastModifiedBy>
  <cp:revision>4</cp:revision>
  <cp:lastPrinted>2013-01-16T22:30:00Z</cp:lastPrinted>
  <dcterms:created xsi:type="dcterms:W3CDTF">2013-01-16T22:11:00Z</dcterms:created>
  <dcterms:modified xsi:type="dcterms:W3CDTF">2013-01-16T22:35:00Z</dcterms:modified>
</cp:coreProperties>
</file>