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System.Net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System.Globalization</w:t>
      </w:r>
      <w:proofErr w:type="spellEnd"/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EFA" w:rsidRDefault="00514EFA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4EFA" w:rsidRPr="009B0E6C" w:rsidRDefault="00514EFA" w:rsidP="00514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14EF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>Reschedule a student from one hour to the next</w:t>
      </w:r>
    </w:p>
    <w:p w:rsidR="00514EFA" w:rsidRPr="009B0E6C" w:rsidRDefault="00514EFA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proofErr w:type="spellEnd"/>
    </w:p>
    <w:p w:rsidR="00AA30EA" w:rsidRPr="009B0E6C" w:rsidRDefault="00AA30EA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AutoSelectClinician(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bookmarkStart w:id="0" w:name="_GoBack"/>
      <w:bookmarkEnd w:id="0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priorappointment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noteValue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xfrhour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A30EA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AA30EA" w:rsidRDefault="00AA30EA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ClinicianAvailability(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priorappointment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noteValue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xfrhour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A30EA" w:rsidRDefault="00AA30EA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A30EA" w:rsidRDefault="00AA30EA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ClinicianAvailability(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ManuallyRescheduling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ClinicianAvailability(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priorappointment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noteValue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xfrhour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.ClinicianAvailability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studentnameConversion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student_already_schedulein_timeslot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SelfConflict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student_conflict_with_another_student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StudentConflict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student_conflict_with_clinician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ClinicianConflict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stored_Conflict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conflictFlag3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conflictFlag4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tm1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tm2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cliniciannameConversion.convertToId(ClinicianName)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Studentid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studentnameConversion.convertToId(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StudentFullName)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tm1 =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0)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'Set the </w:t>
      </w:r>
      <w:proofErr w:type="spellStart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Starttime</w:t>
      </w:r>
      <w:proofErr w:type="spellEnd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 to '</w:t>
      </w:r>
      <w:proofErr w:type="spellStart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TimeIn</w:t>
      </w:r>
      <w:proofErr w:type="spellEnd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tm2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timeintervals.Count - 1)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'Set Final time to timeOut 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tm1.ToString(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tm2.ToString(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.ToDateTime(DateStart).ToLongDateString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 Student is scheduled at the same time range. If so then set the 'reflexive variable to TRUE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conflictFlag4 = student_already_schedulein_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timeslot.conflict(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StudentFullName.Trim, ClinicianName.Trim, DateStart.Trim, DateStart.Trim, timeIn.Trim, timeOut.Trim, stored_Conflict)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 student has a conflict with another student with the particular clinician being off on the currentdate and the specific time slot within this iteration of dt1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conflictFlag2 = student_conflict_with_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clinician.ConflictwithClinician(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clinicianId.Trim, currentDate, timeintervals, conflictFlag)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there is a conflict with another student at the specific time slot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conflictFlag3 = student_conflict_with_another_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student.ConflictWithAnotherStudent(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ClinicianName.Trim, DateStart.Trim, DateStart.Trim, timeIn.Trim, timeOut.Trim, stored_Conflict)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there is a Student Scheduled at this Specific time slot 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conflictFlag3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conflictFlag4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conflictFlag3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conflictFlag4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conflictFlag2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stored_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Conflict.Add(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(StudentFullName, ClinicianName.Trim, DateStart.Trim, timeIn, timeOut,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conflictFlag2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stored_Conflict</w:t>
      </w:r>
      <w:proofErr w:type="spellEnd"/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AutoSelectClinician(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priorappointment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noteValue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xfrhour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.AutoSelectClinician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ClinicianAvailability(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.ClinicianAvailability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ManuallyReschedulingTime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ClinicianAvailability(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.ClinicianAvailability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studentnameConversion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studentAlreadyScheduleinTimeslot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SelfConflict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studentConflictWithAnotherStudent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StudentConflict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studentConflictWithClinician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ClinicianConflict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stored_Conflict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conflictFlag3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conflictFlag4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tm1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tm2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cliniciannameConversion.convertToId(ClinicianName)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Studentid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studentnameConversion.convertToId(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StudentFullName)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tm1 =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0)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'Set the </w:t>
      </w:r>
      <w:proofErr w:type="spellStart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Starttime</w:t>
      </w:r>
      <w:proofErr w:type="spellEnd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 to '</w:t>
      </w:r>
      <w:proofErr w:type="spellStart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TimeIn</w:t>
      </w:r>
      <w:proofErr w:type="spellEnd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tm2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timeintervals.Count - 1)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'Set Final time to timeOut 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tm1.ToString(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tm2.ToString(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.ToDateTime(DateStart).ToLongDateString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 Student is scheduled at the same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 time range. If so then set the 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'reflexive variable to TRUE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conflictFlag4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studentAlreadyScheduleinTimeslot.conflict(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StudentFullName.Trim, ClinicianName.Trim, DateStart.Trim, DateStart.Trim, timeIn.Trim, timeOut.Trim, stored_Conflict)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 student has a conflict with another student with the particular clinician being off on the currentdate and the specific time slot within this iteration of dt1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conflictFlag2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studentConflictWithClinician.ConflictwithClinician(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clinicianId.Trim, currentDate, timeintervals, conflictFlag)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there is a conflict with another student at the specific time slot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conflictFlag3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studentConflictWithAnotherStudent.ConflictWithAnotherStudent(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ClinicianName.Trim, DateStart.Trim, DateStart.Trim, timeIn.Trim, timeOut.Trim, stored_Conflict)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there is a Student Scheduled at this Specific time slot 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conflictFlag3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conflictFlag4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conflictFlag3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conflictFlag4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conflictFlag2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'Store the 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stored_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Conflict.Add(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(StudentFullName, ClinicianName, DateStart.Trim, timeIn, timeOut,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conflictFlag2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stored_Conflict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AutoSelectClinician(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priorappointment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noteValue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xfrhour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.AutoSelectClinician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ClinicianAvailability(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priorappointment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noteValue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xfrhour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.ClinicianAvailability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AutomateRescheduling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AutoSelectClinician(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priorappointment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noteValue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xfrhour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.AutoSelectClinician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studentnameConversion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studentAlreadyScheduleInTimeslot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SelfConflict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studentConflictWithAnotherStudent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StudentConflict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studentConflictWithClinician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ClinicianConflict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conflictFlag3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conflictFlag4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tm1, tm2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scheduleresults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  Dim</w:t>
      </w:r>
      <w:proofErr w:type="gramEnd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clinicianScheduleResults</w:t>
      </w:r>
      <w:proofErr w:type="spellEnd"/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 As New Clinicians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dsa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clinicianData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autoSelect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maindisplayidnumber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idgenerator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stored_Conflict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conflictLabel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convDate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intervals.timeIntervals(StartTime.Trim, Endtime.Trim)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clinicianData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GetClinicianInfo(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'Return all  Clinician that are active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studentnameConversion.convertToId(StudentFullName)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'get student Id number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clinicianData.Tables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rw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dt1.Rows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'Iterate through all active Clinicians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cliniciannameConversion.convertname(clinicianId)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autoSelect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AutoSelect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autoSelect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'Reset the flag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tm1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0)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'Set the Starttime to 'TimeIn'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tm2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timeintervals.Count - 1)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'Set Final time to timeOut 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tm1.ToString(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tm2.ToString(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.ToDateTime(DateStart).ToLongDateString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student is already scheduled at this time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conflictFlag4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studentAlreadyScheduleInTimeslot.conflict(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StudentFullName, tutor, DateStart.Trim, DateStart.Trim, timeIn.Trim, timeOut.Trim, stored_Conflict)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 clinician is scheduled to be off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conflictFlag2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studentConflictWithClinician.ConflictwithClinician(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clinicianId, currentDate, timeintervals, conflictFlag)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 student has a conflict with another student with the particular clinician within this iteration 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conflictFlag3 =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studentConflictWithAnotherStudent.ConflictWithAnotherStudent(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tutor, DateStart.Trim, DateStart.Trim, timeIn.Trim, timeOut.Trim, stored_Conflict) </w:t>
      </w:r>
      <w:r w:rsidRPr="009B0E6C">
        <w:rPr>
          <w:rFonts w:ascii="Consolas" w:eastAsia="Times New Roman" w:hAnsi="Consolas" w:cs="Consolas"/>
          <w:color w:val="008000"/>
          <w:sz w:val="20"/>
          <w:szCs w:val="20"/>
        </w:rPr>
        <w:t>'Check to see if there is a Student Scheduled at this Specific time slot 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conflictFlag4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conflictFlag4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conflictFlag2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conflictFlag3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conflictFlag2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conflictFlag3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conflictLabel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NothingAvailable</w:t>
      </w:r>
      <w:proofErr w:type="spellEnd"/>
      <w:r w:rsidRPr="009B0E6C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stored_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Conflict.Add(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(StudentFullName, tutor, DateStart, timeIn, timeOut,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conflictLabel))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stored_Conflict</w:t>
      </w:r>
      <w:proofErr w:type="spellEnd"/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ClinicianAvailability(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priorappointment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noteValue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xfrhour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x1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x2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.ClinicianAvailability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ClinicianAvailability(</w:t>
      </w:r>
      <w:proofErr w:type="gramEnd"/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.ClinicianAvailability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9B0E6C" w:rsidRPr="009B0E6C" w:rsidRDefault="009B0E6C" w:rsidP="009B0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B0E6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B0E6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577F95" w:rsidRDefault="00577F95"/>
    <w:sectPr w:rsidR="00577F95" w:rsidSect="009B0E6C">
      <w:headerReference w:type="default" r:id="rId7"/>
      <w:pgSz w:w="12240" w:h="15840"/>
      <w:pgMar w:top="1440" w:right="1440" w:bottom="117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63E" w:rsidRDefault="00BC263E" w:rsidP="009B0E6C">
      <w:pPr>
        <w:spacing w:after="0" w:line="240" w:lineRule="auto"/>
      </w:pPr>
      <w:r>
        <w:separator/>
      </w:r>
    </w:p>
  </w:endnote>
  <w:endnote w:type="continuationSeparator" w:id="0">
    <w:p w:rsidR="00BC263E" w:rsidRDefault="00BC263E" w:rsidP="009B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63E" w:rsidRDefault="00BC263E" w:rsidP="009B0E6C">
      <w:pPr>
        <w:spacing w:after="0" w:line="240" w:lineRule="auto"/>
      </w:pPr>
      <w:r>
        <w:separator/>
      </w:r>
    </w:p>
  </w:footnote>
  <w:footnote w:type="continuationSeparator" w:id="0">
    <w:p w:rsidR="00BC263E" w:rsidRDefault="00BC263E" w:rsidP="009B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C2A41BD9F1F4589971D7D62B77E540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B0E6C" w:rsidRDefault="009B0E6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IReschedule.vb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13D1D450BBE444D6AA91BE15E716BFF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B0E6C" w:rsidRDefault="009B0E6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7C319F63BF534BF18DEF7DD152C0D09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B0E6C" w:rsidRDefault="009B0E6C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9B0E6C" w:rsidRDefault="009B0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6C"/>
    <w:rsid w:val="00514EFA"/>
    <w:rsid w:val="00577F95"/>
    <w:rsid w:val="009B0E6C"/>
    <w:rsid w:val="00AA30EA"/>
    <w:rsid w:val="00B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E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6C"/>
  </w:style>
  <w:style w:type="paragraph" w:styleId="Footer">
    <w:name w:val="footer"/>
    <w:basedOn w:val="Normal"/>
    <w:link w:val="FooterChar"/>
    <w:uiPriority w:val="99"/>
    <w:unhideWhenUsed/>
    <w:rsid w:val="009B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6C"/>
  </w:style>
  <w:style w:type="paragraph" w:styleId="BalloonText">
    <w:name w:val="Balloon Text"/>
    <w:basedOn w:val="Normal"/>
    <w:link w:val="BalloonTextChar"/>
    <w:uiPriority w:val="99"/>
    <w:semiHidden/>
    <w:unhideWhenUsed/>
    <w:rsid w:val="009B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6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B0E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E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6C"/>
  </w:style>
  <w:style w:type="paragraph" w:styleId="Footer">
    <w:name w:val="footer"/>
    <w:basedOn w:val="Normal"/>
    <w:link w:val="FooterChar"/>
    <w:uiPriority w:val="99"/>
    <w:unhideWhenUsed/>
    <w:rsid w:val="009B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6C"/>
  </w:style>
  <w:style w:type="paragraph" w:styleId="BalloonText">
    <w:name w:val="Balloon Text"/>
    <w:basedOn w:val="Normal"/>
    <w:link w:val="BalloonTextChar"/>
    <w:uiPriority w:val="99"/>
    <w:semiHidden/>
    <w:unhideWhenUsed/>
    <w:rsid w:val="009B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6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B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2A41BD9F1F4589971D7D62B77E5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ED252-F47C-46FC-9459-6DE9A3036566}"/>
      </w:docPartPr>
      <w:docPartBody>
        <w:p w:rsidR="00000000" w:rsidRDefault="00F34319" w:rsidP="00F34319">
          <w:pPr>
            <w:pStyle w:val="EC2A41BD9F1F4589971D7D62B77E540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3D1D450BBE444D6AA91BE15E716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8DC76-5722-44C2-BBF0-4F7D4029191B}"/>
      </w:docPartPr>
      <w:docPartBody>
        <w:p w:rsidR="00000000" w:rsidRDefault="00F34319" w:rsidP="00F34319">
          <w:pPr>
            <w:pStyle w:val="13D1D450BBE444D6AA91BE15E716BFFB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7C319F63BF534BF18DEF7DD152C0D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098C3-FFE7-4E1F-983B-BB7CE93CFE92}"/>
      </w:docPartPr>
      <w:docPartBody>
        <w:p w:rsidR="00000000" w:rsidRDefault="00F34319" w:rsidP="00F34319">
          <w:pPr>
            <w:pStyle w:val="7C319F63BF534BF18DEF7DD152C0D09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19"/>
    <w:rsid w:val="00170BDF"/>
    <w:rsid w:val="00F3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A41BD9F1F4589971D7D62B77E5408">
    <w:name w:val="EC2A41BD9F1F4589971D7D62B77E5408"/>
    <w:rsid w:val="00F34319"/>
  </w:style>
  <w:style w:type="paragraph" w:customStyle="1" w:styleId="13D1D450BBE444D6AA91BE15E716BFFB">
    <w:name w:val="13D1D450BBE444D6AA91BE15E716BFFB"/>
    <w:rsid w:val="00F34319"/>
  </w:style>
  <w:style w:type="paragraph" w:customStyle="1" w:styleId="7C319F63BF534BF18DEF7DD152C0D099">
    <w:name w:val="7C319F63BF534BF18DEF7DD152C0D099"/>
    <w:rsid w:val="00F343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A41BD9F1F4589971D7D62B77E5408">
    <w:name w:val="EC2A41BD9F1F4589971D7D62B77E5408"/>
    <w:rsid w:val="00F34319"/>
  </w:style>
  <w:style w:type="paragraph" w:customStyle="1" w:styleId="13D1D450BBE444D6AA91BE15E716BFFB">
    <w:name w:val="13D1D450BBE444D6AA91BE15E716BFFB"/>
    <w:rsid w:val="00F34319"/>
  </w:style>
  <w:style w:type="paragraph" w:customStyle="1" w:styleId="7C319F63BF534BF18DEF7DD152C0D099">
    <w:name w:val="7C319F63BF534BF18DEF7DD152C0D099"/>
    <w:rsid w:val="00F343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IReschedule.vb</vt:lpstr>
    </vt:vector>
  </TitlesOfParts>
  <Company>Toshiba</Company>
  <LinksUpToDate>false</LinksUpToDate>
  <CharactersWithSpaces>17688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IReschedule.vb</dc:title>
  <dc:subject>Data Access Layer (DAL)</dc:subject>
  <dc:creator>Kobie Williams</dc:creator>
  <cp:lastModifiedBy>Kobie</cp:lastModifiedBy>
  <cp:revision>3</cp:revision>
  <cp:lastPrinted>2012-12-11T22:50:00Z</cp:lastPrinted>
  <dcterms:created xsi:type="dcterms:W3CDTF">2012-12-11T22:43:00Z</dcterms:created>
  <dcterms:modified xsi:type="dcterms:W3CDTF">2012-12-11T22:52:00Z</dcterms:modified>
</cp:coreProperties>
</file>