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System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System.Data</w:t>
      </w:r>
      <w:proofErr w:type="spellEnd"/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System.Data.SqlClient</w:t>
      </w:r>
      <w:proofErr w:type="spellEnd"/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System.IO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System.Configuration</w:t>
      </w:r>
      <w:proofErr w:type="spellEnd"/>
    </w:p>
    <w:p w:rsid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Pr="00A23CF8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A23CF8">
        <w:rPr>
          <w:rFonts w:ascii="Consolas" w:eastAsia="Times New Roman" w:hAnsi="Consolas" w:cs="Consolas"/>
          <w:color w:val="008000"/>
          <w:sz w:val="26"/>
          <w:szCs w:val="26"/>
        </w:rPr>
        <w:t>'Update a users’ specific attributes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3CF8">
        <w:rPr>
          <w:rFonts w:ascii="Consolas" w:eastAsia="Times New Roman" w:hAnsi="Consolas" w:cs="Consolas"/>
          <w:color w:val="2B91AF"/>
          <w:sz w:val="20"/>
          <w:szCs w:val="20"/>
        </w:rPr>
        <w:t>IUpdateClincianAttributes</w:t>
      </w:r>
      <w:proofErr w:type="spellEnd"/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clincianDisplayOrder(</w:t>
      </w:r>
      <w:proofErr w:type="gramEnd"/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clincianId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ordernumber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clinicianStatus(</w:t>
      </w:r>
      <w:proofErr w:type="gramEnd"/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attribute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Id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</w:p>
    <w:p w:rsid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63FB" w:rsidRPr="00A23CF8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3CF8">
        <w:rPr>
          <w:rFonts w:ascii="Consolas" w:eastAsia="Times New Roman" w:hAnsi="Consolas" w:cs="Consolas"/>
          <w:color w:val="2B91AF"/>
          <w:sz w:val="20"/>
          <w:szCs w:val="20"/>
        </w:rPr>
        <w:t>IUpdateStudentAttributes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editNote(</w:t>
      </w:r>
      <w:proofErr w:type="gramEnd"/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Studentid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noteid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noteheader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note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Date1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editStudentSchool(</w:t>
      </w:r>
      <w:proofErr w:type="gramEnd"/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Studentid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Schooldist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School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PrivatePublic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DeleteNote(</w:t>
      </w:r>
      <w:proofErr w:type="gramEnd"/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Studentid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noteid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</w:p>
    <w:p w:rsid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B76DF" w:rsidRDefault="002B76DF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B76DF" w:rsidRDefault="002B76DF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>Public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3CF8">
        <w:rPr>
          <w:rFonts w:ascii="Consolas" w:eastAsia="Times New Roman" w:hAnsi="Consolas" w:cs="Consolas"/>
          <w:color w:val="2B91AF"/>
          <w:sz w:val="20"/>
          <w:szCs w:val="20"/>
        </w:rPr>
        <w:t>UserAttributes</w:t>
      </w:r>
      <w:proofErr w:type="spellEnd"/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3CF8">
        <w:rPr>
          <w:rFonts w:ascii="Consolas" w:eastAsia="Times New Roman" w:hAnsi="Consolas" w:cs="Consolas"/>
          <w:color w:val="2B91AF"/>
          <w:sz w:val="20"/>
          <w:szCs w:val="20"/>
        </w:rPr>
        <w:t>IUpdateClincianAttributes</w:t>
      </w:r>
      <w:proofErr w:type="spellEnd"/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3CF8">
        <w:rPr>
          <w:rFonts w:ascii="Consolas" w:eastAsia="Times New Roman" w:hAnsi="Consolas" w:cs="Consolas"/>
          <w:color w:val="2B91AF"/>
          <w:sz w:val="20"/>
          <w:szCs w:val="20"/>
        </w:rPr>
        <w:t>IUpdateStudentAttributes</w:t>
      </w:r>
      <w:proofErr w:type="spellEnd"/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Object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gram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3CF8">
        <w:rPr>
          <w:rFonts w:ascii="Consolas" w:eastAsia="Times New Roman" w:hAnsi="Consolas" w:cs="Consolas"/>
          <w:color w:val="2B91AF"/>
          <w:sz w:val="20"/>
          <w:szCs w:val="20"/>
        </w:rPr>
        <w:t>ConfigurationManager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.ConnectionStrings(</w:t>
      </w:r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"Familyliteracy"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).ConnectionString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ex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MsgBox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"Cannot connect to </w:t>
      </w:r>
      <w:proofErr w:type="spellStart"/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Datasbase</w:t>
      </w:r>
      <w:proofErr w:type="spellEnd"/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!"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clincianDisplayOrder(</w:t>
      </w:r>
      <w:proofErr w:type="gramEnd"/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clincianId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ordernumber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2B91AF"/>
          <w:sz w:val="20"/>
          <w:szCs w:val="20"/>
        </w:rPr>
        <w:t>IUpdateClincianAttributes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.clincianDisplayOrder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"SELECT * FROM Clinician Where ClinicianId='"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&amp; clincianId &amp; </w:t>
      </w:r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A23CF8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A23CF8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A23CF8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3CF8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3CF8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3CF8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x </w:t>
      </w:r>
      <w:proofErr w:type="gramStart"/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x = </w:t>
      </w:r>
      <w:proofErr w:type="spell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dt.Rows.Count</w:t>
      </w:r>
      <w:proofErr w:type="spellEnd"/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dt.Rows</w:t>
      </w:r>
      <w:proofErr w:type="spellEnd"/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dr.BeginEdit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ClinicianOrder</w:t>
      </w:r>
      <w:proofErr w:type="spellEnd"/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ordernumber</w:t>
      </w:r>
      <w:proofErr w:type="spellEnd"/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dr.EndEdit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objCommandBuilder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A23CF8">
        <w:rPr>
          <w:rFonts w:ascii="Consolas" w:eastAsia="Times New Roman" w:hAnsi="Consolas" w:cs="Consolas"/>
          <w:color w:val="2B91AF"/>
          <w:sz w:val="20"/>
          <w:szCs w:val="20"/>
        </w:rPr>
        <w:t>SqlCommandBuilder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da)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da.Update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ex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Throw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ex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>Public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clinicianStatus(</w:t>
      </w:r>
      <w:proofErr w:type="gramEnd"/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attribute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Id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2B91AF"/>
          <w:sz w:val="20"/>
          <w:szCs w:val="20"/>
        </w:rPr>
        <w:t>IUpdateClincianAttributes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.clinicianStatus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"SELECT * FROM Clinician Where ClinicianId='"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&amp; Id &amp; </w:t>
      </w:r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A23CF8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A23CF8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A23CF8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3CF8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3CF8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3CF8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dt.Rows</w:t>
      </w:r>
      <w:proofErr w:type="spellEnd"/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dr.BeginEdit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"Inactive"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) = attribute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dr.EndEdit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objCommandBuilder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A23CF8">
        <w:rPr>
          <w:rFonts w:ascii="Consolas" w:eastAsia="Times New Roman" w:hAnsi="Consolas" w:cs="Consolas"/>
          <w:color w:val="2B91AF"/>
          <w:sz w:val="20"/>
          <w:szCs w:val="20"/>
        </w:rPr>
        <w:t>SqlCommandBuilder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da)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da.Update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</w:t>
      </w: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Pr="00A23CF8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>Public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EditNote(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Studentid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noteid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noteheader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note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Date1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2B91AF"/>
          <w:sz w:val="20"/>
          <w:szCs w:val="20"/>
        </w:rPr>
        <w:t>IUpdateStudentAttributes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.editNote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index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proofErr w:type="gram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3CF8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.ToInt16(</w:t>
      </w:r>
      <w:proofErr w:type="spell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query1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"SELECT * FROM Studentnote where Studentid='"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&amp; index &amp; </w:t>
      </w:r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"' AND RemarkHeader='"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&amp; noteheader &amp; </w:t>
      </w:r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"' AND RemarkDate='"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&amp; Date1 &amp; </w:t>
      </w:r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conn1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A23CF8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cmd1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A23CF8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query1, conn1)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da1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A23CF8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cmd1)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ds1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3CF8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conn1.Open()</w:t>
      </w:r>
      <w:proofErr w:type="gramEnd"/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da1.Fill(</w:t>
      </w:r>
      <w:proofErr w:type="gram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ds1, </w:t>
      </w:r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Studentnote</w:t>
      </w:r>
      <w:proofErr w:type="spellEnd"/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conn1.Close()</w:t>
      </w:r>
      <w:proofErr w:type="gramEnd"/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dt1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3CF8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ds1.Tables(</w:t>
      </w:r>
      <w:proofErr w:type="gramEnd"/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Studentnote</w:t>
      </w:r>
      <w:proofErr w:type="spellEnd"/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max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= dt1.Rows.Count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dr1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3CF8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dr1 </w:t>
      </w:r>
      <w:proofErr w:type="gramStart"/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dt1.Rows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dr1.BeginEdit()</w:t>
      </w:r>
      <w:proofErr w:type="gramEnd"/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dr1.Item(</w:t>
      </w:r>
      <w:proofErr w:type="gramEnd"/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StudentId</w:t>
      </w:r>
      <w:proofErr w:type="spellEnd"/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Studentid.ToString</w:t>
      </w:r>
      <w:proofErr w:type="spellEnd"/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dr1.Item(</w:t>
      </w:r>
      <w:proofErr w:type="gramEnd"/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"RemarkHeader"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) = noteheader.Trim.ToString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dr1.Item(</w:t>
      </w:r>
      <w:proofErr w:type="gramEnd"/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"Remark"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note.ToString</w:t>
      </w:r>
      <w:proofErr w:type="spellEnd"/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dr1.EndEdit()</w:t>
      </w:r>
      <w:proofErr w:type="gramEnd"/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objCommandBuilder1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3CF8">
        <w:rPr>
          <w:rFonts w:ascii="Consolas" w:eastAsia="Times New Roman" w:hAnsi="Consolas" w:cs="Consolas"/>
          <w:color w:val="2B91AF"/>
          <w:sz w:val="20"/>
          <w:szCs w:val="20"/>
        </w:rPr>
        <w:t>SqlCommandBuilder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da1)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da1.Update(</w:t>
      </w:r>
      <w:proofErr w:type="gram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ds1, </w:t>
      </w:r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Studentnote</w:t>
      </w:r>
      <w:proofErr w:type="spellEnd"/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ex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Throw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ex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Pr="00A23CF8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>Public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editStudentSchool(</w:t>
      </w:r>
      <w:proofErr w:type="gramEnd"/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Studentid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Schooldist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School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PrivatePublic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2B91AF"/>
          <w:sz w:val="20"/>
          <w:szCs w:val="20"/>
        </w:rPr>
        <w:t>IUpdateStudentAttributes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.editStudentSchool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index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proofErr w:type="gram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3CF8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.ToInt16(</w:t>
      </w:r>
      <w:proofErr w:type="spell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query1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"SELECT * FROM StudentSchool Where Studentid='"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&amp; index &amp; </w:t>
      </w:r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conn1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A23CF8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cmd1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A23CF8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query1, conn1)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da1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A23CF8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cmd1)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ds1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3CF8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conn1.Open()</w:t>
      </w:r>
      <w:proofErr w:type="gramEnd"/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da1.Fill(</w:t>
      </w:r>
      <w:proofErr w:type="gram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ds1, </w:t>
      </w:r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StudentSchool</w:t>
      </w:r>
      <w:proofErr w:type="spellEnd"/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conn1.Close()</w:t>
      </w:r>
      <w:proofErr w:type="gramEnd"/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dt1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3CF8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ds1.Tables(</w:t>
      </w:r>
      <w:proofErr w:type="gramEnd"/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StudentSchool</w:t>
      </w:r>
      <w:proofErr w:type="spellEnd"/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dr1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3CF8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dr1 </w:t>
      </w:r>
      <w:proofErr w:type="gramStart"/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dt1.Rows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dr1.BeginEdit()</w:t>
      </w:r>
      <w:proofErr w:type="gramEnd"/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dr1.Item(</w:t>
      </w:r>
      <w:proofErr w:type="gramEnd"/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SchoolDist</w:t>
      </w:r>
      <w:proofErr w:type="spellEnd"/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Schooldist.ToString</w:t>
      </w:r>
      <w:proofErr w:type="spellEnd"/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dr1.Item(</w:t>
      </w:r>
      <w:proofErr w:type="gramEnd"/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SchoolName</w:t>
      </w:r>
      <w:proofErr w:type="spellEnd"/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School.ToString</w:t>
      </w:r>
      <w:proofErr w:type="spellEnd"/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dr1.Item(</w:t>
      </w:r>
      <w:proofErr w:type="gramEnd"/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Prv_Pub</w:t>
      </w:r>
      <w:proofErr w:type="spellEnd"/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PrivatePublic</w:t>
      </w:r>
      <w:proofErr w:type="spellEnd"/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dr1.EndEdit()</w:t>
      </w:r>
      <w:proofErr w:type="gramEnd"/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objCommandBuilder1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A23CF8">
        <w:rPr>
          <w:rFonts w:ascii="Consolas" w:eastAsia="Times New Roman" w:hAnsi="Consolas" w:cs="Consolas"/>
          <w:color w:val="2B91AF"/>
          <w:sz w:val="20"/>
          <w:szCs w:val="20"/>
        </w:rPr>
        <w:t>SqlCommandBuilder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da1)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da1.Update(</w:t>
      </w:r>
      <w:proofErr w:type="gram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ds1, </w:t>
      </w:r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StudentSchool</w:t>
      </w:r>
      <w:proofErr w:type="spellEnd"/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63FB" w:rsidRPr="00A23CF8" w:rsidRDefault="00E163FB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>Public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DeleteNote(</w:t>
      </w:r>
      <w:proofErr w:type="gramEnd"/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Studentid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noteid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2B91AF"/>
          <w:sz w:val="20"/>
          <w:szCs w:val="20"/>
        </w:rPr>
        <w:t>IUpdateStudentAttributes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.DeleteNote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index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proofErr w:type="gram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3CF8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.ToInt16(</w:t>
      </w:r>
      <w:proofErr w:type="spell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query1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"SELECT * FROM Studentnote Where Studentid='"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&amp; index &amp; </w:t>
      </w:r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"' AND count='"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&amp; noteid &amp; </w:t>
      </w:r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conn1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A23CF8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cmd1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A23CF8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query1, conn1)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da1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A23CF8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cmd1)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ds1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3CF8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conn1.Open()</w:t>
      </w:r>
      <w:proofErr w:type="gramEnd"/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da1.Fill(</w:t>
      </w:r>
      <w:proofErr w:type="gram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ds1, </w:t>
      </w:r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StudentNote</w:t>
      </w:r>
      <w:proofErr w:type="spellEnd"/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conn1.Close()</w:t>
      </w:r>
      <w:proofErr w:type="gramEnd"/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dt1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3CF8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ds1.Tables(</w:t>
      </w:r>
      <w:proofErr w:type="gramEnd"/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StudentNote</w:t>
      </w:r>
      <w:proofErr w:type="spellEnd"/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dr1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3CF8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dr1 </w:t>
      </w:r>
      <w:proofErr w:type="gramStart"/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dt1.Rows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dr1.Delete()</w:t>
      </w:r>
      <w:proofErr w:type="gramEnd"/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objCommandBuilder1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A23CF8">
        <w:rPr>
          <w:rFonts w:ascii="Consolas" w:eastAsia="Times New Roman" w:hAnsi="Consolas" w:cs="Consolas"/>
          <w:color w:val="2B91AF"/>
          <w:sz w:val="20"/>
          <w:szCs w:val="20"/>
        </w:rPr>
        <w:t>SqlCommandBuilder</w:t>
      </w:r>
      <w:proofErr w:type="spell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da1)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da1.Update(</w:t>
      </w:r>
      <w:proofErr w:type="gramEnd"/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ds1, </w:t>
      </w:r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StudentNote</w:t>
      </w:r>
      <w:proofErr w:type="spellEnd"/>
      <w:r w:rsidRPr="00A23CF8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3CF8" w:rsidRPr="00A23CF8" w:rsidRDefault="00A23CF8" w:rsidP="00A2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A23CF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3CF8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F6481C" w:rsidRDefault="00F6481C"/>
    <w:sectPr w:rsidR="00F6481C" w:rsidSect="00E163FB">
      <w:headerReference w:type="default" r:id="rId7"/>
      <w:pgSz w:w="12240" w:h="15840"/>
      <w:pgMar w:top="1440" w:right="1440" w:bottom="72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BDC" w:rsidRDefault="00225BDC" w:rsidP="00A23CF8">
      <w:pPr>
        <w:spacing w:after="0" w:line="240" w:lineRule="auto"/>
      </w:pPr>
      <w:r>
        <w:separator/>
      </w:r>
    </w:p>
  </w:endnote>
  <w:endnote w:type="continuationSeparator" w:id="0">
    <w:p w:rsidR="00225BDC" w:rsidRDefault="00225BDC" w:rsidP="00A23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BDC" w:rsidRDefault="00225BDC" w:rsidP="00A23CF8">
      <w:pPr>
        <w:spacing w:after="0" w:line="240" w:lineRule="auto"/>
      </w:pPr>
      <w:r>
        <w:separator/>
      </w:r>
    </w:p>
  </w:footnote>
  <w:footnote w:type="continuationSeparator" w:id="0">
    <w:p w:rsidR="00225BDC" w:rsidRDefault="00225BDC" w:rsidP="00A23C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Title"/>
      <w:id w:val="77807649"/>
      <w:placeholder>
        <w:docPart w:val="5DC6F920EFB244A482BA989F1185DCD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23CF8" w:rsidRDefault="00A23CF8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proofErr w:type="spellStart"/>
        <w:r>
          <w:rPr>
            <w:b/>
            <w:bCs/>
            <w:color w:val="1F497D" w:themeColor="text2"/>
            <w:sz w:val="28"/>
            <w:szCs w:val="28"/>
          </w:rPr>
          <w:t>IUpdateUserAttributes.vb</w:t>
        </w:r>
        <w:proofErr w:type="spellEnd"/>
      </w:p>
    </w:sdtContent>
  </w:sdt>
  <w:sdt>
    <w:sdtPr>
      <w:rPr>
        <w:color w:val="4F81BD" w:themeColor="accent1"/>
      </w:rPr>
      <w:alias w:val="Subtitle"/>
      <w:id w:val="77807653"/>
      <w:placeholder>
        <w:docPart w:val="EB8046AAA2FC4564BF1EC3C784617F62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A23CF8" w:rsidRDefault="00A23CF8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</w:rPr>
        </w:pPr>
        <w:r>
          <w:rPr>
            <w:color w:val="4F81BD" w:themeColor="accent1"/>
          </w:rPr>
          <w:t>Data Access Layer (DAL)</w:t>
        </w:r>
      </w:p>
    </w:sdtContent>
  </w:sdt>
  <w:sdt>
    <w:sdtPr>
      <w:rPr>
        <w:color w:val="7F7F7F" w:themeColor="text1" w:themeTint="80"/>
      </w:rPr>
      <w:alias w:val="Author"/>
      <w:id w:val="77807658"/>
      <w:placeholder>
        <w:docPart w:val="639D50ECA74642F0A15FEFDCD6D16AFF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A23CF8" w:rsidRDefault="00A23CF8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7F7F7F" w:themeColor="text1" w:themeTint="80"/>
          </w:rPr>
        </w:pPr>
        <w:proofErr w:type="spellStart"/>
        <w:r>
          <w:rPr>
            <w:color w:val="7F7F7F" w:themeColor="text1" w:themeTint="80"/>
          </w:rPr>
          <w:t>Kobie</w:t>
        </w:r>
        <w:proofErr w:type="spellEnd"/>
        <w:r w:rsidR="00E163FB">
          <w:rPr>
            <w:color w:val="7F7F7F" w:themeColor="text1" w:themeTint="80"/>
          </w:rPr>
          <w:t xml:space="preserve"> Williams</w:t>
        </w:r>
      </w:p>
    </w:sdtContent>
  </w:sdt>
  <w:p w:rsidR="00A23CF8" w:rsidRDefault="00A23C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CF8"/>
    <w:rsid w:val="00225BDC"/>
    <w:rsid w:val="002B76DF"/>
    <w:rsid w:val="008243DC"/>
    <w:rsid w:val="00A23CF8"/>
    <w:rsid w:val="00B218AA"/>
    <w:rsid w:val="00B86558"/>
    <w:rsid w:val="00E163FB"/>
    <w:rsid w:val="00F6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CF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23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CF8"/>
  </w:style>
  <w:style w:type="paragraph" w:styleId="Footer">
    <w:name w:val="footer"/>
    <w:basedOn w:val="Normal"/>
    <w:link w:val="FooterChar"/>
    <w:uiPriority w:val="99"/>
    <w:unhideWhenUsed/>
    <w:rsid w:val="00A23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CF8"/>
  </w:style>
  <w:style w:type="paragraph" w:styleId="BalloonText">
    <w:name w:val="Balloon Text"/>
    <w:basedOn w:val="Normal"/>
    <w:link w:val="BalloonTextChar"/>
    <w:uiPriority w:val="99"/>
    <w:semiHidden/>
    <w:unhideWhenUsed/>
    <w:rsid w:val="00A23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CF8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63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CF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23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CF8"/>
  </w:style>
  <w:style w:type="paragraph" w:styleId="Footer">
    <w:name w:val="footer"/>
    <w:basedOn w:val="Normal"/>
    <w:link w:val="FooterChar"/>
    <w:uiPriority w:val="99"/>
    <w:unhideWhenUsed/>
    <w:rsid w:val="00A23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CF8"/>
  </w:style>
  <w:style w:type="paragraph" w:styleId="BalloonText">
    <w:name w:val="Balloon Text"/>
    <w:basedOn w:val="Normal"/>
    <w:link w:val="BalloonTextChar"/>
    <w:uiPriority w:val="99"/>
    <w:semiHidden/>
    <w:unhideWhenUsed/>
    <w:rsid w:val="00A23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CF8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6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C6F920EFB244A482BA989F1185D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D1B3D-7E34-4097-9450-1801C304DEB2}"/>
      </w:docPartPr>
      <w:docPartBody>
        <w:p w:rsidR="00000000" w:rsidRDefault="008D31B0" w:rsidP="008D31B0">
          <w:pPr>
            <w:pStyle w:val="5DC6F920EFB244A482BA989F1185DCD1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EB8046AAA2FC4564BF1EC3C784617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9A95E-FC90-422C-829B-C1F8545CAB58}"/>
      </w:docPartPr>
      <w:docPartBody>
        <w:p w:rsidR="00000000" w:rsidRDefault="008D31B0" w:rsidP="008D31B0">
          <w:pPr>
            <w:pStyle w:val="EB8046AAA2FC4564BF1EC3C784617F62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639D50ECA74642F0A15FEFDCD6D16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A996F-9CA0-4790-91B5-FE3BED207CC2}"/>
      </w:docPartPr>
      <w:docPartBody>
        <w:p w:rsidR="00000000" w:rsidRDefault="008D31B0" w:rsidP="008D31B0">
          <w:pPr>
            <w:pStyle w:val="639D50ECA74642F0A15FEFDCD6D16AFF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1B0"/>
    <w:rsid w:val="00631155"/>
    <w:rsid w:val="008D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C6F920EFB244A482BA989F1185DCD1">
    <w:name w:val="5DC6F920EFB244A482BA989F1185DCD1"/>
    <w:rsid w:val="008D31B0"/>
  </w:style>
  <w:style w:type="paragraph" w:customStyle="1" w:styleId="EB8046AAA2FC4564BF1EC3C784617F62">
    <w:name w:val="EB8046AAA2FC4564BF1EC3C784617F62"/>
    <w:rsid w:val="008D31B0"/>
  </w:style>
  <w:style w:type="paragraph" w:customStyle="1" w:styleId="639D50ECA74642F0A15FEFDCD6D16AFF">
    <w:name w:val="639D50ECA74642F0A15FEFDCD6D16AFF"/>
    <w:rsid w:val="008D31B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C6F920EFB244A482BA989F1185DCD1">
    <w:name w:val="5DC6F920EFB244A482BA989F1185DCD1"/>
    <w:rsid w:val="008D31B0"/>
  </w:style>
  <w:style w:type="paragraph" w:customStyle="1" w:styleId="EB8046AAA2FC4564BF1EC3C784617F62">
    <w:name w:val="EB8046AAA2FC4564BF1EC3C784617F62"/>
    <w:rsid w:val="008D31B0"/>
  </w:style>
  <w:style w:type="paragraph" w:customStyle="1" w:styleId="639D50ECA74642F0A15FEFDCD6D16AFF">
    <w:name w:val="639D50ECA74642F0A15FEFDCD6D16AFF"/>
    <w:rsid w:val="008D31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IUpdateUserAttributes.vb</vt:lpstr>
    </vt:vector>
  </TitlesOfParts>
  <Company>Toshiba</Company>
  <LinksUpToDate>false</LinksUpToDate>
  <CharactersWithSpaces>6661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IUpdateUserAttributes.vb</dc:title>
  <dc:subject>Data Access Layer (DAL)</dc:subject>
  <dc:creator>Kobie Williams</dc:creator>
  <cp:lastModifiedBy>Kobie</cp:lastModifiedBy>
  <cp:revision>3</cp:revision>
  <cp:lastPrinted>2012-12-10T22:52:00Z</cp:lastPrinted>
  <dcterms:created xsi:type="dcterms:W3CDTF">2012-12-10T23:11:00Z</dcterms:created>
  <dcterms:modified xsi:type="dcterms:W3CDTF">2012-12-10T23:11:00Z</dcterms:modified>
</cp:coreProperties>
</file>