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System.IO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System.Net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System.Globalization</w:t>
      </w:r>
      <w:proofErr w:type="spellEnd"/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D2D04" w:rsidRDefault="00ED2D04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D2D04" w:rsidRDefault="00ED2D04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A7659" w:rsidRDefault="00AA7659" w:rsidP="00AA7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Scans for Scheduling Conflicts between clinicians scheduled out or other students scheduled at the exact same day and time.</w:t>
      </w:r>
    </w:p>
    <w:p w:rsidR="00AA7659" w:rsidRDefault="00AA7659" w:rsidP="00AA7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>Also, the routine checks for any conflict with oneself.</w:t>
      </w:r>
    </w:p>
    <w:p w:rsidR="00AA7659" w:rsidRPr="00CE65F2" w:rsidRDefault="00AA7659" w:rsidP="00AA7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ED2D04" w:rsidRPr="00CE65F2" w:rsidRDefault="00ED2D04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proofErr w:type="spellEnd"/>
    </w:p>
    <w:p w:rsidR="00081D9B" w:rsidRPr="00CE65F2" w:rsidRDefault="00081D9B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ConflictWithAnotherStudent(</w:t>
      </w:r>
      <w:proofErr w:type="gramEnd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stamp1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stamp2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Timein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Timeout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storeconflict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conflict(</w:t>
      </w:r>
      <w:proofErr w:type="gramEnd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STime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FTime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storeconflict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ConflictwithClinician(</w:t>
      </w:r>
      <w:proofErr w:type="gramEnd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currentdate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conflictFlag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StudentConflict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intervals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datetimeIntervalConversion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ConflictWithAnotherStudent(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stamp1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stamp2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Timein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Timeout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storeconflict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.ConflictWithAnotherStudent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cliniciannameConversion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ClinicianNameConversion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studentNameConversion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Clinicianfullname variable can be the id or fullname of the Clinician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datestamp1, datestamp2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dsconflict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PossibleconflictDates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Check to see if the clinician full name is bieng passed or the clinician's identification number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Return </w:t>
      </w:r>
      <w:proofErr w:type="spell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clincians</w:t>
      </w:r>
      <w:proofErr w:type="spell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id if </w:t>
      </w:r>
      <w:proofErr w:type="spell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fullname</w:t>
      </w:r>
      <w:proofErr w:type="spell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was passed</w:t>
      </w:r>
      <w:r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otherwise the clinician's fullname has been passed as the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       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identification number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clinicianId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cliniciannameConversion.convertToId(clinicianFullname)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scheduleinfo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time1 =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Timein.Trim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time2 =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Timeout.Trim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time1.ToString(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Timeout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time2.ToString(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datestamp1 =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stamp1)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datestamp2 =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.ToDateTime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stamp2)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conflictTable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conflictTable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Scheduleconflict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Get the current </w:t>
      </w:r>
      <w:proofErr w:type="gram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clinicians</w:t>
      </w:r>
      <w:proofErr w:type="gram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entire schedule and match it against the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desired time slots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PossibleconflictDates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scheduleinfo.ReturnClinicianScheduleinfo(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datestamp1, datestamp1, clinicianId.Trim)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rwCount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rwCount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PossibleconflictDates.Rows.Count 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'Get total number of dates where the student is scheduled at the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same time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collectionOfTimeSlots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Sdate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Ct1, Ct2,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Ctr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dtime1, dtime2, dtime3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Check to see if there </w:t>
      </w:r>
      <w:proofErr w:type="gram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is</w:t>
      </w:r>
      <w:proofErr w:type="gram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one or more conflicts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rwCount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&gt; 0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PossibleconflictDates.Rows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4"/>
          <w:szCs w:val="24"/>
        </w:rPr>
        <w:t>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'Record each conflict into their respective variables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).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ToString.Trim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Sdate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Tempdate.ToString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"M/d/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t1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t2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ClinicianSignature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studentName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studentNameConversion.convertName(StudentId.Trim)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Convert the time to a string type with the format '</w:t>
      </w:r>
      <w:proofErr w:type="spell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h</w:t>
      </w:r>
      <w:proofErr w:type="gram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:mm</w:t>
      </w:r>
      <w:proofErr w:type="spellEnd"/>
      <w:proofErr w:type="gram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proofErr w:type="spell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tt</w:t>
      </w:r>
      <w:proofErr w:type="spell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 "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timeconv1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t1.ToString(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timeconv2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t2.ToString(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'Clean up clincicians number of any white spaces'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timeresults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Return all the time intervals and store them as an </w:t>
      </w:r>
      <w:proofErr w:type="spell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arraylist</w:t>
      </w:r>
      <w:proofErr w:type="spell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timeresults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intervals.timeIntervals(Timein.Trim, Timeout.Trim)</w:t>
      </w: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max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timeresults.Count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>–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1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'Get the total number of time intervals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tr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max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tr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timeresults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(x)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'Convert the timeintervals from a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>string to </w:t>
      </w:r>
      <w:proofErr w:type="gramStart"/>
      <w:r>
        <w:rPr>
          <w:rFonts w:ascii="Consolas" w:eastAsia="Times New Roman" w:hAnsi="Consolas" w:cs="Consolas"/>
          <w:color w:val="008000"/>
          <w:sz w:val="24"/>
          <w:szCs w:val="24"/>
        </w:rPr>
        <w:t>an</w:t>
      </w:r>
      <w:proofErr w:type="gramEnd"/>
      <w:r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proofErr w:type="spellStart"/>
      <w:r>
        <w:rPr>
          <w:rFonts w:ascii="Consolas" w:eastAsia="Times New Roman" w:hAnsi="Consolas" w:cs="Consolas"/>
          <w:color w:val="008000"/>
          <w:sz w:val="24"/>
          <w:szCs w:val="24"/>
        </w:rPr>
        <w:t>DateTime</w:t>
      </w:r>
      <w:proofErr w:type="spellEnd"/>
      <w:r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proofErr w:type="spellStart"/>
      <w:r>
        <w:rPr>
          <w:rFonts w:ascii="Consolas" w:eastAsia="Times New Roman" w:hAnsi="Consolas" w:cs="Consolas"/>
          <w:color w:val="008000"/>
          <w:sz w:val="24"/>
          <w:szCs w:val="24"/>
        </w:rPr>
        <w:t>datatype</w:t>
      </w:r>
      <w:proofErr w:type="spellEnd"/>
      <w:r>
        <w:rPr>
          <w:rFonts w:ascii="Consolas" w:eastAsia="Times New Roman" w:hAnsi="Consolas" w:cs="Consolas"/>
          <w:color w:val="008000"/>
          <w:sz w:val="24"/>
          <w:szCs w:val="24"/>
        </w:rPr>
        <w:t>.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    </w:t>
      </w:r>
      <w:proofErr w:type="gram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so</w:t>
      </w:r>
      <w:proofErr w:type="gram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they can be used in the following conditional statements.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collectionOfTimeSlots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timeresults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(x)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dtime2 = </w:t>
      </w:r>
      <w:proofErr w:type="gram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.ParseExact(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timeconv1,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Ct1 = dtime2.TimeOfDay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dtime3 = </w:t>
      </w:r>
      <w:proofErr w:type="gram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.ParseExact(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timeconv2,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Ct2 = dtime3.TimeOfDay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dtime1 =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.ParseExact(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collectionOfTimeSlots,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Ctr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dtime1.TimeOfDay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If the intervals that the user chose fall between the returned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     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intervals in the database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Then conditional statement is true otherwise ignore 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Ctr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&gt; Ct1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Ctr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&lt; Ct2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Add a new record to the dataset in memory that will be binded to the interface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Store student schedule information into the generic collection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storeconflict.Add(</w:t>
      </w:r>
      <w:proofErr w:type="gramEnd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(studentName, clinicianname.Trim(), Sdate, timeconv1, timeconv2,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"student"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'Exit Loop and go to next student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E65F2" w:rsidRPr="00CE65F2" w:rsidRDefault="00CE65F2" w:rsidP="00ED2D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'Return</w:t>
      </w:r>
      <w:proofErr w:type="gram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the </w:t>
      </w:r>
      <w:proofErr w:type="spell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datset</w:t>
      </w:r>
      <w:proofErr w:type="spell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with conflicts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D2D04" w:rsidRPr="00CE65F2" w:rsidRDefault="00ED2D04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conflict(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STime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FTime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storeconflict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.conflict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ConflictwithClinician(</w:t>
      </w:r>
      <w:proofErr w:type="gramEnd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currentdate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conflictFlag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.ConflictwithClinician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80D46" w:rsidRPr="00CE65F2" w:rsidRDefault="00580D46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D2D04" w:rsidRPr="00CE65F2" w:rsidRDefault="00ED2D04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SelfConflict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intervals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IEvaluateDateTimeIntervals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datetimeIntervalConversion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studentnameConversion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This function check</w:t>
      </w:r>
      <w:r w:rsidR="00ED2D04">
        <w:rPr>
          <w:rFonts w:ascii="Consolas" w:eastAsia="Times New Roman" w:hAnsi="Consolas" w:cs="Consolas"/>
          <w:color w:val="008000"/>
          <w:sz w:val="24"/>
          <w:szCs w:val="24"/>
        </w:rPr>
        <w:t>s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to see if a stude</w:t>
      </w:r>
      <w:r w:rsidR="00ED2D04">
        <w:rPr>
          <w:rFonts w:ascii="Consolas" w:eastAsia="Times New Roman" w:hAnsi="Consolas" w:cs="Consolas"/>
          <w:color w:val="008000"/>
          <w:sz w:val="24"/>
          <w:szCs w:val="24"/>
        </w:rPr>
        <w:t>nt is in conflict with themself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'Return TRUE or FALSE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'Otherwise it will return an empty dataset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conflict(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STime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FTime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storeconflict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.conflict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Ct1, Ct2,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Ctr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returnSelf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collectionOfTimeSlots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r w:rsidRPr="00CE65F2">
        <w:rPr>
          <w:rFonts w:ascii="Consolas" w:eastAsia="Times New Roman" w:hAnsi="Consolas" w:cs="Consolas"/>
          <w:color w:val="000000"/>
          <w:sz w:val="24"/>
          <w:szCs w:val="24"/>
        </w:rPr>
        <w:t>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'Return student id number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studentnameConversion.convertToId(Studentfullname.Trim)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returnSelf.ReturnStudentSchedule(studentid.Trim, Date1.Trim)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dtime1, dtime2, dtime3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targetStudent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-1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Student,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Sdate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Student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tempdate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"Date"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t1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t2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row(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"Timeout"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'Return the start date of the student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Sdate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tempdate.ToString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"M/d/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timeconv1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t1.ToString(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timeconv2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t2.ToString(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timeresults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timeresults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intervals.timeIntervals(STime.Trim, FTime.Trim)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max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timeresults.Count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tr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max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collectionOfTimeSlots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timeresults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(x)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dtime2 = </w:t>
      </w:r>
      <w:proofErr w:type="gram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.ParseExact(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timeconv1,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Ct1 = dtime2.TimeOfDay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dtime3 = </w:t>
      </w:r>
      <w:proofErr w:type="gram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.ParseExact(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timeconv2,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Ct2 = dtime3.TimeOfDay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dtime1 =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.ParseExact(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collectionOfTimeSlots,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Ctr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dtime1.TimeOfDay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Check for conflict within time slot. 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If the desired time falls within the conflict of when the student is scheduled then flag the conflict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Ctr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&gt; Ct1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Ctr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&lt; Ct2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storeconflict.Add(</w:t>
      </w:r>
      <w:proofErr w:type="gramEnd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(Studentfullname.Trim, ClinicianName.Trim, Sdate.Trim, timeconv1.Trim, timeconv2.Trim,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"self"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ED2D0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ED2D04" w:rsidRDefault="00ED2D04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D2D04" w:rsidRPr="00CE65F2" w:rsidRDefault="00ED2D04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ConflictWithAnotherStudent(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stamp1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stamp2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Timein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Timeout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storeconflict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.ConflictWithAnotherStudent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ConflictwithClinician(</w:t>
      </w:r>
      <w:proofErr w:type="gramEnd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currentdate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conflictFlag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.ConflictwithClinician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ClinicianConflict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ConflictWithAnotherStudent(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stamp1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stamp2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Timein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Timeout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storeconflict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.ConflictWithAnotherStudent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conflict(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Studentfullname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ClinicianName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Date1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Date2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STime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FTime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storeconflict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.conflict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ConflictwithClinician(</w:t>
      </w:r>
      <w:proofErr w:type="gramEnd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clinicianId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currentdate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timeintervals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conflictFlag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IScheduleConflicts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.ConflictwithClinician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t1, t2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ClinicianName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storeConflict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idnumber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convertname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dTime1, dTime2, dTime3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clinicianScheduleResults</w:t>
      </w:r>
      <w:proofErr w:type="spellEnd"/>
      <w:proofErr w:type="gram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As New Clinicians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dsa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dsa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clinicianOutSchedule(currentdate, currentdate)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>'Return all Clinician that are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out at the desired Time and Date range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Check to see if the current Clinician in the iteration is </w:t>
      </w:r>
      <w:proofErr w:type="spell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scheduleed</w:t>
      </w:r>
      <w:proofErr w:type="spellEnd"/>
      <w:proofErr w:type="gram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to</w:t>
      </w:r>
      <w:proofErr w:type="gram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be 'OUT' at this iterations particular date and time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dt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dsa.Tables(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"Clinician_DailyOutSchedule"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8000"/>
          <w:sz w:val="20"/>
          <w:szCs w:val="20"/>
        </w:rPr>
        <w:t>'Set the current interval to </w:t>
      </w:r>
      <w:proofErr w:type="spellStart"/>
      <w:r w:rsidRPr="00CE65F2">
        <w:rPr>
          <w:rFonts w:ascii="Consolas" w:eastAsia="Times New Roman" w:hAnsi="Consolas" w:cs="Consolas"/>
          <w:color w:val="008000"/>
          <w:sz w:val="20"/>
          <w:szCs w:val="20"/>
        </w:rPr>
        <w:t>DateStop</w:t>
      </w:r>
      <w:proofErr w:type="spellEnd"/>
      <w:r w:rsidRPr="00CE65F2">
        <w:rPr>
          <w:rFonts w:ascii="Consolas" w:eastAsia="Times New Roman" w:hAnsi="Consolas" w:cs="Consolas"/>
          <w:color w:val="008000"/>
          <w:sz w:val="20"/>
          <w:szCs w:val="20"/>
        </w:rPr>
        <w:t> and </w:t>
      </w:r>
      <w:proofErr w:type="spellStart"/>
      <w:r w:rsidRPr="00CE65F2">
        <w:rPr>
          <w:rFonts w:ascii="Consolas" w:eastAsia="Times New Roman" w:hAnsi="Consolas" w:cs="Consolas"/>
          <w:color w:val="008000"/>
          <w:sz w:val="20"/>
          <w:szCs w:val="20"/>
        </w:rPr>
        <w:t>DateStart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foundrow(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dt.Select(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"ClinicianId='"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&amp; clinicianId.Trim &amp;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"' AND Date='"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&amp; currentdate &amp;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"'"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 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'Search for the current </w:t>
      </w:r>
      <w:proofErr w:type="spell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Clinicianin</w:t>
      </w:r>
      <w:proofErr w:type="spell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the </w:t>
      </w:r>
      <w:proofErr w:type="spell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Dailyout</w:t>
      </w:r>
      <w:proofErr w:type="spell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dataset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lastRenderedPageBreak/>
        <w:t>Return the row containing the Date timein and Timeout values of the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 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specific Clinician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tm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tIn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tOut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TimeSpan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rw1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collectionOfTimeSlots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sTime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fTime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rw1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foundrow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t1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t2 =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rw1(</w:t>
      </w:r>
      <w:proofErr w:type="gram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sTime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t1.ToString(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fTime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t2.ToString(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h:mm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tt</w:t>
      </w:r>
      <w:proofErr w:type="spellEnd"/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proofErr w:type="gram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iterate</w:t>
      </w:r>
      <w:proofErr w:type="gram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through each stored 30 min time slot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y = 0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timeintervals.Count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collectionOfTimeSlots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timeintervals</w:t>
      </w:r>
      <w:proofErr w:type="spell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(y)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dTime2 = </w:t>
      </w:r>
      <w:proofErr w:type="gram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.ParseExact(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sTime,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tIn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dtime2.TimeOfDay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dTime3 = </w:t>
      </w:r>
      <w:proofErr w:type="gramStart"/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.ParseExact(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fTime,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tOut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dtime3.TimeOfDay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dTime1 =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.ParseExact(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collectionOfTimeSlots, </w:t>
      </w:r>
      <w:r w:rsidRPr="00CE65F2">
        <w:rPr>
          <w:rFonts w:ascii="Consolas" w:eastAsia="Times New Roman" w:hAnsi="Consolas" w:cs="Consolas"/>
          <w:color w:val="A31515"/>
          <w:sz w:val="20"/>
          <w:szCs w:val="20"/>
        </w:rPr>
        <w:t>"h:mm tt"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E65F2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tm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dTime1.TimeOfDay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</w:t>
      </w: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'Check to see if Clinician is out at this timeslot.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tm &gt; tIn </w:t>
      </w:r>
      <w:proofErr w:type="gramStart"/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tm &lt; tOut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proofErr w:type="gramStart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conflict</w:t>
      </w:r>
      <w:proofErr w:type="gramEnd"/>
      <w:r w:rsidRPr="00CE65F2">
        <w:rPr>
          <w:rFonts w:ascii="Consolas" w:eastAsia="Times New Roman" w:hAnsi="Consolas" w:cs="Consolas"/>
          <w:color w:val="008000"/>
          <w:sz w:val="24"/>
          <w:szCs w:val="24"/>
        </w:rPr>
        <w:t> is flagged as true if the time interval is in between timein and timeout (Conflict=TRUE)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Exit Function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  <w:proofErr w:type="gramEnd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conflictFlag</w:t>
      </w:r>
      <w:proofErr w:type="spellEnd"/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E65F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E65F2" w:rsidRPr="00CE65F2" w:rsidRDefault="00CE65F2" w:rsidP="00CE65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65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7214A" w:rsidRDefault="0047214A"/>
    <w:sectPr w:rsidR="0047214A" w:rsidSect="00CE65F2">
      <w:headerReference w:type="default" r:id="rId7"/>
      <w:pgSz w:w="12240" w:h="15840"/>
      <w:pgMar w:top="1440" w:right="1440" w:bottom="5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58B" w:rsidRDefault="00B8658B" w:rsidP="00CE65F2">
      <w:pPr>
        <w:spacing w:after="0" w:line="240" w:lineRule="auto"/>
      </w:pPr>
      <w:r>
        <w:separator/>
      </w:r>
    </w:p>
  </w:endnote>
  <w:endnote w:type="continuationSeparator" w:id="0">
    <w:p w:rsidR="00B8658B" w:rsidRDefault="00B8658B" w:rsidP="00CE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58B" w:rsidRDefault="00B8658B" w:rsidP="00CE65F2">
      <w:pPr>
        <w:spacing w:after="0" w:line="240" w:lineRule="auto"/>
      </w:pPr>
      <w:r>
        <w:separator/>
      </w:r>
    </w:p>
  </w:footnote>
  <w:footnote w:type="continuationSeparator" w:id="0">
    <w:p w:rsidR="00B8658B" w:rsidRDefault="00B8658B" w:rsidP="00CE6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7A507884567D4266B19F0E2301FFDF3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E65F2" w:rsidRDefault="00CE65F2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IConflicts.vb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8C38F1F842C04AAC924D53668C01B95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CE65F2" w:rsidRDefault="00CE65F2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Business Access Laye</w:t>
        </w:r>
        <w:r w:rsidR="002803B8">
          <w:rPr>
            <w:color w:val="4F81BD" w:themeColor="accent1"/>
          </w:rPr>
          <w:t>r</w:t>
        </w:r>
        <w:r>
          <w:rPr>
            <w:color w:val="4F81BD" w:themeColor="accent1"/>
          </w:rPr>
          <w:t xml:space="preserve"> (BAL)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20A4B28ABE134C0E8D79310675C558D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E65F2" w:rsidRDefault="00CE65F2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CE65F2" w:rsidRDefault="00CE65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F2"/>
    <w:rsid w:val="00081D9B"/>
    <w:rsid w:val="002803B8"/>
    <w:rsid w:val="0047214A"/>
    <w:rsid w:val="00580D46"/>
    <w:rsid w:val="007715F7"/>
    <w:rsid w:val="00AA7659"/>
    <w:rsid w:val="00B8658B"/>
    <w:rsid w:val="00CE65F2"/>
    <w:rsid w:val="00ED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5F2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E65F2"/>
  </w:style>
  <w:style w:type="paragraph" w:styleId="Header">
    <w:name w:val="header"/>
    <w:basedOn w:val="Normal"/>
    <w:link w:val="HeaderChar"/>
    <w:uiPriority w:val="99"/>
    <w:unhideWhenUsed/>
    <w:rsid w:val="00CE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F2"/>
  </w:style>
  <w:style w:type="paragraph" w:styleId="Footer">
    <w:name w:val="footer"/>
    <w:basedOn w:val="Normal"/>
    <w:link w:val="FooterChar"/>
    <w:uiPriority w:val="99"/>
    <w:unhideWhenUsed/>
    <w:rsid w:val="00CE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F2"/>
  </w:style>
  <w:style w:type="paragraph" w:styleId="BalloonText">
    <w:name w:val="Balloon Text"/>
    <w:basedOn w:val="Normal"/>
    <w:link w:val="BalloonTextChar"/>
    <w:uiPriority w:val="99"/>
    <w:semiHidden/>
    <w:unhideWhenUsed/>
    <w:rsid w:val="00CE6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5F2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E65F2"/>
  </w:style>
  <w:style w:type="paragraph" w:styleId="Header">
    <w:name w:val="header"/>
    <w:basedOn w:val="Normal"/>
    <w:link w:val="HeaderChar"/>
    <w:uiPriority w:val="99"/>
    <w:unhideWhenUsed/>
    <w:rsid w:val="00CE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F2"/>
  </w:style>
  <w:style w:type="paragraph" w:styleId="Footer">
    <w:name w:val="footer"/>
    <w:basedOn w:val="Normal"/>
    <w:link w:val="FooterChar"/>
    <w:uiPriority w:val="99"/>
    <w:unhideWhenUsed/>
    <w:rsid w:val="00CE6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F2"/>
  </w:style>
  <w:style w:type="paragraph" w:styleId="BalloonText">
    <w:name w:val="Balloon Text"/>
    <w:basedOn w:val="Normal"/>
    <w:link w:val="BalloonTextChar"/>
    <w:uiPriority w:val="99"/>
    <w:semiHidden/>
    <w:unhideWhenUsed/>
    <w:rsid w:val="00CE6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507884567D4266B19F0E2301FFD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8AB6C-06B7-433A-ACC4-CD73DE815E64}"/>
      </w:docPartPr>
      <w:docPartBody>
        <w:p w:rsidR="00000000" w:rsidRDefault="00552EC7" w:rsidP="00552EC7">
          <w:pPr>
            <w:pStyle w:val="7A507884567D4266B19F0E2301FFDF3E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8C38F1F842C04AAC924D53668C01B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CD387-C3F4-4B09-95C7-B8A696B64C4F}"/>
      </w:docPartPr>
      <w:docPartBody>
        <w:p w:rsidR="00000000" w:rsidRDefault="00552EC7" w:rsidP="00552EC7">
          <w:pPr>
            <w:pStyle w:val="8C38F1F842C04AAC924D53668C01B95D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20A4B28ABE134C0E8D79310675C55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F0B4-5BF1-42F7-BFC1-19A619DCA9B8}"/>
      </w:docPartPr>
      <w:docPartBody>
        <w:p w:rsidR="00000000" w:rsidRDefault="00552EC7" w:rsidP="00552EC7">
          <w:pPr>
            <w:pStyle w:val="20A4B28ABE134C0E8D79310675C558D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C7"/>
    <w:rsid w:val="00552EC7"/>
    <w:rsid w:val="0083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07884567D4266B19F0E2301FFDF3E">
    <w:name w:val="7A507884567D4266B19F0E2301FFDF3E"/>
    <w:rsid w:val="00552EC7"/>
  </w:style>
  <w:style w:type="paragraph" w:customStyle="1" w:styleId="8C38F1F842C04AAC924D53668C01B95D">
    <w:name w:val="8C38F1F842C04AAC924D53668C01B95D"/>
    <w:rsid w:val="00552EC7"/>
  </w:style>
  <w:style w:type="paragraph" w:customStyle="1" w:styleId="20A4B28ABE134C0E8D79310675C558D2">
    <w:name w:val="20A4B28ABE134C0E8D79310675C558D2"/>
    <w:rsid w:val="00552E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07884567D4266B19F0E2301FFDF3E">
    <w:name w:val="7A507884567D4266B19F0E2301FFDF3E"/>
    <w:rsid w:val="00552EC7"/>
  </w:style>
  <w:style w:type="paragraph" w:customStyle="1" w:styleId="8C38F1F842C04AAC924D53668C01B95D">
    <w:name w:val="8C38F1F842C04AAC924D53668C01B95D"/>
    <w:rsid w:val="00552EC7"/>
  </w:style>
  <w:style w:type="paragraph" w:customStyle="1" w:styleId="20A4B28ABE134C0E8D79310675C558D2">
    <w:name w:val="20A4B28ABE134C0E8D79310675C558D2"/>
    <w:rsid w:val="00552E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IConflicts.vb</vt:lpstr>
    </vt:vector>
  </TitlesOfParts>
  <Company>Toshiba</Company>
  <LinksUpToDate>false</LinksUpToDate>
  <CharactersWithSpaces>14352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IConflicts.vb</dc:title>
  <dc:subject>Business Access Layer (BAL)</dc:subject>
  <dc:creator>Kobie Williams</dc:creator>
  <cp:lastModifiedBy>Kobie</cp:lastModifiedBy>
  <cp:revision>7</cp:revision>
  <cp:lastPrinted>2012-12-06T23:58:00Z</cp:lastPrinted>
  <dcterms:created xsi:type="dcterms:W3CDTF">2012-12-06T23:42:00Z</dcterms:created>
  <dcterms:modified xsi:type="dcterms:W3CDTF">2012-12-06T23:59:00Z</dcterms:modified>
</cp:coreProperties>
</file>