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System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System.Data</w:t>
      </w:r>
      <w:proofErr w:type="spell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System.Data.SqlClient</w:t>
      </w:r>
      <w:proofErr w:type="spell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System.Configuration</w:t>
      </w:r>
      <w:proofErr w:type="spellEnd"/>
    </w:p>
    <w:p w:rsid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System.Collections</w:t>
      </w:r>
      <w:proofErr w:type="spellEnd"/>
    </w:p>
    <w:p w:rsidR="00F11A8E" w:rsidRDefault="00F11A8E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11A8E" w:rsidRPr="00636093" w:rsidRDefault="00F11A8E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36093">
        <w:rPr>
          <w:rFonts w:ascii="Consolas" w:eastAsia="Times New Roman" w:hAnsi="Consolas" w:cs="Consolas"/>
          <w:color w:val="008000"/>
          <w:sz w:val="24"/>
          <w:szCs w:val="24"/>
        </w:rPr>
        <w:t>'Links a guardian to a student or links a student to a guardian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Ilink</w:t>
      </w:r>
      <w:proofErr w:type="spell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linkGuardianToStudent(</w:t>
      </w:r>
      <w:proofErr w:type="gramEnd"/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Sid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Gid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linkStudentToguardian(</w:t>
      </w:r>
      <w:proofErr w:type="gramEnd"/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Sid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Gid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36093">
        <w:rPr>
          <w:rFonts w:ascii="Consolas" w:eastAsia="Times New Roman" w:hAnsi="Consolas" w:cs="Consolas"/>
          <w:color w:val="008000"/>
          <w:sz w:val="24"/>
          <w:szCs w:val="24"/>
        </w:rPr>
        <w:t>'Deletes a connection between a guardian and a student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IterminateLink</w:t>
      </w:r>
      <w:proofErr w:type="spell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deleteLink(</w:t>
      </w:r>
      <w:proofErr w:type="gramEnd"/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Guardian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Student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 w:rsidRPr="00636093">
        <w:rPr>
          <w:rFonts w:ascii="Consolas" w:eastAsia="Times New Roman" w:hAnsi="Consolas" w:cs="Consolas"/>
          <w:color w:val="008000"/>
          <w:sz w:val="24"/>
          <w:szCs w:val="24"/>
        </w:rPr>
        <w:t>'Tries to fetch the link between a student and a guardian.</w:t>
      </w:r>
      <w:proofErr w:type="gram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IlocateLinkedUser</w:t>
      </w:r>
      <w:proofErr w:type="spell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locateGuardian(</w:t>
      </w:r>
      <w:proofErr w:type="gramEnd"/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studentid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everyUserLink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locateStudent(</w:t>
      </w:r>
      <w:proofErr w:type="gramEnd"/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guardianId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73F82" w:rsidRPr="00636093" w:rsidRDefault="00F73F82" w:rsidP="00F73F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gramStart"/>
      <w:r>
        <w:rPr>
          <w:rFonts w:ascii="Consolas" w:eastAsia="Times New Roman" w:hAnsi="Consolas" w:cs="Consolas"/>
          <w:color w:val="008000"/>
          <w:sz w:val="24"/>
          <w:szCs w:val="24"/>
        </w:rPr>
        <w:t>'Tries to fetch</w:t>
      </w:r>
      <w:r w:rsidRPr="00636093">
        <w:rPr>
          <w:rFonts w:ascii="Consolas" w:eastAsia="Times New Roman" w:hAnsi="Consolas" w:cs="Consolas"/>
          <w:color w:val="008000"/>
          <w:sz w:val="24"/>
          <w:szCs w:val="24"/>
        </w:rPr>
        <w:t xml:space="preserve"> </w:t>
      </w:r>
      <w:r w:rsidRPr="00636093">
        <w:rPr>
          <w:rFonts w:ascii="Consolas" w:eastAsia="Times New Roman" w:hAnsi="Consolas" w:cs="Consolas"/>
          <w:color w:val="008000"/>
          <w:sz w:val="24"/>
          <w:szCs w:val="24"/>
        </w:rPr>
        <w:t>guardian</w:t>
      </w:r>
      <w:r>
        <w:rPr>
          <w:rFonts w:ascii="Consolas" w:eastAsia="Times New Roman" w:hAnsi="Consolas" w:cs="Consolas"/>
          <w:color w:val="008000"/>
          <w:sz w:val="24"/>
          <w:szCs w:val="24"/>
        </w:rPr>
        <w:t xml:space="preserve"> attributes</w:t>
      </w:r>
      <w:r w:rsidRPr="00636093">
        <w:rPr>
          <w:rFonts w:ascii="Consolas" w:eastAsia="Times New Roman" w:hAnsi="Consolas" w:cs="Consolas"/>
          <w:color w:val="008000"/>
          <w:sz w:val="24"/>
          <w:szCs w:val="24"/>
        </w:rPr>
        <w:t>.</w:t>
      </w:r>
      <w:proofErr w:type="gram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IlUsersProfileData</w:t>
      </w:r>
      <w:proofErr w:type="spell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guardian(</w:t>
      </w:r>
      <w:proofErr w:type="spellStart"/>
      <w:proofErr w:type="gramEnd"/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</w:p>
    <w:p w:rsid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11A8E" w:rsidRDefault="00F11A8E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11A8E" w:rsidRDefault="00F11A8E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11A8E" w:rsidRDefault="00F11A8E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11A8E" w:rsidRDefault="00F11A8E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11A8E" w:rsidRDefault="00F11A8E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11A8E" w:rsidRDefault="00F11A8E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11A8E" w:rsidRDefault="00F11A8E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11A8E" w:rsidRDefault="00F11A8E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11A8E" w:rsidRDefault="00F11A8E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11A8E" w:rsidRDefault="00F11A8E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11A8E" w:rsidRDefault="00F11A8E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11A8E" w:rsidRDefault="00F11A8E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11A8E" w:rsidRDefault="00F11A8E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11A8E" w:rsidRDefault="00F11A8E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Public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linkUsersTogether</w:t>
      </w:r>
      <w:proofErr w:type="spell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Ilink</w:t>
      </w:r>
      <w:proofErr w:type="spell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IterminateLink</w:t>
      </w:r>
      <w:proofErr w:type="spell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ConfigurationManager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.ConnectionStrings(</w:t>
      </w:r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"Familyliteracy"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).ConnectionString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MsgBox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"Cannot connect to </w:t>
      </w:r>
      <w:proofErr w:type="spellStart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Datasource</w:t>
      </w:r>
      <w:proofErr w:type="spellEnd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linkGuardianToStudent(</w:t>
      </w:r>
      <w:proofErr w:type="gramEnd"/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studentid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guardianid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Ilink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.linkGuardianToStudent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duplicate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sid</w:t>
      </w:r>
      <w:proofErr w:type="spellEnd"/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gid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sid</w:t>
      </w:r>
      <w:proofErr w:type="spellEnd"/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.ToInt16(</w:t>
      </w:r>
      <w:proofErr w:type="spell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gid</w:t>
      </w:r>
      <w:proofErr w:type="spellEnd"/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.ToInt16(</w:t>
      </w:r>
      <w:proofErr w:type="spell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guardianid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"SELECT * FROM Stud_Guard_Rel Where StudentId='"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sid</w:t>
      </w:r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"' AND GuardianId='"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&amp; gid &amp; </w:t>
      </w:r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Stud_Guard_Rel</w:t>
      </w:r>
      <w:proofErr w:type="spellEnd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Stud_Guard_Rel</w:t>
      </w:r>
      <w:proofErr w:type="spellEnd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8000"/>
          <w:sz w:val="20"/>
          <w:szCs w:val="20"/>
        </w:rPr>
        <w:t>'Check if Student Guardian relationship already </w:t>
      </w:r>
      <w:proofErr w:type="spellStart"/>
      <w:r w:rsidRPr="00636093">
        <w:rPr>
          <w:rFonts w:ascii="Consolas" w:eastAsia="Times New Roman" w:hAnsi="Consolas" w:cs="Consolas"/>
          <w:color w:val="008000"/>
          <w:sz w:val="20"/>
          <w:szCs w:val="20"/>
        </w:rPr>
        <w:t>exsist</w:t>
      </w:r>
      <w:proofErr w:type="spell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dt.Rows.Count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&lt; 1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dt.NewRow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Studentid</w:t>
      </w:r>
      <w:proofErr w:type="spellEnd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sid</w:t>
      </w:r>
      <w:proofErr w:type="spell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dr.Item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Guardianid</w:t>
      </w:r>
      <w:proofErr w:type="spellEnd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proofErr w:type="spell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gid</w:t>
      </w:r>
      <w:proofErr w:type="spell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dt.Rows.Add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dr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duplicate</w:t>
      </w:r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objCommandBuilder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SqlCommandBuilder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da)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da.Update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Stud_Guard_Rel</w:t>
      </w:r>
      <w:proofErr w:type="spellEnd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duplicate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Public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deleteLink(</w:t>
      </w:r>
      <w:proofErr w:type="gramEnd"/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Guardian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Student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IterminateLink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.deleteLink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sid</w:t>
      </w:r>
      <w:proofErr w:type="spellEnd"/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gid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sid</w:t>
      </w:r>
      <w:proofErr w:type="spellEnd"/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.ToInt16(Student)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gid</w:t>
      </w:r>
      <w:proofErr w:type="spellEnd"/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.ToInt16(Guardian)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"SELECT * FROM Stud_Guard_Rel where Guardianid='"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&amp; gid &amp; </w:t>
      </w:r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"' AND Studentid='"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sid</w:t>
      </w:r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Stud_Guard_Rel</w:t>
      </w:r>
      <w:proofErr w:type="spellEnd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Stud_Guard_Rel</w:t>
      </w:r>
      <w:proofErr w:type="spellEnd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proofErr w:type="gramStart"/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row.Delete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objCommandBuilder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SqlCommandBuilder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da)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da.Update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Stud_Guard_Rel</w:t>
      </w:r>
      <w:proofErr w:type="spellEnd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linkStudentToguardian(</w:t>
      </w:r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Sid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, Gid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Ilink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.linkStudentToguardian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Pr="00636093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Public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returnLinkedUsersTable</w:t>
      </w:r>
      <w:proofErr w:type="spell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IlocateLinkedUser</w:t>
      </w:r>
      <w:proofErr w:type="spell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ConfigurationManager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.ConnectionStrings(</w:t>
      </w:r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"Familyliteracy"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).ConnectionString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MsgBox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"Cannot connect to </w:t>
      </w:r>
      <w:proofErr w:type="spellStart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Datasource</w:t>
      </w:r>
      <w:proofErr w:type="spellEnd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36093">
        <w:rPr>
          <w:rFonts w:ascii="Consolas" w:eastAsia="Times New Roman" w:hAnsi="Consolas" w:cs="Consolas"/>
          <w:color w:val="008000"/>
          <w:sz w:val="20"/>
          <w:szCs w:val="20"/>
        </w:rPr>
        <w:t>'Private Property query As Object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everyUserLink(</w:t>
      </w:r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IlocateLinkedUser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.everyUserLink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"SELECT * FROM </w:t>
      </w:r>
      <w:proofErr w:type="spellStart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Stud_Guard_Rel</w:t>
      </w:r>
      <w:proofErr w:type="spellEnd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Stud_Guard_Rel</w:t>
      </w:r>
      <w:proofErr w:type="spellEnd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36093" w:rsidRPr="00636093" w:rsidRDefault="00636093" w:rsidP="00F11A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Stud_Guard_Rel</w:t>
      </w:r>
      <w:proofErr w:type="spellEnd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locateguardian(</w:t>
      </w:r>
      <w:proofErr w:type="gramEnd"/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studentId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IlocateLinkedUser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.locateGuardian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index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&lt;&gt; </w:t>
      </w:r>
      <w:proofErr w:type="spellStart"/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.ToInt16(</w:t>
      </w:r>
      <w:proofErr w:type="spell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"SELECT * FROM Stud_Guard_Rel Where StudentId='"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&amp; index &amp; </w:t>
      </w:r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Stud_Guard_Rel</w:t>
      </w:r>
      <w:proofErr w:type="spellEnd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Stud_Guard_Rel</w:t>
      </w:r>
      <w:proofErr w:type="spellEnd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 xml:space="preserve">) </w:t>
      </w:r>
    </w:p>
    <w:p w:rsidR="00F11A8E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Pr="00636093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locateStudent(</w:t>
      </w:r>
      <w:proofErr w:type="gramEnd"/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guardianId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IlocateLinkedUser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.locateStudent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index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.ToInt16(</w:t>
      </w:r>
      <w:proofErr w:type="spell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guardianId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"SELECT * FROM Stud_Guard_Rel Where GuardianId='"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&amp; index &amp; </w:t>
      </w:r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Stud_Guard_Rel</w:t>
      </w:r>
      <w:proofErr w:type="spellEnd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Stud_Guard_Rel</w:t>
      </w:r>
      <w:proofErr w:type="spellEnd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3F82" w:rsidRPr="00636093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bookmarkStart w:id="0" w:name="_GoBack"/>
      <w:bookmarkEnd w:id="0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lastRenderedPageBreak/>
        <w:t>Public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returnUserProfile</w:t>
      </w:r>
      <w:proofErr w:type="spell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Inherits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returnGuardianInfo</w:t>
      </w:r>
      <w:proofErr w:type="spell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IlUsersProfileData</w:t>
      </w:r>
      <w:proofErr w:type="spell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ConfigurationManager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.ConnectionStrings(</w:t>
      </w:r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"Familyliteracy"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).ConnectionString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Catch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ex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Exception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MsgBox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"Cannot connect to </w:t>
      </w:r>
      <w:proofErr w:type="spellStart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Datasource</w:t>
      </w:r>
      <w:proofErr w:type="spellEnd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Try</w:t>
      </w:r>
    </w:p>
    <w:p w:rsid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F73F82" w:rsidRPr="00636093" w:rsidRDefault="00F73F82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guardian(</w:t>
      </w:r>
      <w:proofErr w:type="gramEnd"/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studentId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IlUsersProfileData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.guardian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index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index</w:t>
      </w:r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.ToInt16(</w:t>
      </w:r>
      <w:proofErr w:type="spell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fullName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guardianData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attributes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"SELECT * FROM Stud_Guard_Rel Where StudentId='"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&amp; index &amp; </w:t>
      </w:r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conn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SqlConnection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connectionString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SqlCommand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query, conn)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da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SqlDataAdapter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cmd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conn.Open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da.Fill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ds, </w:t>
      </w:r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Stud_Guard_Rel</w:t>
      </w:r>
      <w:proofErr w:type="spellEnd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conn.Close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Stud_Guard_Rel</w:t>
      </w:r>
      <w:proofErr w:type="spellEnd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guardianId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proofErr w:type="gramStart"/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guardianId</w:t>
      </w:r>
      <w:proofErr w:type="spellEnd"/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= row(</w:t>
      </w:r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GuardianId</w:t>
      </w:r>
      <w:proofErr w:type="spellEnd"/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attributes</w:t>
      </w:r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= ReturnGuardianinfo(</w:t>
      </w:r>
      <w:r w:rsidRPr="00636093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.ToString(guardianId).Trim())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fullName</w:t>
      </w:r>
      <w:proofErr w:type="spellEnd"/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= attributes(1) &amp; </w:t>
      </w:r>
      <w:r w:rsidRPr="00636093">
        <w:rPr>
          <w:rFonts w:ascii="Consolas" w:eastAsia="Times New Roman" w:hAnsi="Consolas" w:cs="Consolas"/>
          <w:color w:val="A31515"/>
          <w:sz w:val="20"/>
          <w:szCs w:val="20"/>
        </w:rPr>
        <w:t>", "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&amp; attributes(0)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guardianData.Add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fullName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guardianData.Add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attributes(2))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guardianData.Add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attributes(3))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guardianData.Add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attributes(8))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guardianData.Add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attributes(9))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guardianData.Add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attributes(10))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guardianData.Add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attributes(11))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guardianData.Add</w:t>
      </w:r>
      <w:proofErr w:type="spell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attributes(12))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guardianData</w:t>
      </w:r>
      <w:proofErr w:type="spellEnd"/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636093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636093" w:rsidRPr="00636093" w:rsidRDefault="00636093" w:rsidP="006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609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522928" w:rsidRDefault="00522928"/>
    <w:sectPr w:rsidR="00522928" w:rsidSect="00F11A8E">
      <w:headerReference w:type="default" r:id="rId7"/>
      <w:pgSz w:w="12240" w:h="15840"/>
      <w:pgMar w:top="1440" w:right="1440" w:bottom="126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DBC" w:rsidRDefault="00DD1DBC" w:rsidP="00636093">
      <w:pPr>
        <w:spacing w:after="0" w:line="240" w:lineRule="auto"/>
      </w:pPr>
      <w:r>
        <w:separator/>
      </w:r>
    </w:p>
  </w:endnote>
  <w:endnote w:type="continuationSeparator" w:id="0">
    <w:p w:rsidR="00DD1DBC" w:rsidRDefault="00DD1DBC" w:rsidP="00636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DBC" w:rsidRDefault="00DD1DBC" w:rsidP="00636093">
      <w:pPr>
        <w:spacing w:after="0" w:line="240" w:lineRule="auto"/>
      </w:pPr>
      <w:r>
        <w:separator/>
      </w:r>
    </w:p>
  </w:footnote>
  <w:footnote w:type="continuationSeparator" w:id="0">
    <w:p w:rsidR="00DD1DBC" w:rsidRDefault="00DD1DBC" w:rsidP="00636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le"/>
      <w:id w:val="77807649"/>
      <w:placeholder>
        <w:docPart w:val="6DCA3C2F5EC043499AD0C011DEDF991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36093" w:rsidRDefault="00636093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proofErr w:type="spellStart"/>
        <w:r>
          <w:rPr>
            <w:b/>
            <w:bCs/>
            <w:color w:val="1F497D" w:themeColor="text2"/>
            <w:sz w:val="28"/>
            <w:szCs w:val="28"/>
          </w:rPr>
          <w:t>ILinkUsersTogether.vb</w:t>
        </w:r>
        <w:proofErr w:type="spellEnd"/>
      </w:p>
    </w:sdtContent>
  </w:sdt>
  <w:sdt>
    <w:sdtPr>
      <w:rPr>
        <w:color w:val="4F81BD" w:themeColor="accent1"/>
      </w:rPr>
      <w:alias w:val="Subtitle"/>
      <w:id w:val="77807653"/>
      <w:placeholder>
        <w:docPart w:val="10EE56CD885A4D2A9A253F209E5555FA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636093" w:rsidRDefault="00636093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>Data Access Layer (DAL)</w:t>
        </w:r>
      </w:p>
    </w:sdtContent>
  </w:sdt>
  <w:sdt>
    <w:sdtPr>
      <w:rPr>
        <w:color w:val="7F7F7F" w:themeColor="text1" w:themeTint="80"/>
      </w:rPr>
      <w:alias w:val="Author"/>
      <w:id w:val="77807658"/>
      <w:placeholder>
        <w:docPart w:val="EACC0B56970B4FBCB3EA7B69408F9827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636093" w:rsidRDefault="00636093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7F7F7F" w:themeColor="text1" w:themeTint="80"/>
          </w:rPr>
        </w:pPr>
        <w:proofErr w:type="spellStart"/>
        <w:r>
          <w:rPr>
            <w:color w:val="7F7F7F" w:themeColor="text1" w:themeTint="80"/>
          </w:rPr>
          <w:t>Kobie</w:t>
        </w:r>
        <w:proofErr w:type="spellEnd"/>
        <w:r w:rsidR="00524904">
          <w:rPr>
            <w:color w:val="7F7F7F" w:themeColor="text1" w:themeTint="80"/>
          </w:rPr>
          <w:t xml:space="preserve"> Williams</w:t>
        </w:r>
      </w:p>
    </w:sdtContent>
  </w:sdt>
  <w:p w:rsidR="00636093" w:rsidRDefault="006360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93"/>
    <w:rsid w:val="00522928"/>
    <w:rsid w:val="00524904"/>
    <w:rsid w:val="00636093"/>
    <w:rsid w:val="00BA6BA6"/>
    <w:rsid w:val="00DD1DBC"/>
    <w:rsid w:val="00F11A8E"/>
    <w:rsid w:val="00F7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093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636093"/>
  </w:style>
  <w:style w:type="paragraph" w:styleId="Header">
    <w:name w:val="header"/>
    <w:basedOn w:val="Normal"/>
    <w:link w:val="HeaderChar"/>
    <w:uiPriority w:val="99"/>
    <w:unhideWhenUsed/>
    <w:rsid w:val="00636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093"/>
  </w:style>
  <w:style w:type="paragraph" w:styleId="Footer">
    <w:name w:val="footer"/>
    <w:basedOn w:val="Normal"/>
    <w:link w:val="FooterChar"/>
    <w:uiPriority w:val="99"/>
    <w:unhideWhenUsed/>
    <w:rsid w:val="00636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093"/>
  </w:style>
  <w:style w:type="paragraph" w:styleId="BalloonText">
    <w:name w:val="Balloon Text"/>
    <w:basedOn w:val="Normal"/>
    <w:link w:val="BalloonTextChar"/>
    <w:uiPriority w:val="99"/>
    <w:semiHidden/>
    <w:unhideWhenUsed/>
    <w:rsid w:val="00636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0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093"/>
    <w:rPr>
      <w:rFonts w:ascii="Courier New" w:eastAsia="Times New Roman" w:hAnsi="Courier New" w:cs="Courier New"/>
      <w:sz w:val="20"/>
      <w:szCs w:val="20"/>
    </w:rPr>
  </w:style>
  <w:style w:type="character" w:styleId="LineNumber">
    <w:name w:val="line number"/>
    <w:basedOn w:val="DefaultParagraphFont"/>
    <w:uiPriority w:val="99"/>
    <w:semiHidden/>
    <w:unhideWhenUsed/>
    <w:rsid w:val="00636093"/>
  </w:style>
  <w:style w:type="paragraph" w:styleId="Header">
    <w:name w:val="header"/>
    <w:basedOn w:val="Normal"/>
    <w:link w:val="HeaderChar"/>
    <w:uiPriority w:val="99"/>
    <w:unhideWhenUsed/>
    <w:rsid w:val="00636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093"/>
  </w:style>
  <w:style w:type="paragraph" w:styleId="Footer">
    <w:name w:val="footer"/>
    <w:basedOn w:val="Normal"/>
    <w:link w:val="FooterChar"/>
    <w:uiPriority w:val="99"/>
    <w:unhideWhenUsed/>
    <w:rsid w:val="00636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093"/>
  </w:style>
  <w:style w:type="paragraph" w:styleId="BalloonText">
    <w:name w:val="Balloon Text"/>
    <w:basedOn w:val="Normal"/>
    <w:link w:val="BalloonTextChar"/>
    <w:uiPriority w:val="99"/>
    <w:semiHidden/>
    <w:unhideWhenUsed/>
    <w:rsid w:val="00636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0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8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DCA3C2F5EC043499AD0C011DEDF9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97003-9BC2-4A55-920B-28256DA76AE2}"/>
      </w:docPartPr>
      <w:docPartBody>
        <w:p w:rsidR="006C2037" w:rsidRDefault="00440461" w:rsidP="00440461">
          <w:pPr>
            <w:pStyle w:val="6DCA3C2F5EC043499AD0C011DEDF9915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10EE56CD885A4D2A9A253F209E555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9E6E6-12F1-4BF7-9231-6556445E1D85}"/>
      </w:docPartPr>
      <w:docPartBody>
        <w:p w:rsidR="006C2037" w:rsidRDefault="00440461" w:rsidP="00440461">
          <w:pPr>
            <w:pStyle w:val="10EE56CD885A4D2A9A253F209E5555FA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EACC0B56970B4FBCB3EA7B69408F9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1F813-27BE-480E-AF4A-E8DCCEB75867}"/>
      </w:docPartPr>
      <w:docPartBody>
        <w:p w:rsidR="006C2037" w:rsidRDefault="00440461" w:rsidP="00440461">
          <w:pPr>
            <w:pStyle w:val="EACC0B56970B4FBCB3EA7B69408F9827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461"/>
    <w:rsid w:val="00440461"/>
    <w:rsid w:val="005B0775"/>
    <w:rsid w:val="006C2037"/>
    <w:rsid w:val="008A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CA3C2F5EC043499AD0C011DEDF9915">
    <w:name w:val="6DCA3C2F5EC043499AD0C011DEDF9915"/>
    <w:rsid w:val="00440461"/>
  </w:style>
  <w:style w:type="paragraph" w:customStyle="1" w:styleId="10EE56CD885A4D2A9A253F209E5555FA">
    <w:name w:val="10EE56CD885A4D2A9A253F209E5555FA"/>
    <w:rsid w:val="00440461"/>
  </w:style>
  <w:style w:type="paragraph" w:customStyle="1" w:styleId="EACC0B56970B4FBCB3EA7B69408F9827">
    <w:name w:val="EACC0B56970B4FBCB3EA7B69408F9827"/>
    <w:rsid w:val="0044046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CA3C2F5EC043499AD0C011DEDF9915">
    <w:name w:val="6DCA3C2F5EC043499AD0C011DEDF9915"/>
    <w:rsid w:val="00440461"/>
  </w:style>
  <w:style w:type="paragraph" w:customStyle="1" w:styleId="10EE56CD885A4D2A9A253F209E5555FA">
    <w:name w:val="10EE56CD885A4D2A9A253F209E5555FA"/>
    <w:rsid w:val="00440461"/>
  </w:style>
  <w:style w:type="paragraph" w:customStyle="1" w:styleId="EACC0B56970B4FBCB3EA7B69408F9827">
    <w:name w:val="EACC0B56970B4FBCB3EA7B69408F9827"/>
    <w:rsid w:val="004404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1183</Words>
  <Characters>6748</Characters>
  <Application>Microsoft Office Word</Application>
  <DocSecurity>0</DocSecurity>
  <Lines>56</Lines>
  <Paragraphs>15</Paragraphs>
  <ScaleCrop>false</ScaleCrop>
  <Company>Toshiba</Company>
  <LinksUpToDate>false</LinksUpToDate>
  <CharactersWithSpaces>7916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ILinkUsersTogether.vb</dc:title>
  <dc:subject>Data Access Layer (DAL)</dc:subject>
  <dc:creator>Kobie Williams</dc:creator>
  <cp:lastModifiedBy>Kobie</cp:lastModifiedBy>
  <cp:revision>5</cp:revision>
  <dcterms:created xsi:type="dcterms:W3CDTF">2012-12-10T23:26:00Z</dcterms:created>
  <dcterms:modified xsi:type="dcterms:W3CDTF">2012-12-11T21:36:00Z</dcterms:modified>
</cp:coreProperties>
</file>