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BAL</w:t>
      </w:r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DAL</w:t>
      </w:r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3715B2">
        <w:rPr>
          <w:rFonts w:ascii="Consolas" w:eastAsia="Times New Roman" w:hAnsi="Consolas" w:cs="Consolas"/>
          <w:color w:val="2B91AF"/>
          <w:sz w:val="20"/>
          <w:szCs w:val="20"/>
        </w:rPr>
        <w:t>NewGuradian</w:t>
      </w:r>
      <w:proofErr w:type="spellEnd"/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715B2">
        <w:rPr>
          <w:rFonts w:ascii="Consolas" w:eastAsia="Times New Roman" w:hAnsi="Consolas" w:cs="Consolas"/>
          <w:color w:val="008000"/>
          <w:sz w:val="26"/>
          <w:szCs w:val="26"/>
        </w:rPr>
        <w:t>'Create a new guardian</w:t>
      </w:r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Button1_</w:t>
      </w:r>
      <w:proofErr w:type="gramStart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3715B2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3715B2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Button1.Click</w:t>
      </w:r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parseApostrophe</w:t>
      </w:r>
      <w:proofErr w:type="spellEnd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3715B2">
        <w:rPr>
          <w:rFonts w:ascii="Consolas" w:eastAsia="Times New Roman" w:hAnsi="Consolas" w:cs="Consolas"/>
          <w:color w:val="2B91AF"/>
          <w:sz w:val="20"/>
          <w:szCs w:val="20"/>
        </w:rPr>
        <w:t>nameOperation</w:t>
      </w:r>
      <w:proofErr w:type="spellEnd"/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Guardianid</w:t>
      </w:r>
      <w:proofErr w:type="spellEnd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3715B2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Firstname</w:t>
      </w:r>
      <w:proofErr w:type="spellEnd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3715B2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Lastname</w:t>
      </w:r>
      <w:proofErr w:type="spellEnd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3715B2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Guardian </w:t>
      </w:r>
      <w:proofErr w:type="gramStart"/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3715B2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Email </w:t>
      </w:r>
      <w:proofErr w:type="gramStart"/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3715B2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AltEmail</w:t>
      </w:r>
      <w:proofErr w:type="spellEnd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3715B2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Address </w:t>
      </w:r>
      <w:proofErr w:type="gramStart"/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3715B2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City </w:t>
      </w:r>
      <w:proofErr w:type="gramStart"/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3715B2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state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3715B2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HomePhone</w:t>
      </w:r>
      <w:proofErr w:type="spellEnd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3715B2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workPhone</w:t>
      </w:r>
      <w:proofErr w:type="spellEnd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3715B2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CellPhone</w:t>
      </w:r>
      <w:proofErr w:type="spellEnd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3715B2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Fax </w:t>
      </w:r>
      <w:proofErr w:type="gramStart"/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3715B2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OtherPhone</w:t>
      </w:r>
      <w:proofErr w:type="spellEnd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3715B2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ZipCode</w:t>
      </w:r>
      <w:proofErr w:type="spellEnd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3715B2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GuardianType</w:t>
      </w:r>
      <w:proofErr w:type="spellEnd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3715B2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getid</w:t>
      </w:r>
      <w:proofErr w:type="spellEnd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715B2">
        <w:rPr>
          <w:rFonts w:ascii="Consolas" w:eastAsia="Times New Roman" w:hAnsi="Consolas" w:cs="Consolas"/>
          <w:color w:val="2B91AF"/>
          <w:sz w:val="20"/>
          <w:szCs w:val="20"/>
        </w:rPr>
        <w:t>ids</w:t>
      </w:r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Addguardian</w:t>
      </w:r>
      <w:proofErr w:type="spellEnd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3715B2">
        <w:rPr>
          <w:rFonts w:ascii="Consolas" w:eastAsia="Times New Roman" w:hAnsi="Consolas" w:cs="Consolas"/>
          <w:color w:val="2B91AF"/>
          <w:sz w:val="20"/>
          <w:szCs w:val="20"/>
        </w:rPr>
        <w:t>IAddNewUser</w:t>
      </w:r>
      <w:proofErr w:type="spellEnd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715B2">
        <w:rPr>
          <w:rFonts w:ascii="Consolas" w:eastAsia="Times New Roman" w:hAnsi="Consolas" w:cs="Consolas"/>
          <w:color w:val="2B91AF"/>
          <w:sz w:val="20"/>
          <w:szCs w:val="20"/>
        </w:rPr>
        <w:t>Users</w:t>
      </w:r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="008A4A3B" w:rsidRPr="003715B2">
        <w:rPr>
          <w:rFonts w:ascii="Consolas" w:eastAsia="Times New Roman" w:hAnsi="Consolas" w:cs="Consolas"/>
          <w:color w:val="008000"/>
          <w:sz w:val="26"/>
          <w:szCs w:val="26"/>
        </w:rPr>
        <w:t>'Create a new guardian</w:t>
      </w:r>
      <w:r w:rsidR="008A4A3B">
        <w:rPr>
          <w:rFonts w:ascii="Consolas" w:eastAsia="Times New Roman" w:hAnsi="Consolas" w:cs="Consolas"/>
          <w:color w:val="008000"/>
          <w:sz w:val="26"/>
          <w:szCs w:val="26"/>
        </w:rPr>
        <w:t xml:space="preserve"> id number</w:t>
      </w:r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Guardianid</w:t>
      </w:r>
      <w:proofErr w:type="spellEnd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getid.GenerateGuardianID</w:t>
      </w:r>
      <w:proofErr w:type="spellEnd"/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Firstname</w:t>
      </w:r>
      <w:proofErr w:type="spellEnd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= TextBox1.Text</w:t>
      </w:r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Lastname</w:t>
      </w:r>
      <w:proofErr w:type="spellEnd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= TextBox2.Text</w:t>
      </w:r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       Address = TextBox4.Text</w:t>
      </w:r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       City =</w:t>
      </w:r>
      <w:bookmarkStart w:id="0" w:name="_GoBack"/>
      <w:bookmarkEnd w:id="0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TextBox5.Text</w:t>
      </w:r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       Guardian = ComboBox1.SelectedItem.ToString</w:t>
      </w:r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state</w:t>
      </w:r>
      <w:proofErr w:type="gramEnd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= ComboBox2.SelectedItem.ToString</w:t>
      </w:r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ZipCode</w:t>
      </w:r>
      <w:proofErr w:type="spellEnd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= MaskedTextBox5.Text</w:t>
      </w:r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HomePhone</w:t>
      </w:r>
      <w:proofErr w:type="spellEnd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= MaskedTextBox1.Text</w:t>
      </w:r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workPhone</w:t>
      </w:r>
      <w:proofErr w:type="spellEnd"/>
      <w:proofErr w:type="gramEnd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= MaskedTextBox2.Text</w:t>
      </w:r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CellPhone</w:t>
      </w:r>
      <w:proofErr w:type="spellEnd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= MaskedTextBox3.Text</w:t>
      </w:r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       Fax = MaskedTextBox4.Text</w:t>
      </w:r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       Email = TextBox7.Text</w:t>
      </w:r>
    </w:p>
    <w:p w:rsid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AltEmail</w:t>
      </w:r>
      <w:proofErr w:type="spellEnd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= TextBox8.Text</w:t>
      </w:r>
    </w:p>
    <w:p w:rsidR="008A4A3B" w:rsidRPr="003715B2" w:rsidRDefault="008A4A3B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8000"/>
          <w:sz w:val="26"/>
          <w:szCs w:val="26"/>
        </w:rPr>
        <w:t>Check for apostrophes</w:t>
      </w:r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addressWothoutApostrophe</w:t>
      </w:r>
      <w:proofErr w:type="spellEnd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cityWothoutApostrophe</w:t>
      </w:r>
      <w:proofErr w:type="spellEnd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emailWothoutApostrophe</w:t>
      </w:r>
      <w:proofErr w:type="spellEnd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altemailWothoutApostrophe</w:t>
      </w:r>
      <w:proofErr w:type="spellEnd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       Firstname = </w:t>
      </w:r>
      <w:proofErr w:type="gramStart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parseApostrophe.executeName(</w:t>
      </w:r>
      <w:proofErr w:type="gramEnd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Firstname.Trim, 3)</w:t>
      </w:r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Lastname</w:t>
      </w:r>
      <w:proofErr w:type="spellEnd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parseApostrophe.executeName</w:t>
      </w:r>
      <w:proofErr w:type="spellEnd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Lastname.Trim</w:t>
      </w:r>
      <w:proofErr w:type="spellEnd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, 3)</w:t>
      </w:r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addressWithoutApostrophe</w:t>
      </w:r>
      <w:proofErr w:type="gramEnd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= parseApostrophe.executeName(Address, 3)</w:t>
      </w:r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cityWithoutApostrophe</w:t>
      </w:r>
      <w:proofErr w:type="gramEnd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= parseApostrophe.executeName(City, 3)</w:t>
      </w:r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emailWithoutApostrophe</w:t>
      </w:r>
      <w:proofErr w:type="gramEnd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= parseApostrophe.executeName(Email, 3)</w:t>
      </w:r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altemailWithoutApostrophe</w:t>
      </w:r>
      <w:proofErr w:type="gramEnd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= parseApostrophe.executeName(AltEmail, 3)</w:t>
      </w:r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proofErr w:type="gramStart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Addguardian.SetupGuardian(</w:t>
      </w:r>
      <w:proofErr w:type="gramEnd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Guardianid.Trim, Firstname.Trim, Lastname.Trim, addressWithoutApostrophe.Trim,</w:t>
      </w:r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cityWithoutApostrophe.Trim, state.Trim, ZipCode.Trim, HomePhone.Trim, CellPhone.Trim, workPhone.Trim, Fax.Trim,</w:t>
      </w:r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OtherPhone.Trim, emailWithoutApostrophe.Trim, altemailWithoutApostrophe.Trim, Guardian.Trim)</w:t>
      </w:r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3715B2">
        <w:rPr>
          <w:rFonts w:ascii="Consolas" w:eastAsia="Times New Roman" w:hAnsi="Consolas" w:cs="Consolas"/>
          <w:color w:val="008000"/>
          <w:sz w:val="26"/>
          <w:szCs w:val="26"/>
        </w:rPr>
        <w:t>'Clear out all the Entries</w:t>
      </w:r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       TextBox1.Text = </w:t>
      </w:r>
      <w:proofErr w:type="spellStart"/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       TextBox2.Text = </w:t>
      </w:r>
      <w:proofErr w:type="spellStart"/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       TextBox4.Text = </w:t>
      </w:r>
      <w:proofErr w:type="spellStart"/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       TextBox5.Text = </w:t>
      </w:r>
      <w:proofErr w:type="spellStart"/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       TextBox7.Text = </w:t>
      </w:r>
      <w:proofErr w:type="spellStart"/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       TextBox8.Text = </w:t>
      </w:r>
      <w:proofErr w:type="spellStart"/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       MaskedTextBox3.Text = </w:t>
      </w:r>
      <w:proofErr w:type="spellStart"/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       MaskedTextBox1.Text = </w:t>
      </w:r>
      <w:proofErr w:type="spellStart"/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       MaskedTextBox2.Text = </w:t>
      </w:r>
      <w:proofErr w:type="spellStart"/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       MaskedTextBox4.Text = </w:t>
      </w:r>
      <w:proofErr w:type="spellStart"/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       MaskedTextBox5.Text = </w:t>
      </w:r>
      <w:proofErr w:type="spellStart"/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3715B2">
        <w:rPr>
          <w:rFonts w:ascii="Consolas" w:eastAsia="Times New Roman" w:hAnsi="Consolas" w:cs="Consolas"/>
          <w:color w:val="2B91AF"/>
          <w:sz w:val="20"/>
          <w:szCs w:val="20"/>
        </w:rPr>
        <w:t>StudentManager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.ResetDisplay</w:t>
      </w:r>
      <w:proofErr w:type="spellEnd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.Close</w:t>
      </w:r>
      <w:proofErr w:type="spellEnd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Button2_</w:t>
      </w:r>
      <w:proofErr w:type="gramStart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3715B2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3715B2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Button2.Click</w:t>
      </w:r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.Close</w:t>
      </w:r>
      <w:proofErr w:type="spellEnd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3715B2">
        <w:rPr>
          <w:rFonts w:ascii="Consolas" w:eastAsia="Times New Roman" w:hAnsi="Consolas" w:cs="Consolas"/>
          <w:color w:val="000000"/>
          <w:sz w:val="26"/>
          <w:szCs w:val="26"/>
        </w:rPr>
        <w:t>    </w:t>
      </w:r>
      <w:r w:rsidRPr="003715B2">
        <w:rPr>
          <w:rFonts w:ascii="Consolas" w:eastAsia="Times New Roman" w:hAnsi="Consolas" w:cs="Consolas"/>
          <w:color w:val="008000"/>
          <w:sz w:val="26"/>
          <w:szCs w:val="26"/>
        </w:rPr>
        <w:t>'Set Texas as the default state</w:t>
      </w:r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AddGuardianInfo_</w:t>
      </w:r>
      <w:proofErr w:type="gramStart"/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Load(</w:t>
      </w:r>
      <w:proofErr w:type="gramEnd"/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3715B2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3715B2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MyBase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.Load</w:t>
      </w:r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       ComboBox2.SelectedItem = </w:t>
      </w:r>
      <w:r w:rsidRPr="003715B2">
        <w:rPr>
          <w:rFonts w:ascii="Consolas" w:eastAsia="Times New Roman" w:hAnsi="Consolas" w:cs="Consolas"/>
          <w:color w:val="A31515"/>
          <w:sz w:val="20"/>
          <w:szCs w:val="20"/>
        </w:rPr>
        <w:t>"TX"</w:t>
      </w:r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3715B2" w:rsidRPr="003715B2" w:rsidRDefault="003715B2" w:rsidP="00371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3715B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3715B2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4E586F" w:rsidRDefault="004E586F"/>
    <w:p w:rsidR="003715B2" w:rsidRDefault="003715B2"/>
    <w:p w:rsidR="003715B2" w:rsidRDefault="003715B2"/>
    <w:p w:rsidR="003715B2" w:rsidRDefault="003715B2"/>
    <w:p w:rsidR="003715B2" w:rsidRDefault="003715B2"/>
    <w:p w:rsidR="003715B2" w:rsidRDefault="003715B2"/>
    <w:p w:rsidR="003715B2" w:rsidRDefault="003715B2"/>
    <w:p w:rsidR="003715B2" w:rsidRDefault="003715B2"/>
    <w:p w:rsidR="003715B2" w:rsidRDefault="003715B2"/>
    <w:p w:rsidR="003715B2" w:rsidRDefault="003715B2">
      <w:r>
        <w:rPr>
          <w:noProof/>
        </w:rPr>
        <w:drawing>
          <wp:inline distT="0" distB="0" distL="0" distR="0" wp14:anchorId="6DC1BF63" wp14:editId="6DE09A3D">
            <wp:extent cx="7829550" cy="5314518"/>
            <wp:effectExtent l="317" t="0" r="318" b="31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29870" cy="531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5B2" w:rsidRDefault="003715B2"/>
    <w:p w:rsidR="003715B2" w:rsidRDefault="003715B2"/>
    <w:p w:rsidR="003715B2" w:rsidRDefault="003715B2"/>
    <w:p w:rsidR="003715B2" w:rsidRDefault="003715B2"/>
    <w:sectPr w:rsidR="003715B2" w:rsidSect="003715B2">
      <w:head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91D" w:rsidRDefault="00D0191D" w:rsidP="003715B2">
      <w:pPr>
        <w:spacing w:after="0" w:line="240" w:lineRule="auto"/>
      </w:pPr>
      <w:r>
        <w:separator/>
      </w:r>
    </w:p>
  </w:endnote>
  <w:endnote w:type="continuationSeparator" w:id="0">
    <w:p w:rsidR="00D0191D" w:rsidRDefault="00D0191D" w:rsidP="00371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91D" w:rsidRDefault="00D0191D" w:rsidP="003715B2">
      <w:pPr>
        <w:spacing w:after="0" w:line="240" w:lineRule="auto"/>
      </w:pPr>
      <w:r>
        <w:separator/>
      </w:r>
    </w:p>
  </w:footnote>
  <w:footnote w:type="continuationSeparator" w:id="0">
    <w:p w:rsidR="00D0191D" w:rsidRDefault="00D0191D" w:rsidP="00371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9C698AA6211548ADB901EBA2DF6BFE8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715B2" w:rsidRDefault="003715B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NewGuardian.vb</w:t>
        </w:r>
        <w:proofErr w:type="spellEnd"/>
      </w:p>
    </w:sdtContent>
  </w:sdt>
  <w:p w:rsidR="003715B2" w:rsidRDefault="003715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5B2"/>
    <w:rsid w:val="003715B2"/>
    <w:rsid w:val="004E586F"/>
    <w:rsid w:val="008A4A3B"/>
    <w:rsid w:val="00D0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15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15B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715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5B2"/>
  </w:style>
  <w:style w:type="paragraph" w:styleId="Footer">
    <w:name w:val="footer"/>
    <w:basedOn w:val="Normal"/>
    <w:link w:val="FooterChar"/>
    <w:uiPriority w:val="99"/>
    <w:unhideWhenUsed/>
    <w:rsid w:val="003715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5B2"/>
  </w:style>
  <w:style w:type="paragraph" w:styleId="BalloonText">
    <w:name w:val="Balloon Text"/>
    <w:basedOn w:val="Normal"/>
    <w:link w:val="BalloonTextChar"/>
    <w:uiPriority w:val="99"/>
    <w:semiHidden/>
    <w:unhideWhenUsed/>
    <w:rsid w:val="00371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5B2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3715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15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15B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715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5B2"/>
  </w:style>
  <w:style w:type="paragraph" w:styleId="Footer">
    <w:name w:val="footer"/>
    <w:basedOn w:val="Normal"/>
    <w:link w:val="FooterChar"/>
    <w:uiPriority w:val="99"/>
    <w:unhideWhenUsed/>
    <w:rsid w:val="003715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5B2"/>
  </w:style>
  <w:style w:type="paragraph" w:styleId="BalloonText">
    <w:name w:val="Balloon Text"/>
    <w:basedOn w:val="Normal"/>
    <w:link w:val="BalloonTextChar"/>
    <w:uiPriority w:val="99"/>
    <w:semiHidden/>
    <w:unhideWhenUsed/>
    <w:rsid w:val="00371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5B2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371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0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698AA6211548ADB901EBA2DF6BFE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F3D573-EC09-4E7B-AAD0-FFB5951668AE}"/>
      </w:docPartPr>
      <w:docPartBody>
        <w:p w:rsidR="00000000" w:rsidRDefault="00302EFC" w:rsidP="00302EFC">
          <w:pPr>
            <w:pStyle w:val="9C698AA6211548ADB901EBA2DF6BFE8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EFC"/>
    <w:rsid w:val="00302EFC"/>
    <w:rsid w:val="0053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698AA6211548ADB901EBA2DF6BFE89">
    <w:name w:val="9C698AA6211548ADB901EBA2DF6BFE89"/>
    <w:rsid w:val="00302EF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698AA6211548ADB901EBA2DF6BFE89">
    <w:name w:val="9C698AA6211548ADB901EBA2DF6BFE89"/>
    <w:rsid w:val="00302E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NewGuardian.vb</vt:lpstr>
    </vt:vector>
  </TitlesOfParts>
  <Company>Toshiba</Company>
  <LinksUpToDate>false</LinksUpToDate>
  <CharactersWithSpaces>3637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NewGuardian.vb</dc:title>
  <dc:creator>Kobie</dc:creator>
  <cp:lastModifiedBy>Kobie</cp:lastModifiedBy>
  <cp:revision>3</cp:revision>
  <cp:lastPrinted>2013-01-16T23:53:00Z</cp:lastPrinted>
  <dcterms:created xsi:type="dcterms:W3CDTF">2013-01-16T23:50:00Z</dcterms:created>
  <dcterms:modified xsi:type="dcterms:W3CDTF">2013-01-16T23:53:00Z</dcterms:modified>
</cp:coreProperties>
</file>