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System.Data.OleDb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0AA7">
        <w:rPr>
          <w:rFonts w:ascii="Consolas" w:eastAsia="Times New Roman" w:hAnsi="Consolas" w:cs="Consolas"/>
          <w:color w:val="008000"/>
          <w:sz w:val="24"/>
          <w:szCs w:val="24"/>
        </w:rPr>
        <w:t>'This class returns the schedule of a </w:t>
      </w:r>
      <w:proofErr w:type="spellStart"/>
      <w:r w:rsidRPr="00610AA7">
        <w:rPr>
          <w:rFonts w:ascii="Consolas" w:eastAsia="Times New Roman" w:hAnsi="Consolas" w:cs="Consolas"/>
          <w:color w:val="008000"/>
          <w:sz w:val="24"/>
          <w:szCs w:val="24"/>
        </w:rPr>
        <w:t>student</w:t>
      </w:r>
      <w:proofErr w:type="gramStart"/>
      <w:r w:rsidRPr="00610AA7">
        <w:rPr>
          <w:rFonts w:ascii="Consolas" w:eastAsia="Times New Roman" w:hAnsi="Consolas" w:cs="Consolas"/>
          <w:color w:val="008000"/>
          <w:sz w:val="24"/>
          <w:szCs w:val="24"/>
        </w:rPr>
        <w:t>,clincian</w:t>
      </w:r>
      <w:proofErr w:type="spellEnd"/>
      <w:proofErr w:type="gramEnd"/>
      <w:r w:rsidRPr="00610AA7">
        <w:rPr>
          <w:rFonts w:ascii="Consolas" w:eastAsia="Times New Roman" w:hAnsi="Consolas" w:cs="Consolas"/>
          <w:color w:val="008000"/>
          <w:sz w:val="24"/>
          <w:szCs w:val="24"/>
        </w:rPr>
        <w:t> or multiple students and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610AA7">
        <w:rPr>
          <w:rFonts w:ascii="Consolas" w:eastAsia="Times New Roman" w:hAnsi="Consolas" w:cs="Consolas"/>
          <w:color w:val="008000"/>
          <w:sz w:val="24"/>
          <w:szCs w:val="24"/>
        </w:rPr>
        <w:t>clinicians based on the given parameters being passed to it</w:t>
      </w:r>
      <w:r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SqlException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GetSchedule(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finalDate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[Date] 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Between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 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startDate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finalDate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Order By Date, TimeIn ASC"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Pr="00610AA7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MainDisplaySchedule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transId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TOP 1 * FROM MainSchedule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  Order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 By count Desc"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transId</w:t>
      </w:r>
      <w:proofErr w:type="spellEnd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.ToInt32(row(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transId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Pr="00610AA7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returnStudentScheduleinfo(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StudentID='"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ORDER BY [DATE] ASC, TimeIn ASC"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returnStudentScheduleinfo(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appoint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timestamp1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timestamp2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appoint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appointment.Trim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timestamp1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"1900-01-01 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time1)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timestamp2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"1900-01-01 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time2)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[Date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appoint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Timein='"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timestamp1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Timeout='"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timestamp2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Pr="00610AA7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returnStudentSchedule(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appoint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appoint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appointment.Trim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studentid='"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[Date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appoint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returnStudentScheduleinfo(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[Date] 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Between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StartDate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EndDate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Studentid='"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Order By [Date] ASC, TimeIn ASC"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Pr="00610AA7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returnProposedSchedule(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[Date] 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Between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StartDate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EndDate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Studentid='"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Status='"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state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Order By [Date] ASC, TimeIn ASC"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returnStudentScheduleinfo(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[Date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startDate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Studentid='"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TimeIn='"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StartTime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TimeOut='"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endTime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89F" w:rsidRPr="00610AA7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ReturnClinicianScheduleinfo(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initialScheduleDate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finalScheduleDate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clincianId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[Date] </w:t>
      </w:r>
      <w:proofErr w:type="gram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Between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initialScheduleDate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finalScheduleDate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ClinicianID='"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clincianId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Order By Clinicianid ASC, [Date] ASC, TimeIn ASC"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ViewSchedule(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[DATE] BETWEEN 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Date1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Date2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AND ClinicianID='"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Clinician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ORDER BY [Date] ASC, TimeIn ASC"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89F" w:rsidRPr="00610AA7" w:rsidRDefault="00F7089F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ViewSchedule(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ClinicianID='"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Clinician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 ORDER BY [Date] ASC, TimeIn ASC"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GetClassroomData(</w:t>
      </w:r>
      <w:proofErr w:type="gramEnd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transid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"SELECT * FROM Classroom WHERE Transactionid='"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&amp; transid.Trim &amp;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0A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10AA7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0AA7" w:rsidRPr="00610AA7" w:rsidRDefault="00610AA7" w:rsidP="00610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0A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0A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F08B9" w:rsidRDefault="00FF08B9"/>
    <w:sectPr w:rsidR="00FF08B9" w:rsidSect="00182875">
      <w:headerReference w:type="default" r:id="rId7"/>
      <w:pgSz w:w="12240" w:h="15840"/>
      <w:pgMar w:top="1440" w:right="1170" w:bottom="1440" w:left="9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A7" w:rsidRDefault="003D1BA7" w:rsidP="00944A42">
      <w:pPr>
        <w:spacing w:after="0" w:line="240" w:lineRule="auto"/>
      </w:pPr>
      <w:r>
        <w:separator/>
      </w:r>
    </w:p>
  </w:endnote>
  <w:endnote w:type="continuationSeparator" w:id="0">
    <w:p w:rsidR="003D1BA7" w:rsidRDefault="003D1BA7" w:rsidP="0094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A7" w:rsidRDefault="003D1BA7" w:rsidP="00944A42">
      <w:pPr>
        <w:spacing w:after="0" w:line="240" w:lineRule="auto"/>
      </w:pPr>
      <w:r>
        <w:separator/>
      </w:r>
    </w:p>
  </w:footnote>
  <w:footnote w:type="continuationSeparator" w:id="0">
    <w:p w:rsidR="003D1BA7" w:rsidRDefault="003D1BA7" w:rsidP="00944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6CE87D5A831C4F048205427296849C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4A42" w:rsidRDefault="00944A4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Schedule.vb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413D869AD8DE4282AE13F40D53B174CA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44A42" w:rsidRDefault="00944A4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24507D1FC16847E09B3D6022CCEA46F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44A42" w:rsidRDefault="00944A4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944A42" w:rsidRDefault="00944A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A7"/>
    <w:rsid w:val="00182875"/>
    <w:rsid w:val="0039332B"/>
    <w:rsid w:val="003D1BA7"/>
    <w:rsid w:val="00610AA7"/>
    <w:rsid w:val="00944A42"/>
    <w:rsid w:val="00BB6737"/>
    <w:rsid w:val="00F7089F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A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10AA7"/>
  </w:style>
  <w:style w:type="paragraph" w:styleId="Header">
    <w:name w:val="header"/>
    <w:basedOn w:val="Normal"/>
    <w:link w:val="HeaderChar"/>
    <w:uiPriority w:val="99"/>
    <w:unhideWhenUsed/>
    <w:rsid w:val="0094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42"/>
  </w:style>
  <w:style w:type="paragraph" w:styleId="Footer">
    <w:name w:val="footer"/>
    <w:basedOn w:val="Normal"/>
    <w:link w:val="FooterChar"/>
    <w:uiPriority w:val="99"/>
    <w:unhideWhenUsed/>
    <w:rsid w:val="0094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42"/>
  </w:style>
  <w:style w:type="paragraph" w:styleId="BalloonText">
    <w:name w:val="Balloon Text"/>
    <w:basedOn w:val="Normal"/>
    <w:link w:val="BalloonTextChar"/>
    <w:uiPriority w:val="99"/>
    <w:semiHidden/>
    <w:unhideWhenUsed/>
    <w:rsid w:val="0094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A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10AA7"/>
  </w:style>
  <w:style w:type="paragraph" w:styleId="Header">
    <w:name w:val="header"/>
    <w:basedOn w:val="Normal"/>
    <w:link w:val="HeaderChar"/>
    <w:uiPriority w:val="99"/>
    <w:unhideWhenUsed/>
    <w:rsid w:val="0094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42"/>
  </w:style>
  <w:style w:type="paragraph" w:styleId="Footer">
    <w:name w:val="footer"/>
    <w:basedOn w:val="Normal"/>
    <w:link w:val="FooterChar"/>
    <w:uiPriority w:val="99"/>
    <w:unhideWhenUsed/>
    <w:rsid w:val="0094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42"/>
  </w:style>
  <w:style w:type="paragraph" w:styleId="BalloonText">
    <w:name w:val="Balloon Text"/>
    <w:basedOn w:val="Normal"/>
    <w:link w:val="BalloonTextChar"/>
    <w:uiPriority w:val="99"/>
    <w:semiHidden/>
    <w:unhideWhenUsed/>
    <w:rsid w:val="0094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E87D5A831C4F04820542729684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070F-5B59-4801-B062-1BACA6374953}"/>
      </w:docPartPr>
      <w:docPartBody>
        <w:p w:rsidR="00000000" w:rsidRDefault="00CB2B7E" w:rsidP="00CB2B7E">
          <w:pPr>
            <w:pStyle w:val="6CE87D5A831C4F048205427296849CBA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413D869AD8DE4282AE13F40D53B17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1CE5-91E3-4AD8-B5FB-53E0C62AFE0B}"/>
      </w:docPartPr>
      <w:docPartBody>
        <w:p w:rsidR="00000000" w:rsidRDefault="00CB2B7E" w:rsidP="00CB2B7E">
          <w:pPr>
            <w:pStyle w:val="413D869AD8DE4282AE13F40D53B174CA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24507D1FC16847E09B3D6022CCEA4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72625-0832-4306-8817-C30E3DABC400}"/>
      </w:docPartPr>
      <w:docPartBody>
        <w:p w:rsidR="00000000" w:rsidRDefault="00CB2B7E" w:rsidP="00CB2B7E">
          <w:pPr>
            <w:pStyle w:val="24507D1FC16847E09B3D6022CCEA46F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7E"/>
    <w:rsid w:val="003B471F"/>
    <w:rsid w:val="00C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87D5A831C4F048205427296849CBA">
    <w:name w:val="6CE87D5A831C4F048205427296849CBA"/>
    <w:rsid w:val="00CB2B7E"/>
  </w:style>
  <w:style w:type="paragraph" w:customStyle="1" w:styleId="413D869AD8DE4282AE13F40D53B174CA">
    <w:name w:val="413D869AD8DE4282AE13F40D53B174CA"/>
    <w:rsid w:val="00CB2B7E"/>
  </w:style>
  <w:style w:type="paragraph" w:customStyle="1" w:styleId="24507D1FC16847E09B3D6022CCEA46FF">
    <w:name w:val="24507D1FC16847E09B3D6022CCEA46FF"/>
    <w:rsid w:val="00CB2B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87D5A831C4F048205427296849CBA">
    <w:name w:val="6CE87D5A831C4F048205427296849CBA"/>
    <w:rsid w:val="00CB2B7E"/>
  </w:style>
  <w:style w:type="paragraph" w:customStyle="1" w:styleId="413D869AD8DE4282AE13F40D53B174CA">
    <w:name w:val="413D869AD8DE4282AE13F40D53B174CA"/>
    <w:rsid w:val="00CB2B7E"/>
  </w:style>
  <w:style w:type="paragraph" w:customStyle="1" w:styleId="24507D1FC16847E09B3D6022CCEA46FF">
    <w:name w:val="24507D1FC16847E09B3D6022CCEA46FF"/>
    <w:rsid w:val="00CB2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Schedule.vb</dc:title>
  <dc:subject>Data Access Layer (DAL)</dc:subject>
  <dc:creator>Kobie Williams</dc:creator>
  <cp:lastModifiedBy>Kobie</cp:lastModifiedBy>
  <cp:revision>2</cp:revision>
  <cp:lastPrinted>2012-12-10T22:09:00Z</cp:lastPrinted>
  <dcterms:created xsi:type="dcterms:W3CDTF">2012-12-10T22:11:00Z</dcterms:created>
  <dcterms:modified xsi:type="dcterms:W3CDTF">2012-12-10T22:11:00Z</dcterms:modified>
</cp:coreProperties>
</file>