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bookmarkStart w:id="0" w:name="_GoBack"/>
      <w:bookmarkEnd w:id="0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System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System.Globalization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System.Data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System.Data.SqlClient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System.IO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System.Configuration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DAL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A240B9">
        <w:rPr>
          <w:rFonts w:ascii="Consolas" w:eastAsia="Times New Roman" w:hAnsi="Consolas" w:cs="Consolas"/>
          <w:color w:val="008000"/>
          <w:sz w:val="24"/>
          <w:szCs w:val="24"/>
        </w:rPr>
        <w:t>'DataSet that are used to prepare the data to be displayed and bound to the calling User interfaces.</w:t>
      </w:r>
      <w:proofErr w:type="gram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IDisplaySetup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mainDisplaySchedule(</w:t>
      </w:r>
      <w:proofErr w:type="gramEnd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DateDefinition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DisplayModule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Inherits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ScheduleTemplate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IDisplaySetup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scheduleResults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Schedule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clinicianinfo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Clinicians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intervals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IEvaluateDateTimeIntervals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datetimeIntervalConversion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mainDisplaySchedule(</w:t>
      </w:r>
      <w:proofErr w:type="gramEnd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DateDefinition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IDisplaySetup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.mainDisplaySchedule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findApostrophe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IparseUserName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parsefullName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parseApostrophe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nameOperation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8000"/>
          <w:sz w:val="20"/>
          <w:szCs w:val="20"/>
        </w:rPr>
        <w:t>'Convert date definition to a string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statusid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ds, ds1, ds2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8000"/>
          <w:sz w:val="20"/>
          <w:szCs w:val="20"/>
        </w:rPr>
        <w:t>'Return the template of the schedule for the display. This is the dataset that will store the Schedule.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8000"/>
          <w:sz w:val="20"/>
          <w:szCs w:val="20"/>
        </w:rPr>
        <w:t>'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ScheduleTemplate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dt1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ds.Tables(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"ScheduleDisplayScreen"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y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t1, t2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Clinician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subject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slot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timeintervals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name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studentinfo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returnStudentData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studentfullName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clinicianFullName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8000"/>
          <w:sz w:val="20"/>
          <w:szCs w:val="20"/>
        </w:rPr>
        <w:t>'Return all clinician off days for the current date 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ds4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ds4 =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clinicianinfo.clinicianOutSchedule(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DateDefinition, DateDefinition)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dt4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ds4.Tables(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"Clinician_DailyOutSchedule"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8000"/>
          <w:sz w:val="20"/>
          <w:szCs w:val="20"/>
        </w:rPr>
        <w:t>'Return maximum number of active Clinicians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ds8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ds2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studentinfo.GetStudentInfo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ds8 =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scheduleResults.GetSchedule(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DateDefinition, DateDefinition)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ds8.Tables(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MainSchedule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dt2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ds2.Tables(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StudentProfile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dt3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clinicianinfo.ClinicianProfile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dr1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hour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returntime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dsclinicians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8000"/>
          <w:sz w:val="20"/>
          <w:szCs w:val="20"/>
        </w:rPr>
        <w:t>'Return id numbers of all Clinicians who are set as active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dsclinicians</w:t>
      </w:r>
      <w:proofErr w:type="spellEnd"/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clinicianinfo.GetClinicianInfo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dtClinicians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dsclinicians.Tables(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cln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cfn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dtClinicians.Rows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8000"/>
          <w:sz w:val="20"/>
          <w:szCs w:val="20"/>
        </w:rPr>
        <w:t>REM Get Clinicians full name associated with the ID 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8000"/>
          <w:sz w:val="20"/>
          <w:szCs w:val="20"/>
        </w:rPr>
        <w:t>REM cfn = Clinicians First name and cln=Clinicians Last name 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8000"/>
          <w:sz w:val="20"/>
          <w:szCs w:val="20"/>
        </w:rPr>
        <w:t>REM </w:t>
      </w:r>
      <w:proofErr w:type="spellStart"/>
      <w:r w:rsidRPr="00A240B9">
        <w:rPr>
          <w:rFonts w:ascii="Consolas" w:eastAsia="Times New Roman" w:hAnsi="Consolas" w:cs="Consolas"/>
          <w:color w:val="008000"/>
          <w:sz w:val="20"/>
          <w:szCs w:val="20"/>
        </w:rPr>
        <w:t>sepearate</w:t>
      </w:r>
      <w:proofErr w:type="spellEnd"/>
      <w:r w:rsidRPr="00A240B9">
        <w:rPr>
          <w:rFonts w:ascii="Consolas" w:eastAsia="Times New Roman" w:hAnsi="Consolas" w:cs="Consolas"/>
          <w:color w:val="008000"/>
          <w:sz w:val="20"/>
          <w:szCs w:val="20"/>
        </w:rPr>
        <w:t> with a comma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dr1 =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dt1.NewRow()</w:t>
      </w:r>
      <w:proofErr w:type="gram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cln</w:t>
      </w:r>
      <w:proofErr w:type="spellEnd"/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row(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LastName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cfn</w:t>
      </w:r>
      <w:proofErr w:type="spellEnd"/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row(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FirstName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"LastName='"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&amp; cln.Trim &amp;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"' AND FirstName='"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&amp; cfn.Trim &amp;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ClinicianFullName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cln.Trim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", 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cfn.Trim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Clinician =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parseApostrophe.executeName(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ClinicianfullName, 0)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Clinician.Trim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clid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id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foundClinician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dt3.Select(query)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a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cid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</w:t>
      </w:r>
      <w:r>
        <w:rPr>
          <w:rFonts w:ascii="Consolas" w:eastAsia="Times New Roman" w:hAnsi="Consolas" w:cs="Consolas"/>
          <w:color w:val="008000"/>
          <w:sz w:val="20"/>
          <w:szCs w:val="20"/>
        </w:rPr>
        <w:t>REM Sea</w:t>
      </w:r>
      <w:r w:rsidRPr="00A240B9">
        <w:rPr>
          <w:rFonts w:ascii="Consolas" w:eastAsia="Times New Roman" w:hAnsi="Consolas" w:cs="Consolas"/>
          <w:color w:val="008000"/>
          <w:sz w:val="20"/>
          <w:szCs w:val="20"/>
        </w:rPr>
        <w:t>r</w:t>
      </w:r>
      <w:r>
        <w:rPr>
          <w:rFonts w:ascii="Consolas" w:eastAsia="Times New Roman" w:hAnsi="Consolas" w:cs="Consolas"/>
          <w:color w:val="008000"/>
          <w:sz w:val="20"/>
          <w:szCs w:val="20"/>
        </w:rPr>
        <w:t>c</w:t>
      </w:r>
      <w:r w:rsidRPr="00A240B9">
        <w:rPr>
          <w:rFonts w:ascii="Consolas" w:eastAsia="Times New Roman" w:hAnsi="Consolas" w:cs="Consolas"/>
          <w:color w:val="008000"/>
          <w:sz w:val="20"/>
          <w:szCs w:val="20"/>
        </w:rPr>
        <w:t>h for </w:t>
      </w:r>
      <w:proofErr w:type="spellStart"/>
      <w:r w:rsidRPr="00A240B9">
        <w:rPr>
          <w:rFonts w:ascii="Consolas" w:eastAsia="Times New Roman" w:hAnsi="Consolas" w:cs="Consolas"/>
          <w:color w:val="008000"/>
          <w:sz w:val="20"/>
          <w:szCs w:val="20"/>
        </w:rPr>
        <w:t>Clincian</w:t>
      </w:r>
      <w:proofErr w:type="spellEnd"/>
      <w:r w:rsidRPr="00A240B9">
        <w:rPr>
          <w:rFonts w:ascii="Consolas" w:eastAsia="Times New Roman" w:hAnsi="Consolas" w:cs="Consolas"/>
          <w:color w:val="008000"/>
          <w:sz w:val="20"/>
          <w:szCs w:val="20"/>
        </w:rPr>
        <w:t> id number 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a = 0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foundClinician.Length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- 1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clid</w:t>
      </w:r>
      <w:proofErr w:type="spellEnd"/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foundClinician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(a)(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ClinicianID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cid</w:t>
      </w:r>
      <w:proofErr w:type="spellEnd"/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clid.Trim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time1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time2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stmp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ftmp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index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b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8000"/>
          <w:sz w:val="20"/>
          <w:szCs w:val="20"/>
        </w:rPr>
        <w:t>Search for the Clinicians time schedule from the table called MainSchedule 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foundrows(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dt.Select(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"ClinicianID='"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&amp; cid.Trim &amp;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"'"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Status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b = 0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foundrows.Length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- 1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A240B9">
        <w:rPr>
          <w:rFonts w:ascii="Consolas" w:eastAsia="Times New Roman" w:hAnsi="Consolas" w:cs="Consolas"/>
          <w:color w:val="008000"/>
          <w:sz w:val="20"/>
          <w:szCs w:val="20"/>
        </w:rPr>
        <w:t>'Convert Time to string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stmp</w:t>
      </w:r>
      <w:proofErr w:type="spellEnd"/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foundrows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(b)(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TimeIn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ftmp</w:t>
      </w:r>
      <w:proofErr w:type="spellEnd"/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foundrows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(b)(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TimeOut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time1 =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stmp.ToString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hh:mm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tt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time2 =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ftmp.ToString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hh:mm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tt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Status =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foundrows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b)(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"Status"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foundrows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(b)(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"Count"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A240B9">
        <w:rPr>
          <w:rFonts w:ascii="Consolas" w:eastAsia="Times New Roman" w:hAnsi="Consolas" w:cs="Consolas"/>
          <w:color w:val="008000"/>
          <w:sz w:val="20"/>
          <w:szCs w:val="20"/>
        </w:rPr>
        <w:t>REM Determine the classroom information and campus of the Student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ds9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ds9 =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scheduleResults.GetClassroomData(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index)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dt9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ds9.Tables(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"Classroom"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Location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Classrow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x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dt9.Rows.Count - 1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Classrow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dt9.Rows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Location =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Classrow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"Campus"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A240B9">
        <w:rPr>
          <w:rFonts w:ascii="Consolas" w:eastAsia="Times New Roman" w:hAnsi="Consolas" w:cs="Consolas"/>
          <w:color w:val="008000"/>
          <w:sz w:val="20"/>
          <w:szCs w:val="20"/>
        </w:rPr>
        <w:t>REM Return the Students identification number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stid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.ToString(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foundrows(b)(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"StudentID"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foundname(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dt2.Select(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"StudentID='"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&amp; stid.Trim &amp;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"'"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fn</w:t>
      </w:r>
      <w:proofErr w:type="spellEnd"/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ln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studentfullName</w:t>
      </w:r>
      <w:proofErr w:type="spellEnd"/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8000"/>
          <w:sz w:val="20"/>
          <w:szCs w:val="20"/>
        </w:rPr>
        <w:t>Find the student using their identification number and determine his name and place him in the respective time slot.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c = 0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foundname.Length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- 1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id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.ToString(foundname(c)(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"StudentID"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ln</w:t>
      </w:r>
      <w:proofErr w:type="spellEnd"/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foundname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(c)(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"Last Name"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fn</w:t>
      </w:r>
      <w:proofErr w:type="spellEnd"/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foundname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(c)(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"First Name"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ln</w:t>
      </w:r>
      <w:proofErr w:type="spellEnd"/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parseApostrophe.executeName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ln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, 2)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fn</w:t>
      </w:r>
      <w:proofErr w:type="spellEnd"/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parseApostrophe.executeName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fn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, 2)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studentfullName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ln.Trim &amp;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", 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&amp; fn.Trim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8000"/>
          <w:sz w:val="20"/>
          <w:szCs w:val="20"/>
        </w:rPr>
        <w:t>R</w:t>
      </w:r>
      <w:r w:rsidRPr="00A240B9">
        <w:rPr>
          <w:rFonts w:ascii="Consolas" w:eastAsia="Times New Roman" w:hAnsi="Consolas" w:cs="Consolas"/>
          <w:color w:val="008000"/>
          <w:sz w:val="20"/>
          <w:szCs w:val="20"/>
        </w:rPr>
        <w:t>eturn all time 30 min time intervals between the time the student is scheduled to</w:t>
      </w:r>
      <w:r>
        <w:rPr>
          <w:rFonts w:ascii="Consolas" w:eastAsia="Times New Roman" w:hAnsi="Consolas" w:cs="Consolas"/>
          <w:color w:val="008000"/>
          <w:sz w:val="20"/>
          <w:szCs w:val="20"/>
        </w:rPr>
        <w:t xml:space="preserve">    </w:t>
      </w:r>
      <w:r w:rsidRPr="00A240B9">
        <w:rPr>
          <w:rFonts w:ascii="Consolas" w:eastAsia="Times New Roman" w:hAnsi="Consolas" w:cs="Consolas"/>
          <w:color w:val="008000"/>
          <w:sz w:val="20"/>
          <w:szCs w:val="20"/>
        </w:rPr>
        <w:t> start and finish 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returntime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intervals.timeIntervals(time1, time2)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maxtime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returntime.Count - 1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8000"/>
          <w:sz w:val="20"/>
          <w:szCs w:val="20"/>
        </w:rPr>
        <w:t>D</w:t>
      </w:r>
      <w:r w:rsidRPr="00A240B9">
        <w:rPr>
          <w:rFonts w:ascii="Consolas" w:eastAsia="Times New Roman" w:hAnsi="Consolas" w:cs="Consolas"/>
          <w:color w:val="008000"/>
          <w:sz w:val="20"/>
          <w:szCs w:val="20"/>
        </w:rPr>
        <w:t>etermin</w:t>
      </w:r>
      <w:r>
        <w:rPr>
          <w:rFonts w:ascii="Consolas" w:eastAsia="Times New Roman" w:hAnsi="Consolas" w:cs="Consolas"/>
          <w:color w:val="008000"/>
          <w:sz w:val="20"/>
          <w:szCs w:val="20"/>
        </w:rPr>
        <w:t>e</w:t>
      </w:r>
      <w:r w:rsidRPr="00A240B9">
        <w:rPr>
          <w:rFonts w:ascii="Consolas" w:eastAsia="Times New Roman" w:hAnsi="Consolas" w:cs="Consolas"/>
          <w:color w:val="008000"/>
          <w:sz w:val="20"/>
          <w:szCs w:val="20"/>
        </w:rPr>
        <w:t> if the student is has 1</w:t>
      </w:r>
      <w:proofErr w:type="gramStart"/>
      <w:r w:rsidRPr="00A240B9">
        <w:rPr>
          <w:rFonts w:ascii="Consolas" w:eastAsia="Times New Roman" w:hAnsi="Consolas" w:cs="Consolas"/>
          <w:color w:val="008000"/>
          <w:sz w:val="20"/>
          <w:szCs w:val="20"/>
        </w:rPr>
        <w:t>)Rescheduled</w:t>
      </w:r>
      <w:proofErr w:type="gramEnd"/>
      <w:r w:rsidRPr="00A240B9">
        <w:rPr>
          <w:rFonts w:ascii="Consolas" w:eastAsia="Times New Roman" w:hAnsi="Consolas" w:cs="Consolas"/>
          <w:color w:val="008000"/>
          <w:sz w:val="20"/>
          <w:szCs w:val="20"/>
        </w:rPr>
        <w:t>/Transfer, 2)Canceled, or 3)Proposed 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"Status"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Status.Trim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8000"/>
          <w:sz w:val="20"/>
          <w:szCs w:val="20"/>
        </w:rPr>
        <w:t>Iterate through each half hour segment and check for a match. If there is a match store the studentsfull name.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y = 0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maxtime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- 1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hour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returntime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(y)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Select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hour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#7:30:00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AM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#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"7:30 AM"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studentfullName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#8:00:00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AM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#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"8:00 AM"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studentfullName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#8:30:00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AM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#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"8:30 AM"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studentfullName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#9:00:00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AM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#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"9:00 AM"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studentfullName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#9:30:00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AM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#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"9:30 AM"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studentfullName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#10:00:00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AM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#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"10:00 AM"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studentfullName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#10:30:00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AM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#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"10:30 AM"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studentfullName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#11:00:00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AM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#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"11:00 AM"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studentfullName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#11:30:00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AM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#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"11:30 AM"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studentfullName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#12:00:00 PM#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"12:00 PM"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studentfullName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#12:30:00 PM#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"12:30 PM"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studentfullName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#1:00:00 PM#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"1:00 PM"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studentfullName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#1:30:00 PM#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"1:30 PM"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studentfullName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#2:00:00 PM#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"2:00 PM"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studentfullName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#2:30:00 PM#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"2:30 PM"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studentfullName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#3:00:00 PM#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"3:00 PM"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studentfullName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#3:30:00 PM#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"3:30 PM"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studentfullName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#4:00:00 PM#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"4:00 PM"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studentfullName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#4:30:00 PM#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"4:30 PM"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studentfullName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#5:00:00 PM#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"5:00 PM"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studentfullName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#5:30:00 PM#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"5:30 PM"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studentfullName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#6:00:00 PM#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"6:00 PM"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studentfullName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#6:30:00 PM#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"6:30 PM"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studentfullName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#7:00:00 PM#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"7:00 PM"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studentfullName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#7:30:00 PM#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"7:30 PM"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studentfullName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Select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8000"/>
          <w:sz w:val="20"/>
          <w:szCs w:val="20"/>
        </w:rPr>
        <w:t>'Place all days when the Clinician will be out into the table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foundrow(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dt4.Select(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"Clinicianid='"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&amp; clid.Trim &amp;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"'"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A240B9">
        <w:rPr>
          <w:rFonts w:ascii="Consolas" w:eastAsia="Times New Roman" w:hAnsi="Consolas" w:cs="Consolas"/>
          <w:color w:val="008000"/>
          <w:sz w:val="20"/>
          <w:szCs w:val="20"/>
        </w:rPr>
        <w:t>'Locate the clinician within the clinicianOut table</w:t>
      </w:r>
    </w:p>
    <w:p w:rsid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tm1, tm2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y1 = 0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foundrow.Count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>
        <w:rPr>
          <w:rFonts w:ascii="Consolas" w:eastAsia="Times New Roman" w:hAnsi="Consolas" w:cs="Consolas"/>
          <w:color w:val="000000"/>
          <w:sz w:val="20"/>
          <w:szCs w:val="20"/>
        </w:rPr>
        <w:t>– 1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8000"/>
          <w:sz w:val="20"/>
          <w:szCs w:val="20"/>
        </w:rPr>
        <w:t>'Iterate through the number of times the current clinician is returned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tm1 =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foundrow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y1)(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TimeIn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tm2 =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foundrow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y1)(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TimeOut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t1 =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tm1.ToString(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h:mm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tt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t2 =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tm2.ToString(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h:mm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tt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timeintervals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intervals.timeIntervals(t1, t2) </w:t>
      </w:r>
      <w:r w:rsidRPr="00A240B9">
        <w:rPr>
          <w:rFonts w:ascii="Consolas" w:eastAsia="Times New Roman" w:hAnsi="Consolas" w:cs="Consolas"/>
          <w:color w:val="008000"/>
          <w:sz w:val="20"/>
          <w:szCs w:val="20"/>
        </w:rPr>
        <w:t>'Return all time intervals within the time range found on the current row of the specific clinician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max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timeintervals.Count - 1 </w:t>
      </w:r>
      <w:r w:rsidRPr="00A240B9">
        <w:rPr>
          <w:rFonts w:ascii="Consolas" w:eastAsia="Times New Roman" w:hAnsi="Consolas" w:cs="Consolas"/>
          <w:color w:val="008000"/>
          <w:sz w:val="20"/>
          <w:szCs w:val="20"/>
        </w:rPr>
        <w:t>'Set final interval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A240B9">
        <w:rPr>
          <w:rFonts w:ascii="Consolas" w:eastAsia="Times New Roman" w:hAnsi="Consolas" w:cs="Consolas"/>
          <w:color w:val="008000"/>
          <w:sz w:val="20"/>
          <w:szCs w:val="20"/>
        </w:rPr>
        <w:t>through</w:t>
      </w:r>
      <w:proofErr w:type="gramEnd"/>
      <w:r w:rsidRPr="00A240B9">
        <w:rPr>
          <w:rFonts w:ascii="Consolas" w:eastAsia="Times New Roman" w:hAnsi="Consolas" w:cs="Consolas"/>
          <w:color w:val="008000"/>
          <w:sz w:val="20"/>
          <w:szCs w:val="20"/>
        </w:rPr>
        <w:t> the entire timeinterval range less 1.(Less 1 due to display range.)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slot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timeintervals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(z1)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A240B9">
        <w:rPr>
          <w:rFonts w:ascii="Consolas" w:eastAsia="Times New Roman" w:hAnsi="Consolas" w:cs="Consolas"/>
          <w:color w:val="008000"/>
          <w:sz w:val="20"/>
          <w:szCs w:val="20"/>
        </w:rPr>
        <w:t>'Locate the time slot in which the will be out in each iteration of each 30min slot within the timeinterval range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8000"/>
          <w:sz w:val="20"/>
          <w:szCs w:val="20"/>
        </w:rPr>
        <w:t>'OUT will be placed in the time slot that is currently being located.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Select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slot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#7:30:00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AM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#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"7:30 AM"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           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"OUT"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#8:00:00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AM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#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"8:00 AM"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           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"OUT"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#8:30:00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AM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#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"8:30 AM"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           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"OUT"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#9:00:00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AM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#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"9:00 AM"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           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"OUT"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#9:30:00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AM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#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"9:30 AM"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           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"OUT"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#10:00:00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AM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#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"10:00 AM"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           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"OUT"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#10:30:00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AM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#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"10:30 AM"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           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"OUT"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#11:00:00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AM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#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"11:00 AM"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           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"OUT"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#11:30:00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AM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#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"11:30 AM"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           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"OUT"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#12:00:00 PM#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"12:00 PM"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           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"OUT"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#12:30:00 PM#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"12:30 PM"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           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"OUT"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#1:00:00 PM#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"1:00 PM"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           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"OUT"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#1:30:00 PM#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"1:30 PM"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           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"OUT"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#2:00:00 PM#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"2:00 PM"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           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"OUT"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#2:30:00 PM#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"2:30 PM"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           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"OUT"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#3:00:00 PM#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"3:00 PM"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           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"OUT"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#3:30:00 PM#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"3:30 PM"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           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"OUT"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#4:00:00 PM#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"4:00 PM"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           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"OUT"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#4:30:00 PM#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"4:30 PM"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           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"OUT"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#5:00:00 PM#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"5:00 PM"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           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"OUT"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#5:30:00 PM#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"5:30 PM"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           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"OUT"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#6:00:00 PM#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"6:00 PM"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           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"OUT"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#6:30:00 PM#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"6:30 PM"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           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"OUT"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#7:00:00 PM#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"7:00 PM"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           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"OUT"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#7:30:00 PM#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"7:30 PM"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           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"OUT"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Select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dt1.Rows.Add(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dr1) </w:t>
      </w:r>
      <w:r w:rsidRPr="00A240B9">
        <w:rPr>
          <w:rFonts w:ascii="Consolas" w:eastAsia="Times New Roman" w:hAnsi="Consolas" w:cs="Consolas"/>
          <w:color w:val="008000"/>
          <w:sz w:val="20"/>
          <w:szCs w:val="20"/>
        </w:rPr>
        <w:t>'add the row information to the dataset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Next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8000"/>
          <w:sz w:val="20"/>
          <w:szCs w:val="20"/>
        </w:rPr>
        <w:t>'Return to get next clinician 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ds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ScheduleConfig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Inherits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ScheduleTemplate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scheduleResults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Schedule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clinicianinfo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Clinicians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Overloads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StudentSpecificSchedule(</w:t>
      </w:r>
      <w:proofErr w:type="gramEnd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studentid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ds, ds1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date1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StartTime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EndTime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ds1 =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StudentSchedule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scheduleResults.ReturnStudentScheduleinfo(studentid)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MainSchedule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dt1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ds1.Tables(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Clinicianinfo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row1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date1 =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"Date"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StartTime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TimeIn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EndTime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TimeOut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row1 =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dt1.NewRow()</w:t>
      </w:r>
      <w:proofErr w:type="gram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row1(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"Date"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date1.ToString(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dddd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,  M/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dd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/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yyyy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row1(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Timein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StartTime.ToString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h:mm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tt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row1(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"Timeout"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EndTime.ToString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h:mm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tt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row1(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row(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ClinicianSignature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dt1.Rows.Add(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row1)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ds1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Overloads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StudentSpecificSchedule(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studentid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index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StartDate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EndDate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Clinician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ds, ds1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date1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StartTime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EndTime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ds1 =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StudentSchedule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index = 0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Then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8000"/>
          <w:sz w:val="20"/>
          <w:szCs w:val="20"/>
        </w:rPr>
        <w:t>'Search by Date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scheduleResults.ReturnStudentScheduleinfo(Clinician)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index = 1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Then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8000"/>
          <w:sz w:val="20"/>
          <w:szCs w:val="20"/>
        </w:rPr>
        <w:t>'Search by clinician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MainSchedule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dt1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ds1.Tables(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Clinicianinfo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row1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date1 =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"Date"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StartTime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TimeIn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EndTime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TimeOut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row1 =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dt1.NewRow()</w:t>
      </w:r>
      <w:proofErr w:type="gram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row1(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"Date"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date1.ToString(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dddd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,  M/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dd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/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yyyy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row1(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Timein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StartTime.ToString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h:mm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tt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row1(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"Timeout"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EndTime.ToString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h:mm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tt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row1(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row(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ClinicianSignature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dt1.Rows.Add(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row1)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ds1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Overloads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ClinicianSchedule(</w:t>
      </w:r>
      <w:proofErr w:type="gramEnd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Clinician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date1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date2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convertStudentName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StudentNameconversion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dsClinicianScheduleTable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ClinicianScheduleTable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dsClinicianScheduleTable</w:t>
      </w:r>
      <w:proofErr w:type="spellEnd"/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ClinicianStudentSchedule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Clinician &lt;&gt; </w:t>
      </w:r>
      <w:proofErr w:type="spell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ClinicianScheduleTable =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dsClinicianScheduleTable.Tables(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"ClinicianSchedule"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StudentFullName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Student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id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schdate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t1, t2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scheduleResults.ViewSchedule(Clinician.Trim, date1, date2)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studentdata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returnStudentData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MainSchedule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finalrow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dt.Rows.Count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x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-1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dr1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x = 0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finalrow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- 1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dr1 =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ClinicianScheduleTable.NewRow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id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(x)(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StudentID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schdate</w:t>
      </w:r>
      <w:proofErr w:type="spellEnd"/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(x)(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"Date"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t1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(x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TimeIn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t2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(x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"Timeout"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StudentFullName =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convertStudentName.convertName(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id)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(x)(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ClinicianSignature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"Student"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StudentFullName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"Scheduled Date"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schdate.ToString(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"dddd, M/dd/yyyy"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"Start"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t1.ToString(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h:mm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tt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"Finish"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t2.ToString(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h:mm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tt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ClinicianScheduleTable.Rows.Add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dsClinicianScheduleTable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Overloads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ClinicianSchedule(</w:t>
      </w:r>
      <w:proofErr w:type="gramEnd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Clinician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convertStudentName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StudentNameconversion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dsClinicianScheduleTable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ClinicianScheduleTable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dsClinicianScheduleTable</w:t>
      </w:r>
      <w:proofErr w:type="spellEnd"/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ClinicianStudentSchedule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Clinician &lt;&gt; </w:t>
      </w:r>
      <w:proofErr w:type="spell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ClinicianScheduleTable =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dsClinicianScheduleTable.Tables(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"ClinicianSchedule"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StudentFullName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Student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id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schdate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t1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t2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Classroominfo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Schedule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scheduleResults.ViewSchedule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Clinician.Trim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studentdata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returnStudentData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MainSchedule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finalrow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dt.Rows.Count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x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-1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dr1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dr2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ds2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dt2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count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dr1 =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ClinicianScheduleTable.NewRow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id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StudentID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count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"Count"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ds2 =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Classroominfo.GetClassroomData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count)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dt2 =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ds2.Tables(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ClassRoom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schdate</w:t>
      </w:r>
      <w:proofErr w:type="spellEnd"/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"Date"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t1 =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Timein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t2 =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Timein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8000"/>
          <w:sz w:val="20"/>
          <w:szCs w:val="20"/>
        </w:rPr>
        <w:t>'Student =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8000"/>
          <w:sz w:val="20"/>
          <w:szCs w:val="20"/>
        </w:rPr>
        <w:t>studentdata.GetStudentInfo</w:t>
      </w:r>
      <w:proofErr w:type="spellEnd"/>
      <w:r w:rsidRPr="00A240B9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spellStart"/>
      <w:proofErr w:type="gramEnd"/>
      <w:r w:rsidRPr="00A240B9">
        <w:rPr>
          <w:rFonts w:ascii="Consolas" w:eastAsia="Times New Roman" w:hAnsi="Consolas" w:cs="Consolas"/>
          <w:color w:val="008000"/>
          <w:sz w:val="20"/>
          <w:szCs w:val="20"/>
        </w:rPr>
        <w:t>id.Trim</w:t>
      </w:r>
      <w:proofErr w:type="spellEnd"/>
      <w:r w:rsidRPr="00A240B9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StudentFullName =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convertStudentName.convertName(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id)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"Student"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StudentFullName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"Scheduled Date"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schdate.ToString(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"dddd, M/dd/yyyy"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"Start"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t1.ToString(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h:mm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tt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"Finish"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t2.ToString(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h:mm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tt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8000"/>
          <w:sz w:val="20"/>
          <w:szCs w:val="20"/>
        </w:rPr>
        <w:t>'Search the Classroom table for corresponding count id that matches the student 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dt2.Rows.Count &gt; 0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dr2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dt2.Rows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"Campus"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dr2(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"Campus"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"Subject"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dr2(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"Subject"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ClinicianScheduleTable.Rows.Add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dsClinicianScheduleTable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clinicianOutSchedule(</w:t>
      </w:r>
      <w:proofErr w:type="gramEnd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Clinicainid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d1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d2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8000"/>
          <w:sz w:val="20"/>
          <w:szCs w:val="20"/>
        </w:rPr>
        <w:t>'Go search for clinician name and place it into the table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dsout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date1, date2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date1 =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d1)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date2 =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d2)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dsout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clinicianinfo.clinicianOutSchedule(Clinicainid, date1, date2)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dtout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dsout.Tables(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"Clinician_DailyOutSchedule"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dsClinicianScheduleTable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dtClinicianSchedule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dsClinicianScheduleTable</w:t>
      </w:r>
      <w:proofErr w:type="spellEnd"/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OffSchedule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dv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DataView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dtout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dv.Sort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Date</w:t>
      </w:r>
      <w:proofErr w:type="gram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,TimeIn</w:t>
      </w:r>
      <w:proofErr w:type="spellEnd"/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 ASC"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dtClinicianSchedule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dsClinicianScheduleTable.Tables(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"Clinicianoff"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dr1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dtout.Rows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offdate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offtime1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offtime2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rowView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DataRowView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dv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rowView.Row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dr1 =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dtClinicianSchedule.NewRow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offdate</w:t>
      </w:r>
      <w:proofErr w:type="spellEnd"/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row(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"Date"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offtime1 =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TimeIn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offtime2 =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TimeOut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"Date"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offdate.ToString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dddd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,  M/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dd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/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yyyy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"From"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offtime1.ToString(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h:mm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tt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"To"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offtime2.ToString(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h:mm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tt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dtClinicianSchedule.Rows.Add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dtClinicianSchedule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Overloads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ReturnallStudentDailySchedule(</w:t>
      </w:r>
      <w:proofErr w:type="gramEnd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Studentid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StartDate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EndDate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ds, ds1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convertStudentName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StudentNameconversion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schedule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Schedule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, Status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date1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StartTime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EndTime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ds1 =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ClinicianStudentSchedule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schedule.ReturnStudentScheduleinfo(Studentid.Trim, StartDate, EndDate)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MainSchedule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dt1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ds1.Tables(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ClinicianSchedule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row1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date1 =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"Date"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StartTime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TimeIn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EndTime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TimeOut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Studentid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Status =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"Status"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convertStudentName.convertName(Studentid)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row1 =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dt1.NewRow()</w:t>
      </w:r>
      <w:proofErr w:type="gram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row1(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row(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ClinicianSignature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row1(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"Student"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row1(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"Scheduled Date"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date1.ToString(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"dddd M/dd/yyyy"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row1(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"Start"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StartTime.ToString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h:mm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tt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row1(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"Finish"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EndTime.ToString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h:mm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tt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row1(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"Status"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Status.Trim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dt1.Rows.Add(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row1)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ds1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Overloads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DisplayStudentData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DateofBirth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dob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Gender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initialInquiry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ii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rd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reportdiscussion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Assessment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assess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SchoolDist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school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tutoringstartdate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tutoringstopdate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tutstart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tutstop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activestudent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Data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returnStudentData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ds1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Data.GetStudentInfo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ds1 =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StudentProfile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table1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ds.Tables(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"StudentProfile"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table2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ds1.Tables(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"StudentProfileData"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dr1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x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table1.Rows.Count - 1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table1.Rows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"First Name"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ToString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"Last Name"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ToString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Gender =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"Gender"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ToString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SchoolDist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"District Zone"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ToString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school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"School Attending"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ToString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IsDBNull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"DOB"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))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DateofBirth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dob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""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DateofBirth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"DOB"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dob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DateofBirth.ToString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"M/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dd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/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yyyy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IsDBNull(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"Initial Inquiry Date"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))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initialInquiry</w:t>
      </w:r>
      <w:proofErr w:type="spellEnd"/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ii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initialInquiry</w:t>
      </w:r>
      <w:proofErr w:type="spellEnd"/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"Initial Inquiry date"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ii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initialInquiry.ToString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"M/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dd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/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yyyy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IsDBNull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"Assessment Date"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))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Assessment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assess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Assessment =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"Assessment Date"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assess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Assessment.ToString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"M/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dd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/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yyyy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IsDBNull(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"Report Discussion Date"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))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rd</w:t>
      </w:r>
      <w:proofErr w:type="spellEnd"/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rd</w:t>
      </w:r>
      <w:proofErr w:type="spellEnd"/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reportdiscussion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dr(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"Report Discussion Date"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rd</w:t>
      </w:r>
      <w:proofErr w:type="spellEnd"/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reportdiscussion.ToString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"M/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dd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/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yyyy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IsDBNull(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"Tutoring Start Date"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))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tutoringstartdate</w:t>
      </w:r>
      <w:proofErr w:type="spellEnd"/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tutstart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""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tutoringstartdate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dr(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"Tutoring Start Date"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tutstart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tutoringstartdate.ToString(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"M/dd/yyyy"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IsDBNull(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"Tutoring Stop Date"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))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tutoringstopdate</w:t>
      </w:r>
      <w:proofErr w:type="spellEnd"/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tutstop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""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tutoringstopdate</w:t>
      </w:r>
      <w:proofErr w:type="spellEnd"/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"Tutoring Stop Date"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tutstop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tutoringstopdate.ToString(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"M/dd/yyyy"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activestudent</w:t>
      </w:r>
      <w:proofErr w:type="spellEnd"/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"Active"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dr1 =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table2.NewRow()</w:t>
      </w:r>
      <w:proofErr w:type="gram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FirstName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LastName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"DOB"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dob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"Gender"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Gender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"Initial Inquiry"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ii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"Assessment"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assess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"Report Discussion"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rd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"School 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Dist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SchoolDist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"School"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school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"Tutoring Start"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tutstart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"Tutoring Stop"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tutstop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activestudent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"Active"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"YES"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activestudent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"Active"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"NO"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table2.Rows.Add(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ds1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ex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Throw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ex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Overloads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DisplayStudentData(</w:t>
      </w:r>
      <w:proofErr w:type="gramEnd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StudentFullname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Key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convertStudentName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StudentNameconversion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DateofBirth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dob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Gender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Initialinquiry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ReportDiscussion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Assessment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assess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ii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rd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SchoolDist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school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tutoringstartdate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tutoringstopdate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tutstart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tutstop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splitName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ActiveStudent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Data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returnStudentData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ds1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Studentid =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convertStudentName.convertToId(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StudentFullname)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lname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splitName</w:t>
      </w:r>
      <w:proofErr w:type="spellEnd"/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StudentFullname.Split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","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lname</w:t>
      </w:r>
      <w:proofErr w:type="spellEnd"/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splitName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(0).Trim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Data.GetStudentInfo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lname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, Key)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ds1 =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StudentProfile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table1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ds.Tables(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"StudentProfile"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table2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ds1.Tables(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"StudentProfileData"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dr1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table1.Rows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"First Name"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ToString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"Last Name"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ToString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Gender =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"Gender"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ToString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SchoolDist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"District Zone"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ToString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school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"School Attending"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ToString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IsDBNull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"DOB"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))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DateofBirth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dob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""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DateofBirth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"DOB"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dob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DateofBirth.ToString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"M/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dd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/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yyyy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IsDBNull(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"Initial Inquiry Date"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))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Initialinquiry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ii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Initialinquiry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"Initial Inquiry Date"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ii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Initialinquiry.ToString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"M/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dd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/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yyyy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IsDBNull(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"Report Discussion Date"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))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ReportDiscussion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rd</w:t>
      </w:r>
      <w:proofErr w:type="spellEnd"/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ReportDiscussion =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"Report Discussion Date"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rd</w:t>
      </w:r>
      <w:proofErr w:type="spellEnd"/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ReportDiscussion.ToString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"M/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dd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/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yyyy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IsDBNull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"Assessment Date"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))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Assessment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assess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Assessment =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"Assessment Date"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assess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Assessment.ToString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"M/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dd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/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yyyy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IsDBNull(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"Tutoring Start Date"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))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tutoringstartdate</w:t>
      </w:r>
      <w:proofErr w:type="spellEnd"/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tutstart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""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tutoringstartdate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dr(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"Tutoring Start Date"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tutstart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tutoringstartdate.ToString(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"M/dd/yyyy"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IsDBNull(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"Tutoring Stop Date"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))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tutoringstopdate</w:t>
      </w:r>
      <w:proofErr w:type="spellEnd"/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tutstop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""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tutoringstopdate</w:t>
      </w:r>
      <w:proofErr w:type="spellEnd"/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"Tutoring Stop Date"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tutstop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tutoringstopdate.ToString(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"M/dd/yyyy"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ActiveStudent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"Active"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dr1 =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table2.NewRow()</w:t>
      </w:r>
      <w:proofErr w:type="gram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FirstName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LastName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"DOB"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dob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"Initial Inquiry"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ii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"Report Discussion"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rd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"Gender"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Gender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"Assessment"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assess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"School </w:t>
      </w:r>
      <w:proofErr w:type="spellStart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Dist</w:t>
      </w:r>
      <w:proofErr w:type="spell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SchoolDist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"School"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school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"Tutoring Start"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tutstart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"Tutoring Stop"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tutstop</w:t>
      </w:r>
      <w:proofErr w:type="spellEnd"/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ActiveStudent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"Active"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"YES"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ActiveStudent</w:t>
      </w:r>
      <w:proofErr w:type="spell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"Active"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A240B9">
        <w:rPr>
          <w:rFonts w:ascii="Consolas" w:eastAsia="Times New Roman" w:hAnsi="Consolas" w:cs="Consolas"/>
          <w:color w:val="A31515"/>
          <w:sz w:val="20"/>
          <w:szCs w:val="20"/>
        </w:rPr>
        <w:t>"NO"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table2.Rows.Add(</w:t>
      </w:r>
      <w:proofErr w:type="gramEnd"/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dr1)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ds1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ex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Throw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ex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0B9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40B9" w:rsidRPr="00A240B9" w:rsidRDefault="00A240B9" w:rsidP="00A2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40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716B" w:rsidRDefault="0088716B"/>
    <w:sectPr w:rsidR="0088716B" w:rsidSect="00A240B9">
      <w:headerReference w:type="default" r:id="rId8"/>
      <w:pgSz w:w="12240" w:h="15840"/>
      <w:pgMar w:top="1440" w:right="117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EEB" w:rsidRDefault="004B5EEB" w:rsidP="00A240B9">
      <w:pPr>
        <w:spacing w:after="0" w:line="240" w:lineRule="auto"/>
      </w:pPr>
      <w:r>
        <w:separator/>
      </w:r>
    </w:p>
  </w:endnote>
  <w:endnote w:type="continuationSeparator" w:id="0">
    <w:p w:rsidR="004B5EEB" w:rsidRDefault="004B5EEB" w:rsidP="00A24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EEB" w:rsidRDefault="004B5EEB" w:rsidP="00A240B9">
      <w:pPr>
        <w:spacing w:after="0" w:line="240" w:lineRule="auto"/>
      </w:pPr>
      <w:r>
        <w:separator/>
      </w:r>
    </w:p>
  </w:footnote>
  <w:footnote w:type="continuationSeparator" w:id="0">
    <w:p w:rsidR="004B5EEB" w:rsidRDefault="004B5EEB" w:rsidP="00A24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itle"/>
      <w:id w:val="77807649"/>
      <w:placeholder>
        <w:docPart w:val="DD8077BFED8E43D19842B2AF741F439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240B9" w:rsidRDefault="00A240B9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proofErr w:type="spellStart"/>
        <w:r>
          <w:rPr>
            <w:b/>
            <w:bCs/>
            <w:color w:val="1F497D" w:themeColor="text2"/>
            <w:sz w:val="28"/>
            <w:szCs w:val="28"/>
          </w:rPr>
          <w:t>ScheduleConfig.vb</w:t>
        </w:r>
        <w:proofErr w:type="spellEnd"/>
      </w:p>
    </w:sdtContent>
  </w:sdt>
  <w:sdt>
    <w:sdtPr>
      <w:rPr>
        <w:color w:val="4F81BD" w:themeColor="accent1"/>
      </w:rPr>
      <w:alias w:val="Subtitle"/>
      <w:id w:val="77807653"/>
      <w:placeholder>
        <w:docPart w:val="AF27449D6AF846AC8DE53A3E8250F0BF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A240B9" w:rsidRDefault="00A240B9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color w:val="4F81BD" w:themeColor="accent1"/>
          </w:rPr>
          <w:t>Business Access Layer (BAL)</w:t>
        </w:r>
      </w:p>
    </w:sdtContent>
  </w:sdt>
  <w:sdt>
    <w:sdtPr>
      <w:rPr>
        <w:color w:val="7F7F7F" w:themeColor="text1" w:themeTint="80"/>
      </w:rPr>
      <w:alias w:val="Author"/>
      <w:id w:val="77807658"/>
      <w:placeholder>
        <w:docPart w:val="F0BBCAC5337C404EBE73577FB64700B5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A240B9" w:rsidRDefault="00A240B9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7F7F7F" w:themeColor="text1" w:themeTint="80"/>
          </w:rPr>
        </w:pPr>
        <w:proofErr w:type="spellStart"/>
        <w:r>
          <w:rPr>
            <w:color w:val="7F7F7F" w:themeColor="text1" w:themeTint="80"/>
          </w:rPr>
          <w:t>Kobie</w:t>
        </w:r>
        <w:proofErr w:type="spellEnd"/>
        <w:r>
          <w:rPr>
            <w:color w:val="7F7F7F" w:themeColor="text1" w:themeTint="80"/>
          </w:rPr>
          <w:t xml:space="preserve"> Williams</w:t>
        </w:r>
      </w:p>
    </w:sdtContent>
  </w:sdt>
  <w:p w:rsidR="00A240B9" w:rsidRDefault="00A240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0B9"/>
    <w:rsid w:val="004B5EEB"/>
    <w:rsid w:val="0088716B"/>
    <w:rsid w:val="00A240B9"/>
    <w:rsid w:val="00E943B6"/>
    <w:rsid w:val="00FF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0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0B9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A240B9"/>
  </w:style>
  <w:style w:type="paragraph" w:styleId="Header">
    <w:name w:val="header"/>
    <w:basedOn w:val="Normal"/>
    <w:link w:val="HeaderChar"/>
    <w:uiPriority w:val="99"/>
    <w:unhideWhenUsed/>
    <w:rsid w:val="00A24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0B9"/>
  </w:style>
  <w:style w:type="paragraph" w:styleId="Footer">
    <w:name w:val="footer"/>
    <w:basedOn w:val="Normal"/>
    <w:link w:val="FooterChar"/>
    <w:uiPriority w:val="99"/>
    <w:unhideWhenUsed/>
    <w:rsid w:val="00A24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0B9"/>
  </w:style>
  <w:style w:type="paragraph" w:styleId="BalloonText">
    <w:name w:val="Balloon Text"/>
    <w:basedOn w:val="Normal"/>
    <w:link w:val="BalloonTextChar"/>
    <w:uiPriority w:val="99"/>
    <w:semiHidden/>
    <w:unhideWhenUsed/>
    <w:rsid w:val="00A24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0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0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0B9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A240B9"/>
  </w:style>
  <w:style w:type="paragraph" w:styleId="Header">
    <w:name w:val="header"/>
    <w:basedOn w:val="Normal"/>
    <w:link w:val="HeaderChar"/>
    <w:uiPriority w:val="99"/>
    <w:unhideWhenUsed/>
    <w:rsid w:val="00A24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0B9"/>
  </w:style>
  <w:style w:type="paragraph" w:styleId="Footer">
    <w:name w:val="footer"/>
    <w:basedOn w:val="Normal"/>
    <w:link w:val="FooterChar"/>
    <w:uiPriority w:val="99"/>
    <w:unhideWhenUsed/>
    <w:rsid w:val="00A24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0B9"/>
  </w:style>
  <w:style w:type="paragraph" w:styleId="BalloonText">
    <w:name w:val="Balloon Text"/>
    <w:basedOn w:val="Normal"/>
    <w:link w:val="BalloonTextChar"/>
    <w:uiPriority w:val="99"/>
    <w:semiHidden/>
    <w:unhideWhenUsed/>
    <w:rsid w:val="00A24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0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7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D8077BFED8E43D19842B2AF741F4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3A3D0-5B34-40CE-A331-ABDD25C1E365}"/>
      </w:docPartPr>
      <w:docPartBody>
        <w:p w:rsidR="004B4623" w:rsidRDefault="009A1479" w:rsidP="009A1479">
          <w:pPr>
            <w:pStyle w:val="DD8077BFED8E43D19842B2AF741F439D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AF27449D6AF846AC8DE53A3E8250F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22D7D-1862-4748-AF56-8EFC564E7CCE}"/>
      </w:docPartPr>
      <w:docPartBody>
        <w:p w:rsidR="004B4623" w:rsidRDefault="009A1479" w:rsidP="009A1479">
          <w:pPr>
            <w:pStyle w:val="AF27449D6AF846AC8DE53A3E8250F0BF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F0BBCAC5337C404EBE73577FB6470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5D1BE-53C3-46C2-B0D4-1D74831F4AED}"/>
      </w:docPartPr>
      <w:docPartBody>
        <w:p w:rsidR="004B4623" w:rsidRDefault="009A1479" w:rsidP="009A1479">
          <w:pPr>
            <w:pStyle w:val="F0BBCAC5337C404EBE73577FB64700B5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479"/>
    <w:rsid w:val="004B4623"/>
    <w:rsid w:val="009A1479"/>
    <w:rsid w:val="00AD14CD"/>
    <w:rsid w:val="00CB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8077BFED8E43D19842B2AF741F439D">
    <w:name w:val="DD8077BFED8E43D19842B2AF741F439D"/>
    <w:rsid w:val="009A1479"/>
  </w:style>
  <w:style w:type="paragraph" w:customStyle="1" w:styleId="AF27449D6AF846AC8DE53A3E8250F0BF">
    <w:name w:val="AF27449D6AF846AC8DE53A3E8250F0BF"/>
    <w:rsid w:val="009A1479"/>
  </w:style>
  <w:style w:type="paragraph" w:customStyle="1" w:styleId="F0BBCAC5337C404EBE73577FB64700B5">
    <w:name w:val="F0BBCAC5337C404EBE73577FB64700B5"/>
    <w:rsid w:val="009A147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8077BFED8E43D19842B2AF741F439D">
    <w:name w:val="DD8077BFED8E43D19842B2AF741F439D"/>
    <w:rsid w:val="009A1479"/>
  </w:style>
  <w:style w:type="paragraph" w:customStyle="1" w:styleId="AF27449D6AF846AC8DE53A3E8250F0BF">
    <w:name w:val="AF27449D6AF846AC8DE53A3E8250F0BF"/>
    <w:rsid w:val="009A1479"/>
  </w:style>
  <w:style w:type="paragraph" w:customStyle="1" w:styleId="F0BBCAC5337C404EBE73577FB64700B5">
    <w:name w:val="F0BBCAC5337C404EBE73577FB64700B5"/>
    <w:rsid w:val="009A14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64D68-B216-4C84-82CA-9165D62BA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4906</Words>
  <Characters>27970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ScheduleConfig.vb</vt:lpstr>
    </vt:vector>
  </TitlesOfParts>
  <Company>Toshiba</Company>
  <LinksUpToDate>false</LinksUpToDate>
  <CharactersWithSpaces>32811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ScheduleConfig.vb</dc:title>
  <dc:subject>Business Access Layer (BAL)</dc:subject>
  <dc:creator>Kobie Williams</dc:creator>
  <cp:lastModifiedBy>Kobie</cp:lastModifiedBy>
  <cp:revision>3</cp:revision>
  <cp:lastPrinted>2012-12-11T23:48:00Z</cp:lastPrinted>
  <dcterms:created xsi:type="dcterms:W3CDTF">2012-12-11T23:43:00Z</dcterms:created>
  <dcterms:modified xsi:type="dcterms:W3CDTF">2012-12-11T23:49:00Z</dcterms:modified>
</cp:coreProperties>
</file>