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BAL</w:t>
      </w:r>
    </w:p>
    <w:p w:rsid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DAL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StudentManager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StudentManager_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Load(</w:t>
      </w:r>
      <w:proofErr w:type="gramEnd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MyBase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.Load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ResetDisplay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Button1_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NewStudent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Button3_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Pr="001F4E51">
        <w:rPr>
          <w:rFonts w:ascii="Consolas" w:eastAsia="Times New Roman" w:hAnsi="Consolas" w:cs="Consolas"/>
          <w:color w:val="000000"/>
          <w:sz w:val="26"/>
          <w:szCs w:val="26"/>
        </w:rPr>
        <w:t> </w:t>
      </w:r>
      <w:proofErr w:type="gramStart"/>
      <w:r w:rsidRPr="001F4E51">
        <w:rPr>
          <w:rFonts w:ascii="Consolas" w:eastAsia="Times New Roman" w:hAnsi="Consolas" w:cs="Consolas"/>
          <w:color w:val="008000"/>
          <w:sz w:val="26"/>
          <w:szCs w:val="26"/>
        </w:rPr>
        <w:t>' Refresh</w:t>
      </w:r>
      <w:proofErr w:type="gramEnd"/>
      <w:r w:rsidRPr="001F4E51">
        <w:rPr>
          <w:rFonts w:ascii="Consolas" w:eastAsia="Times New Roman" w:hAnsi="Consolas" w:cs="Consolas"/>
          <w:color w:val="008000"/>
          <w:sz w:val="26"/>
          <w:szCs w:val="26"/>
        </w:rPr>
        <w:t> and populate all of then </w:t>
      </w:r>
      <w:proofErr w:type="spellStart"/>
      <w:r w:rsidRPr="001F4E51">
        <w:rPr>
          <w:rFonts w:ascii="Consolas" w:eastAsia="Times New Roman" w:hAnsi="Consolas" w:cs="Consolas"/>
          <w:color w:val="008000"/>
          <w:sz w:val="26"/>
          <w:szCs w:val="26"/>
        </w:rPr>
        <w:t>comboboxes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ResetDisplay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names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IPopulateAllNames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IPopulateNames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Displaydata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ScheduleConfig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ds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Displaydata.DisplayStudentData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StudentProfileData</w:t>
      </w:r>
      <w:proofErr w:type="spellEnd"/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DataGridView1.DataSource =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2).Visible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13).Visible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dsStudent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dsStudent</w:t>
      </w:r>
      <w:proofErr w:type="spellEnd"/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names.DisplayStudents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dtStudent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dsStudent.Tables(</w:t>
      </w:r>
      <w:proofErr w:type="gramEnd"/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"StudentList"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ComboBox1.DataSource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dtStudent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ComboBox1.DisplayMember = </w:t>
      </w:r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FullName</w:t>
      </w:r>
      <w:proofErr w:type="spellEnd"/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ComboBox1.ValueMember = </w:t>
      </w:r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FullName</w:t>
      </w:r>
      <w:proofErr w:type="spellEnd"/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Guardianinfo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returnGuardianInfo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ds1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ds1 =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Guardianinfo.GetGuardianInfo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dt1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ds1.Tables(</w:t>
      </w:r>
      <w:proofErr w:type="gramEnd"/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DataGridView2.DataSource = dt1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DataGridView2.Columns(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0).Visible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DataGridView2.Columns(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15).Visible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dsGuardian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dsGuardian</w:t>
      </w:r>
      <w:proofErr w:type="spellEnd"/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names.DisplayGuardians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dtGuardian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dsGuardian.Tables(</w:t>
      </w:r>
      <w:proofErr w:type="gramEnd"/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"StudentList"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ComboBox2.DataSource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dtGuardian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ComboBox2.DisplayMember = </w:t>
      </w:r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FullName</w:t>
      </w:r>
      <w:proofErr w:type="spellEnd"/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ComboBox2.ValueMember = </w:t>
      </w:r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FullName</w:t>
      </w:r>
      <w:proofErr w:type="spellEnd"/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F4E51">
        <w:rPr>
          <w:rFonts w:ascii="Consolas" w:eastAsia="Times New Roman" w:hAnsi="Consolas" w:cs="Consolas"/>
          <w:color w:val="008000"/>
          <w:sz w:val="26"/>
          <w:szCs w:val="26"/>
        </w:rPr>
        <w:lastRenderedPageBreak/>
        <w:t>'When cell is clicked queries and populates Gridview3 with parent data  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DataGridView1_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CellClick(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System.Windows.Forms.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DataGridViewCellEventArgs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DataGridView1.CellClick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guardianInformation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IlinkedUsersProfileOutput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findUserLink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convertName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guardianProfile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fullName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DataGridView1.CurrentRow.Cells(0).Value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DataGridView1.CurrentRow.Cells(1).Value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lastName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 </w:t>
      </w:r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Or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firstName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fullName</w:t>
      </w:r>
      <w:proofErr w:type="spellEnd"/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convertName.convertToId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fullName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guardianProfile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guardianInformation.parentLink(studentId)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dv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DataView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guardianProfile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dv.Sort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"Guardian </w:t>
      </w:r>
      <w:proofErr w:type="spellStart"/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LastName</w:t>
      </w:r>
      <w:proofErr w:type="spellEnd"/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 ASC"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DataGridView3.DataSource = dv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activateGuardianColumns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DataGridView1_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DoubleClick(</w:t>
      </w:r>
      <w:proofErr w:type="gramEnd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DataGridView1.DoubleClick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updateStudentInformation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F4E51">
        <w:rPr>
          <w:rFonts w:ascii="Consolas" w:eastAsia="Times New Roman" w:hAnsi="Consolas" w:cs="Consolas"/>
          <w:color w:val="000000"/>
          <w:sz w:val="26"/>
          <w:szCs w:val="26"/>
        </w:rPr>
        <w:t>    </w:t>
      </w:r>
      <w:r w:rsidRPr="001F4E51">
        <w:rPr>
          <w:rFonts w:ascii="Consolas" w:eastAsia="Times New Roman" w:hAnsi="Consolas" w:cs="Consolas"/>
          <w:color w:val="008000"/>
          <w:sz w:val="26"/>
          <w:szCs w:val="26"/>
        </w:rPr>
        <w:t>'Place student da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ta into respective controls in                   </w:t>
      </w:r>
      <w:proofErr w:type="spellStart"/>
      <w:r w:rsidRPr="001F4E51">
        <w:rPr>
          <w:rFonts w:ascii="Consolas" w:eastAsia="Times New Roman" w:hAnsi="Consolas" w:cs="Consolas"/>
          <w:color w:val="008000"/>
          <w:sz w:val="26"/>
          <w:szCs w:val="26"/>
        </w:rPr>
        <w:t>EditStudentProfile.vb</w:t>
      </w:r>
      <w:proofErr w:type="spellEnd"/>
      <w:r w:rsidRPr="001F4E51">
        <w:rPr>
          <w:rFonts w:ascii="Consolas" w:eastAsia="Times New Roman" w:hAnsi="Consolas" w:cs="Consolas"/>
          <w:color w:val="008000"/>
          <w:sz w:val="26"/>
          <w:szCs w:val="26"/>
        </w:rPr>
        <w:t> FORM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updateStudentInformation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parseApostrophe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nameOperation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SchoolDistrict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School </w:t>
      </w:r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AssessmentDate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RptDiscussiondate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TutorStart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tutorStop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DOB </w:t>
      </w:r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web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dgvRow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DataGridViewRow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convertname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Schedule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studentData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returnStudentData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EditStudentProfile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studentLastname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DataGridView1.CurrentRow.Cells(0).Value().ToString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studentFirstname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DataGridView1.CurrentRow.Cells(1).Value().ToString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Studentfullname = studentLastname &amp; </w:t>
      </w:r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&amp; studentFirstname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convertstudentname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convertstudentname.convertToId(Studentfullname.Trim)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studentFirstname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parseApostrophe.executeName(studentFirstname, 2)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studentLastname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parseApostrophe.executeName(studentLastname, 2)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DOB =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DataGridView1.CurrentRow.Cells(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3).Value()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Gender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DataGridView1.CurrentRow.Cells(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4).Value.ToString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InitialInquiry =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DataGridView1.CurrentRow.Cells(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5).Value.ToString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AssessmentDate =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DataGridView1.CurrentRow.Cells(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6).Value.ToString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RptDiscussiondate =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DataGridView1.CurrentRow.Cells(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7).Value.ToString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TutorStart =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DataGridView1.CurrentRow.Cells(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8).Value.ToString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tutorStop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DataGridView1.CurrentRow.Cells(9).Value.ToString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SchoolDistrict =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DataGridView1.CurrentRow.Cells(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10).Value.ToString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School =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DataGridView1.CurrentRow.Cells(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11).Value.ToString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DataGridView1.CurrentRow.Cells(12).Value.ToString()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School =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parseApostrophe.executeName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School, 2)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SchoolDistrict =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parseApostrophe.executeName(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SchoolDistrict, 2)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8000"/>
          <w:sz w:val="26"/>
          <w:szCs w:val="26"/>
        </w:rPr>
        <w:t>'Appends a 0 to the beginning of the date if it is missing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iilength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iilength</w:t>
      </w:r>
      <w:proofErr w:type="spellEnd"/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InitialInquiry.Length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iilength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9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"0"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EditStudentProfile.TextBox3.Text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SchoolDistrict.Trim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EditStudentProfile.TextBox4.Text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School.Trim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EditStudentProfile.ComboBox1.SelectedItem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Gender.Trim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EditStudentProfile.TextBox1.Text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studentFirstName.Trim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EditStudentProfile.TextBox2.Text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studentLastName.Trim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DOB =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FormatDateValue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DOB)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EditStudentProfile.MaskedTextBox1.Text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DOB.Trim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AssessmentDate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FormatDateValue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AssessmentDate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EditStudentProfile.MaskedTextBox2.Text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EditStudentProfile.MaskedTextBox3.Text = AssessmentDate.Trim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RptDiscussiondate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FormatDateValue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RptDiscussiondate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EditStudentProfile.MaskedTextBox4.Text = RptDiscussiondate.Trim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TutorStart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FormatDateValue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TutorStart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EditStudentProfile.MaskedTextBox5.Text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TutorStart.Trim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tutorStop</w:t>
      </w:r>
      <w:proofErr w:type="spellEnd"/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FormatDateValue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tutorStop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EditStudentProfile.MaskedTextBox6.Text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tutorStop.Trim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    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EditStudentProfile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.displayGuardians(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studentFirstname, studentLastname)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"YES"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EditStudentProfile.CheckBox1.Checked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"NO"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EditStudentProfile.CheckBox1.Checked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Gender.Trim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"Male"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EditStudentProfile.ComboBox1.SelectedIndex = 0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EditStudentProfile.ComboBox1.SelectedIndex = 1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EditStudentProfile.Label29.Text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studentid.Trim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readingLevel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returnLevel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returnStudentData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&lt;&gt;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readingLevel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returnLevel.StudentReadingLevel(studentid.Trim)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EditStudentProfile.TextBox7.Text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readingLevel.Trim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studentInfo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IstudentAttributesDatasets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userProfileAttributes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schooltype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&lt;&gt;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studentInfo.RetrieveStudentSchool(studentid.Trim)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schooltype</w:t>
      </w:r>
      <w:proofErr w:type="spellEnd"/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row(</w:t>
      </w:r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Prv_Pub</w:t>
      </w:r>
      <w:proofErr w:type="spellEnd"/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schooltype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EditStudentProfile.TextBox3.Visible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EditStudentProfile.ComboBox2.Visible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EditStudentProfile.TextBox3.Text = SchoolDistrict.Trim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EditStudentProfile.RadioButton1.Checked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EditStudentProfile.RadioButton2.Checked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EditStudentProfile.Label7.Text = </w:t>
      </w:r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"School District"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schooltype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EditStudentProfile.TextBox3.Visible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EditStudentProfile.ComboBox2.Visible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EditStudentProfile.ComboBox2.SelectedItem = SchoolDistrict.Trim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EditStudentProfile.RadioButton2.Checked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EditStudentProfile.RadioButton1.Checked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EditStudentProfile.Label7.Text = </w:t>
      </w:r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"Type of Private School"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EditStudentProfile.TextBox4.Text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School.Trim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dv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DataView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&lt;&gt;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dv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studentInfo.RetrieveNotes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studentid.Trim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EditStudentProfile.DataGridView1.DataSource = dv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EditStudentProfile.DataGridView1.Columns(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0).Visible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EditStudentProfile.DataGridView1.Columns(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EditStudentProfile.DataGridView1.Columns(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3).Width = 150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EditStudentProfile.DataGridView1.Columns(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4).Width = 400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EditStudentProfile.TextBox5.ReadOnly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EditStudentProfile.TextBox6.ReadOnly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Button1_Click_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1(</w:t>
      </w:r>
      <w:proofErr w:type="gramEnd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Button1.Click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NewStudent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8000"/>
          <w:sz w:val="26"/>
          <w:szCs w:val="26"/>
        </w:rPr>
        <w:t>'Search for the student within the search filter.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Button2_Click_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1(</w:t>
      </w:r>
      <w:proofErr w:type="gramEnd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Button2.Click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Displaydata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ScheduleConfig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parseApostrophe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nameOperation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dsStudent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key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key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ComboBox1.SelectedValue.ToString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key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parseApostrophe.executeName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(key, 1)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key = 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ResetDisplay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dsStudent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Displaydata.DisplayStudentData(key.Trim, 1)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dtStudent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dsStudent.Tables(</w:t>
      </w:r>
      <w:proofErr w:type="gramEnd"/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"StudentProfileData"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DataGridView1.DataSource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dtStudent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2).Visible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F4E51">
        <w:rPr>
          <w:rFonts w:ascii="Consolas" w:eastAsia="Times New Roman" w:hAnsi="Consolas" w:cs="Consolas"/>
          <w:color w:val="008000"/>
          <w:sz w:val="26"/>
          <w:szCs w:val="26"/>
        </w:rPr>
        <w:t>'Concatenate a 0 as a place holder to the month value if the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   </w:t>
      </w:r>
      <w:r w:rsidRPr="001F4E51">
        <w:rPr>
          <w:rFonts w:ascii="Consolas" w:eastAsia="Times New Roman" w:hAnsi="Consolas" w:cs="Consolas"/>
          <w:color w:val="008000"/>
          <w:sz w:val="26"/>
          <w:szCs w:val="26"/>
        </w:rPr>
        <w:t> digit is less than 10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F4E51">
        <w:rPr>
          <w:rFonts w:ascii="Consolas" w:eastAsia="Times New Roman" w:hAnsi="Consolas" w:cs="Consolas"/>
          <w:color w:val="008000"/>
          <w:sz w:val="26"/>
          <w:szCs w:val="26"/>
        </w:rPr>
        <w:t>'</w:t>
      </w:r>
      <w:proofErr w:type="gramStart"/>
      <w:r w:rsidRPr="001F4E51">
        <w:rPr>
          <w:rFonts w:ascii="Consolas" w:eastAsia="Times New Roman" w:hAnsi="Consolas" w:cs="Consolas"/>
          <w:color w:val="008000"/>
          <w:sz w:val="26"/>
          <w:szCs w:val="26"/>
        </w:rPr>
        <w:t>i.e</w:t>
      </w:r>
      <w:proofErr w:type="gramEnd"/>
      <w:r w:rsidRPr="001F4E51">
        <w:rPr>
          <w:rFonts w:ascii="Consolas" w:eastAsia="Times New Roman" w:hAnsi="Consolas" w:cs="Consolas"/>
          <w:color w:val="008000"/>
          <w:sz w:val="26"/>
          <w:szCs w:val="26"/>
        </w:rPr>
        <w:t>. 02/26/2012 instead of 2/26/2012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FormatDateValue(</w:t>
      </w:r>
      <w:proofErr w:type="gramEnd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Value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Value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Value.Chars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1) = </w:t>
      </w:r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"/"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Value = </w:t>
      </w:r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"0"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&amp; Value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Value.Trim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Button5_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Button5.Click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NewGuradian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F4E51">
        <w:rPr>
          <w:rFonts w:ascii="Consolas" w:eastAsia="Times New Roman" w:hAnsi="Consolas" w:cs="Consolas"/>
          <w:color w:val="008000"/>
          <w:sz w:val="26"/>
          <w:szCs w:val="26"/>
        </w:rPr>
        <w:t>'Display the guardian within the search filter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Button4_Click_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1(</w:t>
      </w:r>
      <w:proofErr w:type="gramEnd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Button4.Click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convertGuradianName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guardianNameConversion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Displaydata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returnGuardianInfo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dsGuardian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key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key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ComboBox2.SelectedValue.ToString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convertGuradianName.convertToId(key.Trim)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key = 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ResetDisplay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dsGuardian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Displaydata.GetGuardianInfo(guardianId.Trim, 5)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dtGuardian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dsGuardian.Tables(</w:t>
      </w:r>
      <w:proofErr w:type="gramEnd"/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"GuardianProfile"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DataGridView2.DataSource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dtGuardian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DataGridView2.Columns(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0).Visible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DataGridView2.Columns(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15).Visible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Button3_Click_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1(</w:t>
      </w:r>
      <w:proofErr w:type="gramEnd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Button3.Click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8000"/>
          <w:sz w:val="26"/>
          <w:szCs w:val="26"/>
        </w:rPr>
        <w:t>'Display guardians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DataGridView2_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CellClick(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System.Windows.Forms.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DataGridViewCellEventArgs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DataGridView2.CellClick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guardianInformation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IlinkedUsersProfileOutput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findUserLink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convertName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guardianNameConversion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guardianProfile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fullName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DataGridView2.CurrentRow.Cells(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1).Value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DataGridView2.CurrentRow.Cells(2).Value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fullName</w:t>
      </w:r>
      <w:proofErr w:type="spellEnd"/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convertName.convertToId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fullName.Trim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guardianProfile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guardianInformation.studentLink(guardianId.Trim)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dv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DataView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guardianProfile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dv.Sort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"Student </w:t>
      </w:r>
      <w:proofErr w:type="spellStart"/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LastName</w:t>
      </w:r>
      <w:proofErr w:type="spellEnd"/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 ASC"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DataGridView3.DataSource = dv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activateStudentColumns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DataGridView2_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DoubleClick(</w:t>
      </w:r>
      <w:proofErr w:type="gramEnd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DataGridView2.DoubleClick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updateGuardianInformation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F4E51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F4E51">
        <w:rPr>
          <w:rFonts w:ascii="Consolas" w:eastAsia="Times New Roman" w:hAnsi="Consolas" w:cs="Consolas"/>
          <w:color w:val="008000"/>
          <w:sz w:val="26"/>
          <w:szCs w:val="26"/>
        </w:rPr>
        <w:t>Place guardian information into the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 respective controls within   the </w:t>
      </w:r>
      <w:proofErr w:type="spellStart"/>
      <w:r w:rsidRPr="001F4E51">
        <w:rPr>
          <w:rFonts w:ascii="Consolas" w:eastAsia="Times New Roman" w:hAnsi="Consolas" w:cs="Consolas"/>
          <w:color w:val="008000"/>
          <w:sz w:val="26"/>
          <w:szCs w:val="26"/>
        </w:rPr>
        <w:t>EditGuardianProfile.vb</w:t>
      </w:r>
      <w:proofErr w:type="spellEnd"/>
      <w:r w:rsidRPr="001F4E51">
        <w:rPr>
          <w:rFonts w:ascii="Consolas" w:eastAsia="Times New Roman" w:hAnsi="Consolas" w:cs="Consolas"/>
          <w:color w:val="008000"/>
          <w:sz w:val="26"/>
          <w:szCs w:val="26"/>
        </w:rPr>
        <w:t> FORM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updateGuardianInformation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EditGuardianProfile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parseApostrophe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nameOperation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guardianinfo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returnGuardianInfo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Guardiantype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Email </w:t>
      </w:r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AltEmail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Address </w:t>
      </w:r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city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state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Zip </w:t>
      </w:r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HMPhone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CellPhone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WKPhone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Fax </w:t>
      </w:r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OtherPhone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guardianLastName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DataGridView2.CurrentRow.Cells(1).Value().ToString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guardianFirstName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DataGridView2.CurrentRow.Cells(2).Value().ToString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Guardianid =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guardianinfo.ReturnGuardianinfo(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guardianFirstName.Trim, guardianLastName.Trim)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guardianFirstName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parseApostrophe.executeName(guardianFirstName, 2)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guardianLastName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parseApostrophe.executeName(guardianLastName, 2)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Guardiantype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DataGridView2.CurrentRow.Cells(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3).Value()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Email =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DataGridView2.CurrentRow.Cells(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4).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Value.ToString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AltEmail =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DataGridView2.CurrentRow.Cells(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5).Value.ToString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Address =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DataGridView2.CurrentRow.Cells(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6).Value.ToString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city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DataGridView2.CurrentRow.Cells(7).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Value.ToString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state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DataGridView2.CurrentRow.Cells(8).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Value.ToString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Zip =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DataGridView2.CurrentRow.Cells(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9).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Value.ToString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HMPhone =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DataGridView2.CurrentRow.Cells(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10).Value.ToString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CellPhone =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DataGridView2.CurrentRow.Cells(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11).Value.ToString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WKPhone =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DataGridView2.CurrentRow.Cells(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12).Value.ToString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Fax =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DataGridView2.CurrentRow.Cells(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13).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Value.ToString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OtherPhone =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DataGridView2.CurrentRow.Cells(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14).Value.ToString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Address =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parseApostrophe.executeName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Address, 2)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city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parseApostrophe.executeName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(city, 2)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Email =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parseApostrophe.executeName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Email, 2)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AltEmail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parseApostrophe.executeName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AltEmail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, 2)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EditGuardianProfile.TextBox2.Text = guardianLastName.Trim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EditGuardianProfile.TextBox1.Text = guardianFirstName.Trim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EditGuardianProfile.ComboBox1.SelectedItem = Guardiantype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EditGuardianProfile.TextBox3.Text = Address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EditGuardianProfile.TextBox4.Text = city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EditGuardianProfile.TextBox5.Text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Email.Trim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EditGuardianProfile.TextBox6.Text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AltEmail.Trim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EditGuardianProfile.ComboBox2.SelectedItem = state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EditGuardianProfile.MaskedTextBox1.Text = Zip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EditGuardianProfile.MaskedTextBox2.Text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HMPhone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EditGuardianProfile.MaskedTextBox4.Text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CellPhone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EditGuardianProfile.MaskedTextBox3.Text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WKPhone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EditGuardianProfile.MaskedTextBox5.Text = Fax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EditGuardianProfile.Label15.Text =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Guardianid.Trim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Private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Button6_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Button7_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Button7.Click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ExportStudentprofileData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0000"/>
          <w:sz w:val="26"/>
          <w:szCs w:val="26"/>
        </w:rPr>
        <w:t>  </w:t>
      </w:r>
      <w:r w:rsidRPr="001F4E51">
        <w:rPr>
          <w:rFonts w:ascii="Consolas" w:eastAsia="Times New Roman" w:hAnsi="Consolas" w:cs="Consolas"/>
          <w:color w:val="008000"/>
          <w:sz w:val="26"/>
          <w:szCs w:val="26"/>
        </w:rPr>
        <w:t>'Hide all columns releated to the students data and display the guardians' columns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activateGuardianColumns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GroupBox3.Text = </w:t>
      </w:r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"Guardian Profile"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DataGridView3.ColumnHeadersVisible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0).Visible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2).Visible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3).Visible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4).Visible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5).Visible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6).Visible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7).Visible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8).Visible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9).Visible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10).Visible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11).Visible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12).Visible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13).Visible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14).Visible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15).Visible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16).Visible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17).Visible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18).Visible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19).Visible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20).Visible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21).Visible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22).Visible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23).Visible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24).Visible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25).Visible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26).Visible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6"/>
          <w:szCs w:val="26"/>
        </w:rPr>
      </w:pPr>
    </w:p>
    <w:p w:rsid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6"/>
          <w:szCs w:val="26"/>
        </w:rPr>
      </w:pPr>
    </w:p>
    <w:p w:rsid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6"/>
          <w:szCs w:val="26"/>
        </w:rPr>
      </w:pPr>
    </w:p>
    <w:p w:rsid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6"/>
          <w:szCs w:val="26"/>
        </w:rPr>
      </w:pPr>
    </w:p>
    <w:p w:rsid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6"/>
          <w:szCs w:val="26"/>
        </w:rPr>
      </w:pPr>
    </w:p>
    <w:p w:rsid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6"/>
          <w:szCs w:val="26"/>
        </w:rPr>
      </w:pPr>
    </w:p>
    <w:p w:rsid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6"/>
          <w:szCs w:val="26"/>
        </w:rPr>
      </w:pPr>
    </w:p>
    <w:p w:rsid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6"/>
          <w:szCs w:val="26"/>
        </w:rPr>
      </w:pPr>
    </w:p>
    <w:p w:rsid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6"/>
          <w:szCs w:val="26"/>
        </w:rPr>
      </w:pP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F4E51">
        <w:rPr>
          <w:rFonts w:ascii="Consolas" w:eastAsia="Times New Roman" w:hAnsi="Consolas" w:cs="Consolas"/>
          <w:color w:val="008000"/>
          <w:sz w:val="26"/>
          <w:szCs w:val="26"/>
        </w:rPr>
        <w:lastRenderedPageBreak/>
        <w:t>Hide columns related to guardian data and display all the 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      </w:t>
      </w:r>
      <w:r w:rsidRPr="001F4E51">
        <w:rPr>
          <w:rFonts w:ascii="Consolas" w:eastAsia="Times New Roman" w:hAnsi="Consolas" w:cs="Consolas"/>
          <w:color w:val="008000"/>
          <w:sz w:val="26"/>
          <w:szCs w:val="26"/>
        </w:rPr>
        <w:t>students' columns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activateStudentColumns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GroupBox3.Text = </w:t>
      </w:r>
      <w:r w:rsidRPr="001F4E51">
        <w:rPr>
          <w:rFonts w:ascii="Consolas" w:eastAsia="Times New Roman" w:hAnsi="Consolas" w:cs="Consolas"/>
          <w:color w:val="A31515"/>
          <w:sz w:val="20"/>
          <w:szCs w:val="20"/>
        </w:rPr>
        <w:t>"Student Profile"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DataGridView3.ColumnHeadersVisible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0).Visible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2).Visible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3).Visible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4).Visible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5).Visible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6).Visible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7).Visible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8).Visible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9).Visible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10).Visible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11).Visible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12).Visible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13).Visible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14).Visible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15).Visible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16).Visible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17).Visible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18).Visible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19).Visible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20).Visible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21).Visible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22).Visible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23).Visible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24).Visible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25).Visible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26).Visible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F4E51">
        <w:rPr>
          <w:rFonts w:ascii="Consolas" w:eastAsia="Times New Roman" w:hAnsi="Consolas" w:cs="Consolas"/>
          <w:color w:val="000000"/>
          <w:sz w:val="26"/>
          <w:szCs w:val="26"/>
        </w:rPr>
        <w:t>    </w:t>
      </w:r>
      <w:r w:rsidRPr="001F4E51">
        <w:rPr>
          <w:rFonts w:ascii="Consolas" w:eastAsia="Times New Roman" w:hAnsi="Consolas" w:cs="Consolas"/>
          <w:color w:val="008000"/>
          <w:sz w:val="26"/>
          <w:szCs w:val="26"/>
        </w:rPr>
        <w:t>'Hide all columns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hideOutallColumns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GroupBox3.Text = </w:t>
      </w:r>
      <w:proofErr w:type="spell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DataGridView3.ColumnCount &gt; 0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0).Visible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2).Visible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3).Visible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4).Visible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5).Visible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6).Visible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7).Visible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8).Visible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9).Visible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10).Visible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11).Visible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12).Visible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13).Visible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14).Visible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15).Visible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16).Visible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17).Visible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18).Visible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19).Visible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20).Visible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21).Visible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22).Visible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23).Visible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24).Visible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25).Visible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DataGridView3.Columns(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26).Visible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r w:rsidRPr="001F4E51">
        <w:rPr>
          <w:rFonts w:ascii="Consolas" w:eastAsia="Times New Roman" w:hAnsi="Consolas" w:cs="Consolas"/>
          <w:color w:val="000000"/>
          <w:sz w:val="26"/>
          <w:szCs w:val="26"/>
        </w:rPr>
        <w:t>   </w:t>
      </w:r>
    </w:p>
    <w:p w:rsid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F4E51">
        <w:rPr>
          <w:rFonts w:ascii="Consolas" w:eastAsia="Times New Roman" w:hAnsi="Consolas" w:cs="Consolas"/>
          <w:color w:val="008000"/>
          <w:sz w:val="26"/>
          <w:szCs w:val="26"/>
        </w:rPr>
        <w:t>'Delete all rows within the </w:t>
      </w:r>
      <w:proofErr w:type="spellStart"/>
      <w:r w:rsidRPr="001F4E51">
        <w:rPr>
          <w:rFonts w:ascii="Consolas" w:eastAsia="Times New Roman" w:hAnsi="Consolas" w:cs="Consolas"/>
          <w:color w:val="008000"/>
          <w:sz w:val="26"/>
          <w:szCs w:val="26"/>
        </w:rPr>
        <w:t>gridview</w:t>
      </w:r>
      <w:proofErr w:type="spellEnd"/>
      <w:r w:rsidRPr="001F4E51">
        <w:rPr>
          <w:rFonts w:ascii="Consolas" w:eastAsia="Times New Roman" w:hAnsi="Consolas" w:cs="Consolas"/>
          <w:color w:val="008000"/>
          <w:sz w:val="26"/>
          <w:szCs w:val="26"/>
        </w:rPr>
        <w:t> control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numberofRows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numberofRows</w:t>
      </w:r>
      <w:proofErr w:type="spellEnd"/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= DataGridView3.RowCount - 1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x = 0 </w:t>
      </w:r>
      <w:proofErr w:type="gramStart"/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numberofRows</w:t>
      </w:r>
      <w:proofErr w:type="spell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DataGridView3.Rows.RemoveAt(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0)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DataGridView3.ColumnHeadersVisible =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8000"/>
          <w:sz w:val="26"/>
          <w:szCs w:val="26"/>
        </w:rPr>
        <w:t>'Clear the entire display 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TabControl1_</w:t>
      </w:r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1F4E51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TabControl1.Click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hideOutallColumns</w:t>
      </w:r>
      <w:proofErr w:type="spellEnd"/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F4E51" w:rsidRPr="001F4E51" w:rsidRDefault="001F4E51" w:rsidP="001F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1F4E5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F4E51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D063E5" w:rsidRDefault="00D063E5"/>
    <w:p w:rsidR="001F4E51" w:rsidRDefault="001F4E51"/>
    <w:p w:rsidR="001F4E51" w:rsidRDefault="001F4E51"/>
    <w:p w:rsidR="001F4E51" w:rsidRDefault="001F4E51"/>
    <w:p w:rsidR="001F4E51" w:rsidRDefault="001F4E51"/>
    <w:p w:rsidR="001F4E51" w:rsidRDefault="001F4E51"/>
    <w:p w:rsidR="001F4E51" w:rsidRDefault="001F4E51"/>
    <w:p w:rsidR="001F4E51" w:rsidRDefault="001F4E51"/>
    <w:p w:rsidR="001F4E51" w:rsidRDefault="001F4E51"/>
    <w:p w:rsidR="001F4E51" w:rsidRDefault="001F4E51"/>
    <w:p w:rsidR="001F4E51" w:rsidRDefault="00E74EBF">
      <w:bookmarkStart w:id="0" w:name="_GoBack"/>
      <w:r>
        <w:rPr>
          <w:noProof/>
        </w:rPr>
        <w:lastRenderedPageBreak/>
        <w:drawing>
          <wp:inline distT="0" distB="0" distL="0" distR="0" wp14:anchorId="4F58B203" wp14:editId="01127AD7">
            <wp:extent cx="6828641" cy="5981700"/>
            <wp:effectExtent l="4128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30444" cy="598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4E51" w:rsidSect="001F4E51">
      <w:headerReference w:type="default" r:id="rId8"/>
      <w:pgSz w:w="12240" w:h="15840"/>
      <w:pgMar w:top="1440" w:right="1440" w:bottom="36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E2A" w:rsidRDefault="00D21E2A" w:rsidP="001F4E51">
      <w:pPr>
        <w:spacing w:after="0" w:line="240" w:lineRule="auto"/>
      </w:pPr>
      <w:r>
        <w:separator/>
      </w:r>
    </w:p>
  </w:endnote>
  <w:endnote w:type="continuationSeparator" w:id="0">
    <w:p w:rsidR="00D21E2A" w:rsidRDefault="00D21E2A" w:rsidP="001F4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E2A" w:rsidRDefault="00D21E2A" w:rsidP="001F4E51">
      <w:pPr>
        <w:spacing w:after="0" w:line="240" w:lineRule="auto"/>
      </w:pPr>
      <w:r>
        <w:separator/>
      </w:r>
    </w:p>
  </w:footnote>
  <w:footnote w:type="continuationSeparator" w:id="0">
    <w:p w:rsidR="00D21E2A" w:rsidRDefault="00D21E2A" w:rsidP="001F4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C846CEE32F54653AD77B3F12AF6D6E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F4E51" w:rsidRDefault="001F4E5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StudentManager.vb</w:t>
        </w:r>
        <w:proofErr w:type="spellEnd"/>
      </w:p>
    </w:sdtContent>
  </w:sdt>
  <w:p w:rsidR="001F4E51" w:rsidRDefault="001F4E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E51"/>
    <w:rsid w:val="001F4E51"/>
    <w:rsid w:val="002231F2"/>
    <w:rsid w:val="00D063E5"/>
    <w:rsid w:val="00D21E2A"/>
    <w:rsid w:val="00D65320"/>
    <w:rsid w:val="00E7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E5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4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E51"/>
  </w:style>
  <w:style w:type="paragraph" w:styleId="Footer">
    <w:name w:val="footer"/>
    <w:basedOn w:val="Normal"/>
    <w:link w:val="FooterChar"/>
    <w:uiPriority w:val="99"/>
    <w:unhideWhenUsed/>
    <w:rsid w:val="001F4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E51"/>
  </w:style>
  <w:style w:type="paragraph" w:styleId="BalloonText">
    <w:name w:val="Balloon Text"/>
    <w:basedOn w:val="Normal"/>
    <w:link w:val="BalloonTextChar"/>
    <w:uiPriority w:val="99"/>
    <w:semiHidden/>
    <w:unhideWhenUsed/>
    <w:rsid w:val="001F4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51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1F4E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E5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4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E51"/>
  </w:style>
  <w:style w:type="paragraph" w:styleId="Footer">
    <w:name w:val="footer"/>
    <w:basedOn w:val="Normal"/>
    <w:link w:val="FooterChar"/>
    <w:uiPriority w:val="99"/>
    <w:unhideWhenUsed/>
    <w:rsid w:val="001F4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E51"/>
  </w:style>
  <w:style w:type="paragraph" w:styleId="BalloonText">
    <w:name w:val="Balloon Text"/>
    <w:basedOn w:val="Normal"/>
    <w:link w:val="BalloonTextChar"/>
    <w:uiPriority w:val="99"/>
    <w:semiHidden/>
    <w:unhideWhenUsed/>
    <w:rsid w:val="001F4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51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1F4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0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846CEE32F54653AD77B3F12AF6D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F643B-303E-42DD-BD00-30D43B56E761}"/>
      </w:docPartPr>
      <w:docPartBody>
        <w:p w:rsidR="00000000" w:rsidRDefault="00824BC5" w:rsidP="00824BC5">
          <w:pPr>
            <w:pStyle w:val="4C846CEE32F54653AD77B3F12AF6D6E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BC5"/>
    <w:rsid w:val="007C3793"/>
    <w:rsid w:val="0082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846CEE32F54653AD77B3F12AF6D6EA">
    <w:name w:val="4C846CEE32F54653AD77B3F12AF6D6EA"/>
    <w:rsid w:val="00824B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846CEE32F54653AD77B3F12AF6D6EA">
    <w:name w:val="4C846CEE32F54653AD77B3F12AF6D6EA"/>
    <w:rsid w:val="00824B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3317</Words>
  <Characters>18910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StudentManager.vb</vt:lpstr>
    </vt:vector>
  </TitlesOfParts>
  <Company>Toshiba</Company>
  <LinksUpToDate>false</LinksUpToDate>
  <CharactersWithSpaces>22183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StudentManager.vb</dc:title>
  <dc:creator>Kobie</dc:creator>
  <cp:lastModifiedBy>Kobie</cp:lastModifiedBy>
  <cp:revision>4</cp:revision>
  <cp:lastPrinted>2013-01-16T22:58:00Z</cp:lastPrinted>
  <dcterms:created xsi:type="dcterms:W3CDTF">2013-01-16T22:50:00Z</dcterms:created>
  <dcterms:modified xsi:type="dcterms:W3CDTF">2013-01-16T23:01:00Z</dcterms:modified>
</cp:coreProperties>
</file>