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System.ComponentModel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'Load all default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'Populate student Names that are active (only)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'Setup Single date range area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SchedulingConsole_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</w:t>
      </w:r>
      <w:r w:rsidR="009A1D9A">
        <w:rPr>
          <w:rFonts w:ascii="Consolas" w:eastAsia="Times New Roman" w:hAnsi="Consolas" w:cs="Consolas"/>
          <w:color w:val="008000"/>
          <w:sz w:val="28"/>
          <w:szCs w:val="28"/>
        </w:rPr>
        <w:t>Display s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ingle date range setup</w:t>
      </w:r>
      <w:r w:rsidR="009A1D9A">
        <w:rPr>
          <w:rFonts w:ascii="Consolas" w:eastAsia="Times New Roman" w:hAnsi="Consolas" w:cs="Consolas"/>
          <w:color w:val="008000"/>
          <w:sz w:val="28"/>
          <w:szCs w:val="28"/>
        </w:rPr>
        <w:t xml:space="preserve"> (datetimepicker1 only)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Today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31, 165)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Button2.Location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448, 185)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Fill the 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 xml:space="preserve">active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Student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 xml:space="preserve">s inside of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ComboBox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>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MaskedTextBox1.Text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"MM/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REM Fill the Clinician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Combobox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names.DisplayClinician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ComboBox2.DataSource = dt2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ComboBox2.DisplayMember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ComboBox2.ValueMember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Now.Year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Now.Month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DateTimePicker1.Value = Today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Today.AddDays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ComboBox1.Focus()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B5EC4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6B5EC4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Preset the datetimepicker date range of the beginning and last </w:t>
      </w:r>
      <w:r w:rsidR="006B5EC4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day of the current month for the Display Console.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.Today.Month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year1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.Today.Year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(year1, month1)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lastday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DateTimePicker3.Value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'Set the date range for next month in the 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datetimepickers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.Today.Month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year1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.Today.Year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= 12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year1 = year1 + 1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month1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'Increase month number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by one month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month1 + 1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(year1, month1)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lastday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nextmonthsrange.Add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nextmonthsrange.Add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'Display students schedule within select datetimepicker date range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schedule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IDisplaySchedule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ReschedulingDisplay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'If there is no name then exit routine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interpretname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'Get beginning and final selected dates from the datetimepicker and convert their data types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DateTimePicker3.Text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DateTimePicker4.Text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dt1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Date1.Trim)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dt2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Date2.Trim)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Date1 &lt;&gt;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Date2 &lt;&gt;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'Get student id number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Clear out the schedule Display from a previously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        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populated section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allrows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DataGridView1.RowCount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allrows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Return dates to be displayed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schedule.mainDisplay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dt1, dt2)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Display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and set the width of the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columns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to be displayed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in the 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datagrid</w:t>
      </w:r>
      <w:proofErr w:type="spell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from the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8"/>
          <w:szCs w:val="28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DataGridView1.Sort(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DataGridView1.Columns(2),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ListSortDirection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.Ascending)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7).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8).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9).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0).Width = 30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1).Width = 55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5).Width = 140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7).Width = 65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8).Width = 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9).Width = 130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'Display Color for each date based on status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GridViewColorcode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DataEntry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CheckforselectedDays(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enddate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dayofweek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d1 &lt;= d2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dayofweek.Length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d2.ToString(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(x)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d2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d2.AddDays(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-1)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While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'Determines an available location for the desired time slot.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'Store all the entries Student, date, 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time(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Single or, multiple date), todays date, how it was request3ed the date,clinician, Campus, Subject, with validation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'Also processes [AUTO SELECT] or the manual selection of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Clinicians</w:t>
      </w:r>
      <w:r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DataEntry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autoAssignClinician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manualAssignClinician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level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PlaceClinician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Priorappointment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"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unassigned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" is a place holder for a day of the week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week()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Label14.Text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clinician that is signed in. Please close this screen and sign in."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end date is visible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DateTimePicker2.Value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'Store all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neccessary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ComboBox3.SelectedItem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ComboBox4.SelectedItem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ComboBox2.SelectedValue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StudentFullName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StudentFullName, 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MaskedTextBox1.Text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ComboBox5.SelectedItem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Processor = Label14.Text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Validation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check for the how the requested schedule was made.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a mode of Request"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Location = ComboBox6.SelectedItem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ComboBox7.SelectedItem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your choose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a block no larger than 1 hour.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t1, 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time1 = ComboBox3.SelectedItem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time2 = ComboBox4.SelectedItem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(t2 - t1)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totalminutes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ts.TotalMinutes</w:t>
      </w:r>
      <w:proofErr w:type="spellEnd"/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Pr="00471850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</w:rPr>
      </w:pPr>
      <w:r w:rsidRPr="00471850">
        <w:rPr>
          <w:rFonts w:ascii="Consolas" w:eastAsia="Times New Roman" w:hAnsi="Consolas" w:cs="Consolas"/>
          <w:color w:val="00B050"/>
          <w:sz w:val="28"/>
          <w:szCs w:val="28"/>
        </w:rPr>
        <w:lastRenderedPageBreak/>
        <w:t>This was a validation check if the user assigned a student for more than 60 minutes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'Must be in one hour time slots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If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&gt; 60 </w:t>
      </w:r>
      <w:proofErr w:type="gram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Or</w:t>
      </w:r>
      <w:proofErr w:type="gram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= 0 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"You can only schedule 1 hr. blocks at a time.")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End 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choose a Student"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ComboBox3.SelectedItem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use pick a Start Time"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ComboBox4.SelectedItem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use pick a Finish Time"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Automate the selection of the next available Clinician then send the result to the display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"AUTO SELECT"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fweek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CheckforselectedDays(StartDate.Trim,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the day(s) of the week"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Determine an available location for the desired time slot.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Return time and date interval within a date range.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intervals.dateIntervals(StartDate.Trim,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level.level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selected dtudent is already scheduled at the selected date and time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Determine any conflicts within the selected scheduled dates, and store values within the Mainschedule Table within the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database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autoAssignClinician.AutoSelectClinician(StudentFullName.Trim, StartDate.Trim, EndDate.Trim, timeintervals, dateintervals,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requestedDate, MeansofRequest, Location, subject, Processor.Trim)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Pr="00471850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Validate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check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for conflicts for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the automated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scheduling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option.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foundClinician.Count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'There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are no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conflicts then store</w:t>
      </w:r>
      <w:r>
        <w:rPr>
          <w:rFonts w:ascii="Consolas" w:eastAsia="Times New Roman" w:hAnsi="Consolas" w:cs="Consolas"/>
          <w:color w:val="008000"/>
          <w:sz w:val="28"/>
          <w:szCs w:val="28"/>
        </w:rPr>
        <w:t>d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foundClinician(i),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NothingAvailable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available openings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already scheduled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has been added to the schedule."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'Manually select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ion option of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a clinician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'Determine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day of the week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Sun - Sat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Determine any conflicts withi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n the selected scheduled </w:t>
      </w:r>
      <w:proofErr w:type="spellStart"/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dates</w:t>
      </w:r>
      <w:proofErr w:type="gramStart"/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,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and</w:t>
      </w:r>
      <w:proofErr w:type="spellEnd"/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store values within the Mainschedule Table within the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database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clinicianoff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Return time and date interval within a date range.</w:t>
      </w:r>
    </w:p>
    <w:p w:rsidR="00471850" w:rsidRP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471850" w:rsidRP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intervals.dateIntervals(StartDate.Trim,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foundClinician = manualAssignClinician.ManuallySelectAClinician(StudentFullName.Trim, SchClinician, StartDate.Trim, EndDate.Trim, StartTime, EndTime.Trim, timeintervals, dateintervals,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requestedDate, MeansofRequest, Location, subject, Processor)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'Validate for conflicts for manual 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foundClinician.Count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'There are no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conflicts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found therefore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store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foundClinician(i),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available opening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p.DestinationTimeIn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p.DestinationTimeout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already scheduled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scheduled to be off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has been added to the schedule."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foundClinician.Clear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'Store the days of the week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Sun - Sat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dayofweek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Sunday.Checked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Tuesday.Checked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Wednesday.Checked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Thursday.Checked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Friday.Checked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Saturday.Checked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'Display a </w:t>
      </w:r>
      <w:proofErr w:type="spellStart"/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students</w:t>
      </w:r>
      <w:proofErr w:type="spellEnd"/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schedule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a 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Students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 name"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Permanently removes a single, or multiple scheduled dates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>from the</w:t>
      </w:r>
      <w:r w:rsidR="00734DB9" w:rsidRP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proofErr w:type="spell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data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>source</w:t>
      </w:r>
      <w:proofErr w:type="spell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. Only remove Proposed and </w:t>
      </w:r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Canceled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dates</w:t>
      </w:r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removeDates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daysofweek()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hourno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counter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4)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'Scan each row for a checkbox that is set to 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EntryDate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Campus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enteredby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ComboBox5.SelectedItem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EntryDate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MaskedTextBox1.Text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Processor = Label14.Text</w:t>
      </w: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'Get all checked dates, and store then into an array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'Capture column values from the selected row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).Cells(2).Value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).Cells(3).Value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).Cells(4).Value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).Cells(5).Value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Campus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i).Cells(7).Value.ToString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Subject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i).Cells(8).Value.ToString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'Get student id number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If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checkbox i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s set to true then store each c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o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l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umn item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into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a two dimensional array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>.</w:t>
      </w:r>
      <w:proofErr w:type="gramEnd"/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lastRenderedPageBreak/>
        <w:t>F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irst element of the array represents the row index, and the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 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second number represents the attribute of the column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000"/>
          <w:sz w:val="28"/>
          <w:szCs w:val="28"/>
        </w:rPr>
        <w:t>I</w:t>
      </w:r>
      <w:r w:rsidR="00471850" w:rsidRPr="00E96E63">
        <w:rPr>
          <w:rFonts w:ascii="Consolas" w:eastAsia="Times New Roman" w:hAnsi="Consolas" w:cs="Consolas"/>
          <w:color w:val="008000"/>
          <w:sz w:val="28"/>
          <w:szCs w:val="28"/>
        </w:rPr>
        <w:t>ncrement counter that represents the row index by 1</w:t>
      </w:r>
    </w:p>
    <w:p w:rsidR="00973D7A" w:rsidRPr="00E96E63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counter + 1</w:t>
      </w:r>
    </w:p>
    <w:p w:rsidR="00471850" w:rsidRPr="00E96E63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="00471850" w:rsidRPr="00E96E63">
        <w:rPr>
          <w:rFonts w:ascii="Consolas" w:eastAsia="Times New Roman" w:hAnsi="Consolas" w:cs="Consolas"/>
          <w:color w:val="008000"/>
          <w:sz w:val="28"/>
          <w:szCs w:val="28"/>
        </w:rPr>
        <w:t>Store each label into its respective array location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0)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1)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appointment.Trim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2)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3)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4)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Delete the respective intervals by passing the array of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  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selected row items and the days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of the week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removeDates.RemoveSchedule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'Refresh the updated </w:t>
      </w:r>
      <w:proofErr w:type="spellStart"/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gridview</w:t>
      </w:r>
      <w:proofErr w:type="spellEnd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control.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'Refresh Home screen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005C28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When checkbox is checked it Selects or </w:t>
      </w:r>
      <w:proofErr w:type="gram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Deselects</w:t>
      </w:r>
      <w:proofErr w:type="gram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all rows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    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(dates) in the </w:t>
      </w:r>
      <w:proofErr w:type="spell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datagrid</w:t>
      </w:r>
      <w:proofErr w:type="spell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control.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734DB9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Color rows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(Scheduled dates) according to their status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GridViewColorcode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DataGridView1.RowCount - 1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'Check for empty Rows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&gt; -1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Status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"Canceled"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.Azure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"No Show"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.Green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Checkbox control display multiple date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range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(two </w:t>
      </w:r>
      <w:proofErr w:type="spellStart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controls)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or single date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range (one date time picker control)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Display the date range by making the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                      “E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nd date Datetimepicker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”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control visible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. Relocate control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within this area of the screen.</w:t>
      </w:r>
    </w:p>
    <w:p w:rsidR="00471850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Or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Display only a single </w:t>
      </w:r>
      <w:proofErr w:type="spell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control</w:t>
      </w:r>
      <w:r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005C28" w:rsidRPr="00471850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groupBoxlocal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GroupBox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'Single date entry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563, 260)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31, 165)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'Date range entry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39, 215)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198, 215)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34, 235)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201, 235)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340, 230)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563, 296)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3171C" w:rsidRPr="00471850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92491" w:rsidRP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2491" w:rsidRP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C92491">
        <w:rPr>
          <w:rFonts w:ascii="Consolas" w:hAnsi="Consolas" w:cs="Consolas"/>
          <w:color w:val="008000"/>
          <w:sz w:val="28"/>
          <w:szCs w:val="28"/>
        </w:rPr>
        <w:t>When the combobox3 start time selector is selected then increment the combobox4 stop stime selector by 60 minutes.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ComboBox3_</w:t>
      </w:r>
      <w:proofErr w:type="gramStart"/>
      <w:r>
        <w:rPr>
          <w:rFonts w:ascii="Consolas" w:hAnsi="Consolas" w:cs="Consolas"/>
          <w:color w:val="000000"/>
        </w:rPr>
        <w:t>SelectedIndexChanged(</w:t>
      </w:r>
      <w:proofErr w:type="gramEnd"/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sender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Object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EventArgs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Handles</w:t>
      </w:r>
      <w:r>
        <w:rPr>
          <w:rFonts w:ascii="Consolas" w:hAnsi="Consolas" w:cs="Consolas"/>
          <w:color w:val="000000"/>
        </w:rPr>
        <w:t> ComboBox3.SelectedIndexChanged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time1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t1, t2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DateTime</w:t>
      </w:r>
      <w:proofErr w:type="spellEnd"/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time1 = ComboBox3.SelectedItem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t1 = </w:t>
      </w:r>
      <w:proofErr w:type="spellStart"/>
      <w:proofErr w:type="gramStart"/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.ToDateTime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time1)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t2 = </w:t>
      </w:r>
      <w:proofErr w:type="gramStart"/>
      <w:r>
        <w:rPr>
          <w:rFonts w:ascii="Consolas" w:hAnsi="Consolas" w:cs="Consolas"/>
          <w:color w:val="000000"/>
        </w:rPr>
        <w:t>t1.AddHours(</w:t>
      </w:r>
      <w:proofErr w:type="gramEnd"/>
      <w:r>
        <w:rPr>
          <w:rFonts w:ascii="Consolas" w:hAnsi="Consolas" w:cs="Consolas"/>
          <w:color w:val="000000"/>
        </w:rPr>
        <w:t>1)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ComboBox4.SelectedItem = </w:t>
      </w:r>
      <w:proofErr w:type="gramStart"/>
      <w:r>
        <w:rPr>
          <w:rFonts w:ascii="Consolas" w:hAnsi="Consolas" w:cs="Consolas"/>
          <w:color w:val="000000"/>
        </w:rPr>
        <w:t>t2.ToString(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h:mm</w:t>
      </w:r>
      <w:proofErr w:type="spellEnd"/>
      <w:r>
        <w:rPr>
          <w:rFonts w:ascii="Consolas" w:hAnsi="Consolas" w:cs="Consolas"/>
          <w:color w:val="A31515"/>
        </w:rPr>
        <w:t> </w:t>
      </w:r>
      <w:proofErr w:type="spellStart"/>
      <w:r>
        <w:rPr>
          <w:rFonts w:ascii="Consolas" w:hAnsi="Consolas" w:cs="Consolas"/>
          <w:color w:val="A31515"/>
        </w:rPr>
        <w:t>tt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Button7_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Button7.Click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Button6_Click_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Button6.Click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DateTimePicker3.Value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A5D43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A5D43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34DB9" w:rsidRPr="00471850" w:rsidRDefault="00734DB9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CellValueChanged(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DataGridView1.CellValueChanged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DirectCast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DataGridView1.Rows(i).Cells(0),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DataGridViewCheckBoxCell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).Value =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CurrentCellDirtyStateChanged(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DataGridView1.CurrentCellDirtyStateChanged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DataGridView1.IsCurrentCellDirty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DataGridView1.CommitEdit(</w:t>
      </w:r>
      <w:proofErr w:type="gramEnd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DataGridViewDataErrorContexts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.Commit)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Button8_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Button8.Click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CellContentClick(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="004A5D43">
        <w:rPr>
          <w:rFonts w:ascii="Consolas" w:eastAsia="Times New Roman" w:hAnsi="Consolas" w:cs="Consolas"/>
          <w:color w:val="000000"/>
          <w:sz w:val="20"/>
          <w:szCs w:val="20"/>
        </w:rPr>
        <w:t> DataGridView1.CellContentClick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ExitToolStripMenuItem_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ExitToolStripMenuItem.Click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getstudentId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getstudentId.convertToId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DisplayNotes.PopulateGrid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.DaysInMonth(DateTimePicker1.Value.Year, DateTimePicker1.Value.Month)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DateTimePicker2.Value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DateTimePicker1.Value.AddDays(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totalDays)</w:t>
      </w:r>
    </w:p>
    <w:p w:rsidR="00471850" w:rsidRPr="00471850" w:rsidRDefault="00637C77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SelectedIndexChanged(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returnnotes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convertStudentId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convertStudentId.convertToId(studentName)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returnnotes.RetrieveNotes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DataGridView4.DataSource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500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2).SortMode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SortOrder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.Descending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DateTimePicker3.ValueChanged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DateTimePicker3.Value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CellContentClick(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DataGridView4.CellContentClick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E3357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studentData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userAttributesCollection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web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convertName.convertToId(studentfullname.Trim)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studentData.StudentInfo(studentid.Trim)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(3)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(6)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(7)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(8)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(9)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(10)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(11)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parseApostrophe.executeName(Firstname, 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parseApostrophe.executeName(Lastname, 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'Append a </w:t>
      </w:r>
      <w:r w:rsidR="00637C77">
        <w:rPr>
          <w:rFonts w:ascii="Consolas" w:eastAsia="Times New Roman" w:hAnsi="Consolas" w:cs="Consolas"/>
          <w:color w:val="008000"/>
          <w:sz w:val="28"/>
          <w:szCs w:val="28"/>
        </w:rPr>
        <w:t>‘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0</w:t>
      </w:r>
      <w:r w:rsidR="00637C77">
        <w:rPr>
          <w:rFonts w:ascii="Consolas" w:eastAsia="Times New Roman" w:hAnsi="Consolas" w:cs="Consolas"/>
          <w:color w:val="008000"/>
          <w:sz w:val="28"/>
          <w:szCs w:val="28"/>
        </w:rPr>
        <w:t>’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to the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beginning of the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date 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initialInquiry.Length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9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EditStudentProfile.TextBox3.Text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EditStudentProfile.ComboBox1.SelectedItem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EditStudentProfile.TextBox1.Text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EditStudentProfile.TextBox2.Text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DOB)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EditStudentProfile.MaskedTextBox1.Text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DOB.Trim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EditStudentProfile.MaskedTextBox2.Text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EditStudentProfile.MaskedTextBox3.Text = assessmentDate.Trim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EditStudentProfile.MaskedTextBox4.Text = rptDiscussiondate.Trim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EditStudentProfile.MaskedTextBox5.Text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EditStudentProfile.MaskedTextBox6.Text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"True"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"False"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"Male"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EditStudentProfile.Label29.Text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returnLevel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returnLevel.StudentReadingLevel(studentid.Trim)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EditStudentProfile.TextBox7.Text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studentInfo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studentInfo.RetrieveStudentSchool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EditStudentProfile.TextBox3.Text = SchoolDistrict.Trim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EditStudentProfile.RadioButton2.Checked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EditStudentProfile.Label7.Text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EditStudentProfile.ComboBox2.SelectedItem = SchoolDistrict.Trim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EditStudentProfile.RadioButton2.Checked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EditStudentProfile.Label7.Text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"Type of Private School"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studentInfo.RetrieveNotes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EditStudentProfile.DataGridView1.DataSource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400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EditStudentProfile.TextBox5.ReadOnly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EditStudentProfile.TextBox6.ReadOnly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Value.Chars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Value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Button2_Click_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OpenStudentcalendar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3171C" w:rsidRPr="00471850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OpenStudentcalendar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StudentCalendar.ComboBox1.SelectedValue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DirectCast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.ComboBox1.Text.Trim,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.StartUp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DoubleClick(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DataGridView4.DoubleClick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</w:p>
    <w:p w:rsidR="00E32AFB" w:rsidRDefault="00883942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1B0A4" wp14:editId="12926F07">
                <wp:simplePos x="0" y="0"/>
                <wp:positionH relativeFrom="column">
                  <wp:posOffset>323850</wp:posOffset>
                </wp:positionH>
                <wp:positionV relativeFrom="paragraph">
                  <wp:posOffset>71120</wp:posOffset>
                </wp:positionV>
                <wp:extent cx="228600" cy="2181225"/>
                <wp:effectExtent l="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.5pt;margin-top:5.6pt;width:18pt;height:17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MG1AEAAPgDAAAOAAAAZHJzL2Uyb0RvYy54bWysU9uO2yAQfa/Uf0C8N75IXUVRnFWVbftS&#10;tVG3+wEshhgVGDTQOPn7DtjxVr1I1WpfxgbmzJxzGLa3Z2fZSWE04DverGrOlJfQG3/s+MO3D2/W&#10;nMUkfC8seNXxi4r8dvf61XYMG9XCALZXyKiIj5sxdHxIKWyqKspBORFXEJSnQw3oRKIlHqsexUjV&#10;na3aur6pRsA+IEgVI+3eTYd8V+prrWT6onVUidmOE7dUIpb4mGO124rNEUUYjJxpiGewcMJ4arqU&#10;uhNJsB9o/ijljESIoNNKgqtAayNV0UBqmvo3NfeDCKpoIXNiWGyKL1dWfj4dkJm+423LmReO7ug+&#10;oTDHIbF3iDCyPXhPPgIySiG/xhA3BNv7A86rGA6YxZ81uvwlWexcPL4sHqtzYpI223Z9U9NNSDpq&#10;m3XTtm9z0eoJHTCmjwocyz8djzObhUZTjBanTzFNwCsgt7Y+xySMfe97li6B9IgsY26Sz6usYOJc&#10;/tLFqgn7VWnyglhOPcoUqr1FdhI0P/33ZqlCmRmijbULqC7E/gmaczNMlcn8X+CSXTqCTwvQGQ/4&#10;t67pfKWqp/yr6klrlv0I/aXcYLGDxqtcwvwU8vz+ui7wpwe7+wkAAP//AwBQSwMEFAAGAAgAAAAh&#10;ALE31u7eAAAACAEAAA8AAABkcnMvZG93bnJldi54bWxMj8FOwzAQRO9I/IO1SNyok0LaKo1TAVKE&#10;hLi0wKE3N94mUe11FLtp+HuWUznOzmj2TbGZnBUjDqHzpCCdJSCQam86ahR8fVYPKxAhajLaekIF&#10;PxhgU97eFDo3/kJbHHexEVxCIdcK2hj7XMpQt+h0mPkeib2jH5yOLIdGmkFfuNxZOU+ShXS6I/7Q&#10;6h5fW6xPu7NTUOHbqVtY3G+nfdO6Mas+3l++lbq/m57XICJO8RqGP3xGh5KZDv5MJgirIEt5SuR7&#10;OgfB/mrJ+qDgMXtagiwL+X9A+QsAAP//AwBQSwECLQAUAAYACAAAACEAtoM4kv4AAADhAQAAEwAA&#10;AAAAAAAAAAAAAAAAAAAAW0NvbnRlbnRfVHlwZXNdLnhtbFBLAQItABQABgAIAAAAIQA4/SH/1gAA&#10;AJQBAAALAAAAAAAAAAAAAAAAAC8BAABfcmVscy8ucmVsc1BLAQItABQABgAIAAAAIQDtznMG1AEA&#10;APgDAAAOAAAAAAAAAAAAAAAAAC4CAABkcnMvZTJvRG9jLnhtbFBLAQItABQABgAIAAAAIQCxN9bu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33F0C" wp14:editId="72A6B21B">
                <wp:simplePos x="0" y="0"/>
                <wp:positionH relativeFrom="column">
                  <wp:posOffset>3943350</wp:posOffset>
                </wp:positionH>
                <wp:positionV relativeFrom="paragraph">
                  <wp:posOffset>128270</wp:posOffset>
                </wp:positionV>
                <wp:extent cx="886460" cy="1828800"/>
                <wp:effectExtent l="38100" t="0" r="2794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0.5pt;margin-top:10.1pt;width:69.8pt;height:2in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KG3AEAAAIEAAAOAAAAZHJzL2Uyb0RvYy54bWysU9uK2zAQfS/0H4TfGzuhBGPiLCXby0Np&#10;Q3f7AVpZikUljRipsf33HcmOW3qBUvoidJlzZs6Z0eFutIZdJQYNri22m6pg0gnotLu0xefHNy/q&#10;goXIXccNONkWkwzF3fH5s8PgG7mDHkwnkRGJC83g26KP0TdlGUQvLQ8b8NLRowK0PNIRL2WHfCB2&#10;a8pdVe3LAbDzCEKGQLf382NxzPxKSRE/KhVkZKYtqLaYV8zrU1rL44E3F+S+12Ipg/9DFZZrR0lX&#10;qnseOfuK+hcqqwVCABU3AmwJSmkhswZSs61+UvPQcy+zFjIn+NWm8P9oxYfrGZnuqHfUKcct9egh&#10;IteXPrJXiDCwEzhHPgIyCiG/Bh8agp3cGZdT8GdM4keFlimj/Tuiy3aQQDZmt6fVbTlGJuiyrvcv&#10;99QTQU/belfXVW5HOfMkPo8hvpVgWdq0RVjqWguac/Dr+xCpEgLeAAlsXFoj1+a161icPCnjSVDS&#10;QLHpvUxa5urzLk5GzthPUpErVOWcI8+jPBlkV06T1H3ZriwUmSBKG7OCqiz+j6AlNsFkntG/Ba7R&#10;OSO4uAKtdoC/yxrHW6lqjr+pnrUm2U/QTbmX2Q4atOzP8inSJP94zvDvX/f4DQAA//8DAFBLAwQU&#10;AAYACAAAACEA3NP1HeAAAAAKAQAADwAAAGRycy9kb3ducmV2LnhtbEyPy07DMBRE90j8g3WR2FG7&#10;rmSqEKdClViAFNQHC5Y38W0S4UcUu234e8wKlqMZzZwpN7Oz7EJTHILXsFwIYOTbYAbfafg4vjys&#10;gcWE3qANnjR8U4RNdXtTYmHC1e/pckgdyyU+FqihT2ksOI9tTw7jIozks3cKk8OU5dRxM+E1lzvL&#10;pRCKOxx8XuhxpG1P7dfh7DTU6n3b7E/dJ8bda9i9mXq2q1rr+7v5+QlYojn9heEXP6NDlZmacPYm&#10;MqtByWX+kjRIIYHlwKMSClijYSXWEnhV8v8Xqh8AAAD//wMAUEsBAi0AFAAGAAgAAAAhALaDOJL+&#10;AAAA4QEAABMAAAAAAAAAAAAAAAAAAAAAAFtDb250ZW50X1R5cGVzXS54bWxQSwECLQAUAAYACAAA&#10;ACEAOP0h/9YAAACUAQAACwAAAAAAAAAAAAAAAAAvAQAAX3JlbHMvLnJlbHNQSwECLQAUAAYACAAA&#10;ACEAxPNShtwBAAACBAAADgAAAAAAAAAAAAAAAAAuAgAAZHJzL2Uyb0RvYy54bWxQSwECLQAUAAYA&#10;CAAAACEA3NP1H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BB4AB" wp14:editId="5C1EA52A">
                <wp:simplePos x="0" y="0"/>
                <wp:positionH relativeFrom="column">
                  <wp:posOffset>3276600</wp:posOffset>
                </wp:positionH>
                <wp:positionV relativeFrom="paragraph">
                  <wp:posOffset>128270</wp:posOffset>
                </wp:positionV>
                <wp:extent cx="571500" cy="1200150"/>
                <wp:effectExtent l="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8pt;margin-top:10.1pt;width:4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nV0gEAAPgDAAAOAAAAZHJzL2Uyb0RvYy54bWysU9uO0zAQfUfiHyy/0yQrFVDVdIW6wAuC&#10;il0+wOvYjYXtscamSf6esZNmERcJIV6c2J4zc86Z8f52dJZdFEYDvuXNpuZMeQmd8eeWf3l49+I1&#10;ZzEJ3wkLXrV8UpHfHp4/2w9hp26gB9spZJTEx90QWt6nFHZVFWWvnIgbCMrTpQZ0ItEWz1WHYqDs&#10;zlY3df2yGgC7gCBVjHR6N1/yQ8mvtZLpk9ZRJWZbTtxSWbGsj3mtDnuxO6MIvZELDfEPLJwwnoqu&#10;qe5EEuwbml9SOSMRIui0keAq0NpIVTSQmqb+Sc19L4IqWsicGFab4v9LKz9eTshMR73bcuaFox7d&#10;JxTm3Cf2BhEGdgTvyUdARiHk1xDijmBHf8JlF8MJs/hRo8tfksXG4vG0eqzGxCQdbl8125o6Iemq&#10;oQ7SLietntABY3qvwLH80/K4sFlpNMVocfkQ0wy8AnJp6/OahLFvfcfSFEiPyDKWIvm+ygpmzuUv&#10;TVbN2M9KkxfEcq5RplAdLbKLoPnpvjZrForMEG2sXUF1IfZH0BKbYapM5t8C1+hSEXxagc54wN9V&#10;TeOVqp7jr6pnrVn2I3RT6WCxg8arNGF5Cnl+f9wX+NODPXwHAAD//wMAUEsDBBQABgAIAAAAIQBc&#10;CaoD3gAAAAoBAAAPAAAAZHJzL2Rvd25yZXYueG1sTI/BTsMwEETvSPyDtUi9UbuRGkGIUwFShFRx&#10;aYFDb268xFHtdRS7afr3dU5w3NnRzJtyMznLRhxC50nCaimAITVed9RK+P6qH5+AhahIK+sJJVwx&#10;wKa6vytVof2FdjjuY8tSCIVCSTAx9gXnoTHoVFj6Hin9fv3gVEzn0HI9qEsKd5ZnQuTcqY5Sg1E9&#10;vhtsTvuzk1Djx6nLLR5206E1blzXn9u3HykXD9PrC7CIU/wzw4yf0KFKTEd/Jh2YlbBe5WlLlJCJ&#10;DFgy5GIWjrPwnAGvSv5/QnUDAAD//wMAUEsBAi0AFAAGAAgAAAAhALaDOJL+AAAA4QEAABMAAAAA&#10;AAAAAAAAAAAAAAAAAFtDb250ZW50X1R5cGVzXS54bWxQSwECLQAUAAYACAAAACEAOP0h/9YAAACU&#10;AQAACwAAAAAAAAAAAAAAAAAvAQAAX3JlbHMvLnJlbHNQSwECLQAUAAYACAAAACEABHeZ1dIBAAD4&#10;AwAADgAAAAAAAAAAAAAAAAAuAgAAZHJzL2Uyb0RvYy54bWxQSwECLQAUAAYACAAAACEAXAmqA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proofErr w:type="gramEnd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c           f   e             f                      g       h       </w:t>
      </w:r>
      <w:bookmarkStart w:id="0" w:name="_GoBack"/>
      <w:bookmarkEnd w:id="0"/>
      <w:proofErr w:type="spellStart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j</w:t>
      </w:r>
    </w:p>
    <w:p w:rsidR="00E32AFB" w:rsidRDefault="00883942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E75BB" wp14:editId="3A774BF1">
                <wp:simplePos x="0" y="0"/>
                <wp:positionH relativeFrom="column">
                  <wp:posOffset>647700</wp:posOffset>
                </wp:positionH>
                <wp:positionV relativeFrom="paragraph">
                  <wp:posOffset>8255</wp:posOffset>
                </wp:positionV>
                <wp:extent cx="247650" cy="923925"/>
                <wp:effectExtent l="5715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1pt;margin-top:.65pt;width:19.5pt;height:7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9r3QEAAAEEAAAOAAAAZHJzL2Uyb0RvYy54bWysU9tuGyEQfa/Uf0C812tvmrSxvI4qp5eH&#10;qrGa9AMIC15UYNBAveu/78Cut1UvUlT1BQEz58ycw7C5GZxlR4XRgG/4arHkTHkJrfGHhn95ePfi&#10;NWcxCd8KC141/KQiv9k+f7bpw1rV0IFtFTIi8XHdh4Z3KYV1VUXZKSfiAoLyFNSATiQ64qFqUfTE&#10;7mxVL5dXVQ/YBgSpYqTb2zHIt4VfayXTndZRJWYbTr2lsmJZH/NabTdifUAROiOnNsQ/dOGE8VR0&#10;proVSbBvaH6jckYiRNBpIcFVoLWRqmggNavlL2ruOxFU0ULmxDDbFP8frfx03CMzbcPrC868cPRG&#10;9wmFOXSJvUGEnu3Ae/IRkFEK+dWHuCbYzu9xOsWwxyx+0OiYtiZ8oFEodpBANhS3T7PbakhM0mX9&#10;8tXVJb2JpNB1fXFdX2b2aqTJdAFjeq/AsbxpeJzamvsZS4jjx5hG4BmQwdbnNQlj3/qWpVMgYSLr&#10;mYrkeJWljM2XXTpZNWI/K02mUJNjjTKOameRHQUNUvt1NbNQZoZoY+0MWhbtfwVNuRmmyog+FThn&#10;l4rg0wx0xgP+qWoazq3qMf+setSaZT9CeypPWeygOSuPMP2JPMg/nwv8x8/dfgcAAP//AwBQSwME&#10;FAAGAAgAAAAhADJIG2PcAAAACQEAAA8AAABkcnMvZG93bnJldi54bWxMj0FLw0AQhe+C/2EZwZvd&#10;tJVQYjZFCh4UIm314HGSnSbB7GzIbtv4752c9PYeb3jzvXw7uV5daAydZwPLRQKKuPa248bA58fL&#10;wwZUiMgWe89k4IcCbIvbmxwz6698oMsxNkpKOGRooI1xyLQOdUsOw8IPxJKd/Ogwih0bbUe8Srnr&#10;9SpJUu2wY/nQ4kC7lurv49kZKNP3XXU4NV8Y9q9+/2bLqV+XxtzfTc9PoCJN8e8YZnxBh0KYKn9m&#10;G1QvPlnJlihiDWrOH5fiq1mkG9BFrv8vKH4BAAD//wMAUEsBAi0AFAAGAAgAAAAhALaDOJL+AAAA&#10;4QEAABMAAAAAAAAAAAAAAAAAAAAAAFtDb250ZW50X1R5cGVzXS54bWxQSwECLQAUAAYACAAAACEA&#10;OP0h/9YAAACUAQAACwAAAAAAAAAAAAAAAAAvAQAAX3JlbHMvLnJlbHNQSwECLQAUAAYACAAAACEA&#10;sptfa90BAAABBAAADgAAAAAAAAAAAAAAAAAuAgAAZHJzL2Uyb0RvYy54bWxQSwECLQAUAAYACAAA&#10;ACEAMkgbY9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31CCD" wp14:editId="1E74EE31">
                <wp:simplePos x="0" y="0"/>
                <wp:positionH relativeFrom="column">
                  <wp:posOffset>1752600</wp:posOffset>
                </wp:positionH>
                <wp:positionV relativeFrom="paragraph">
                  <wp:posOffset>8255</wp:posOffset>
                </wp:positionV>
                <wp:extent cx="209550" cy="1743075"/>
                <wp:effectExtent l="76200" t="0" r="190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38pt;margin-top:.65pt;width:16.5pt;height:13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t33AEAAAIEAAAOAAAAZHJzL2Uyb0RvYy54bWysU9uO0zAQfUfiHyy/06SF7rJV0xXqcnlA&#10;ULHwAV7HbixsjzU2Tfr3jJ00oAUkhHixfJlzZs6Z8fZ2cJadFEYDvuHLRc2Z8hJa448N//L5zbOX&#10;nMUkfCsseNXws4r8dvf0ybYPG7WCDmyrkBGJj5s+NLxLKWyqKspOOREXEJSnRw3oRKIjHqsWRU/s&#10;zlarur6qesA2IEgVI93ejY98V/i1VjJ91DqqxGzDqbZUVizrQ16r3VZsjihCZ+RUhviHKpwwnpLO&#10;VHciCfYNzS9UzkiECDotJLgKtDZSFQ2kZlk/UnPfiaCKFjInhtmm+P9o5YfTAZlpqXdXnHnhqEf3&#10;CYU5dom9QoSe7cF78hGQUQj51Ye4IdjeH3A6xXDALH7Q6Ji2JrwjumIHCWRDcfs8u62GxCRdruqb&#10;9Zp6Iulpef3ieX29zvTVyJP5Asb0VoFjedPwONU1FzTmEKf3MY3ACyCDrc9rEsa+9i1L50DKRBY0&#10;JcnvVdYyVl926WzViP2kNLlCVY45yjyqvUV2EjRJ7dflzEKRGaKNtTOoLuL/CJpiM0yVGf1b4Bxd&#10;MoJPM9AZD/i7rGm4lKrH+IvqUWuW/QDtufSy2EGDVpowfYo8yT+fC/zH1919BwAA//8DAFBLAwQU&#10;AAYACAAAACEAn8AJMN4AAAAJAQAADwAAAGRycy9kb3ducmV2LnhtbEyPwU7DMBBE70j8g7VI3KhD&#10;I0KbxqlQJQ4gBbWFA0cn3iYR9jqK3Tb8PdsTPY7eavZNsZ6cFSccQ+9JweMsAYHUeNNTq+Dr8/Vh&#10;ASJETUZbT6jgFwOsy9ubQufGn2mHp31sBZdQyLWCLsYhlzI0HTodZn5AYnbwo9OR49hKM+ozlzsr&#10;50mSSad74g+dHnDTYfOzPzoFVfaxqXeH9luH7Zvfvptqsmml1P3d9LICEXGK/8dw0Wd1KNmp9kcy&#10;QVgF8+eMt0QGKQjmabLkXF/A0wJkWcjrBeUfAAAA//8DAFBLAQItABQABgAIAAAAIQC2gziS/gAA&#10;AOEBAAATAAAAAAAAAAAAAAAAAAAAAABbQ29udGVudF9UeXBlc10ueG1sUEsBAi0AFAAGAAgAAAAh&#10;ADj9If/WAAAAlAEAAAsAAAAAAAAAAAAAAAAALwEAAF9yZWxzLy5yZWxzUEsBAi0AFAAGAAgAAAAh&#10;ALS0e3fcAQAAAgQAAA4AAAAAAAAAAAAAAAAALgIAAGRycy9lMm9Eb2MueG1sUEsBAi0AFAAGAAgA&#10;AAAhAJ/ACTD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2A219" wp14:editId="3F7159D2">
                <wp:simplePos x="0" y="0"/>
                <wp:positionH relativeFrom="column">
                  <wp:posOffset>5762625</wp:posOffset>
                </wp:positionH>
                <wp:positionV relativeFrom="paragraph">
                  <wp:posOffset>8255</wp:posOffset>
                </wp:positionV>
                <wp:extent cx="485140" cy="1800225"/>
                <wp:effectExtent l="57150" t="0" r="2921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3.75pt;margin-top:.65pt;width:38.2pt;height:141.7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e63gEAAAIEAAAOAAAAZHJzL2Uyb0RvYy54bWysU9uO2yAQfa/Uf0C8N75ot4qiOKsq28tD&#10;1Ubd9gNYDDEqMGigcfL3HbDjrnqRqqovyMCcM+ccxtu7s7PspDAa8B1vVjVnykvojT92/MvnNy/W&#10;nMUkfC8seNXxi4r8bvf82XYMG9XCALZXyIjEx80YOj6kFDZVFeWgnIgrCMrTpQZ0ItEWj1WPYiR2&#10;Z6u2rl9WI2AfEKSKkU7vp0u+K/xaK5k+ah1VYrbjpC2VFcv6mNdqtxWbI4owGDnLEP+gwgnjqelC&#10;dS+SYN/Q/ELljESIoNNKgqtAayNV8UBumvonNw+DCKp4oXBiWGKK/49WfjgdkJm+423DmReO3ugh&#10;oTDHIbFXiDCyPXhPOQIyKqG8xhA3BNv7A867GA6YzZ81OqatCe9oFEocZJCdS9qXJW11TkzS4c36&#10;trmhN5F01azrum1vM3018WS+gDG9VeBY/uh4nHUtgqYe4vQ+pgl4BWSw9XlNwtjXvmfpEsiZyIbm&#10;Jvm+yl4m9eUrXayasJ+UplRI5dSjzKPaW2QnQZPUfy1JkFTrqTJDtLF2AdXF/B9Bc22GqTKjfwtc&#10;qktH8GkBOuMBf9c1na9S9VR/dT15zbYfob+Utyxx0KCVR5h/ijzJT/cF/uPX3X0HAAD//wMAUEsD&#10;BBQABgAIAAAAIQDY4Ibs3wAAAAkBAAAPAAAAZHJzL2Rvd25yZXYueG1sTI/BTsMwEETvSPyDtUjc&#10;qEMDJQlxKlSJA0hBbeHAcRO7SYS9jmK3DX/PcoLj6o1m3pbr2VlxMlMYPCm4XSQgDLVeD9Qp+Hh/&#10;vslAhIik0XoyCr5NgHV1eVFiof2Zdua0j53gEgoFKuhjHAspQ9sbh2HhR0PMDn5yGPmcOqknPHO5&#10;s3KZJCvpcCBe6HE0m960X/ujU1Cv3jbN7tB9Yti++O2rrmeb1kpdX81PjyCimeNfGH71WR0qdmr8&#10;kXQQVkGePNxzlEEKgnmepTmIRsEyu8tAVqX8/0H1AwAA//8DAFBLAQItABQABgAIAAAAIQC2gziS&#10;/gAAAOEBAAATAAAAAAAAAAAAAAAAAAAAAABbQ29udGVudF9UeXBlc10ueG1sUEsBAi0AFAAGAAgA&#10;AAAhADj9If/WAAAAlAEAAAsAAAAAAAAAAAAAAAAALwEAAF9yZWxzLy5yZWxzUEsBAi0AFAAGAAgA&#10;AAAhAHr6R7reAQAAAgQAAA4AAAAAAAAAAAAAAAAALgIAAGRycy9lMm9Eb2MueG1sUEsBAi0AFAAG&#10;AAgAAAAhANjghuz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FA4BA" wp14:editId="73AF72CC">
                <wp:simplePos x="0" y="0"/>
                <wp:positionH relativeFrom="column">
                  <wp:posOffset>5200650</wp:posOffset>
                </wp:positionH>
                <wp:positionV relativeFrom="paragraph">
                  <wp:posOffset>8255</wp:posOffset>
                </wp:positionV>
                <wp:extent cx="742950" cy="1800225"/>
                <wp:effectExtent l="57150" t="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09.5pt;margin-top:.65pt;width:58.5pt;height:141.75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je3AEAAAIEAAAOAAAAZHJzL2Uyb0RvYy54bWysU9uO0zAQfUfiHyy/06QRC0vUdIW6XB4Q&#10;VOzyAV7HbixsjzU2Tfv3jJ00IBYkhHixbM+cM3OOx5ubk7PsqDAa8B1fr2rOlJfQG3/o+Jf7t8+u&#10;OYtJ+F5Y8KrjZxX5zfbpk80YWtXAALZXyIjEx3YMHR9SCm1VRTkoJ+IKgvIU1IBOJDrioepRjMTu&#10;bNXU9YtqBOwDglQx0u3tFOTbwq+1kumT1lElZjtOvaWyYlkf8lptN6I9oAiDkXMb4h+6cMJ4KrpQ&#10;3Yok2Dc0j6ickQgRdFpJcBVobaQqGkjNuv5Fzd0ggipayJwYFpvi/6OVH497ZKbveEP2eOHoje4S&#10;CnMYEnuNCCPbgffkIyCjFPJrDLEl2M7vcT7FsMcs/qTRMW1NeE+jUOwggexU3D4vbqtTYpIuXz5v&#10;Xl1RUUmh9XVdN81Vpq8mnswXMKZ3ChzLm47Hua+loamGOH6IaQJeABlsfV6TMPaN71k6B1ImsqC5&#10;SI5XWcvUfdmls1UT9rPS5Ap1OdUo86h2FtlR0CT1X9cLC2VmiDbWLqC6iP8jaM7NMFVm9G+BS3ap&#10;CD4tQGc84O+qptOlVT3lX1RPWrPsB+jP5S2LHTRo5RHmT5En+edzgf/4utvvAAAA//8DAFBLAwQU&#10;AAYACAAAACEAUJBqX94AAAAJAQAADwAAAGRycy9kb3ducmV2LnhtbEyPTUvDQBCG74L/YRnBm920&#10;kZDGbIoUPChE2urB4yQ7TYL7EbLbNv57x5M9vjzDO89bbmZrxJmmMHinYLlIQJBrvR5cp+Dz4+Uh&#10;BxEiOo3GO1LwQwE21e1NiYX2F7en8yF2gktcKFBBH+NYSBnaniyGhR/JMTv6yWLkOHVST3jhcmvk&#10;KkkyaXFw/KHHkbY9td+Hk1VQZ+/bZn/svjDsXv3uTdezSWul7u/m5ycQkeb4fwx/+qwOFTs1/uR0&#10;EEZBvlzzlsggBcF8nWacGwWr/DEHWZXyekH1CwAA//8DAFBLAQItABQABgAIAAAAIQC2gziS/gAA&#10;AOEBAAATAAAAAAAAAAAAAAAAAAAAAABbQ29udGVudF9UeXBlc10ueG1sUEsBAi0AFAAGAAgAAAAh&#10;ADj9If/WAAAAlAEAAAsAAAAAAAAAAAAAAAAALwEAAF9yZWxzLy5yZWxzUEsBAi0AFAAGAAgAAAAh&#10;AKo7iN7cAQAAAgQAAA4AAAAAAAAAAAAAAAAALgIAAGRycy9lMm9Eb2MueG1sUEsBAi0AFAAGAAgA&#10;AAAhAFCQal/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3E649" wp14:editId="583640D4">
                <wp:simplePos x="0" y="0"/>
                <wp:positionH relativeFrom="column">
                  <wp:posOffset>4581525</wp:posOffset>
                </wp:positionH>
                <wp:positionV relativeFrom="paragraph">
                  <wp:posOffset>36830</wp:posOffset>
                </wp:positionV>
                <wp:extent cx="808990" cy="1771650"/>
                <wp:effectExtent l="38100" t="0" r="2921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60.75pt;margin-top:2.9pt;width:63.7pt;height:139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mh3wEAAAIEAAAOAAAAZHJzL2Uyb0RvYy54bWysU9uO0zAQfUfiHyy/06QrsdtGTVeoy+UB&#10;QbXLfoDXsRsL22ONTdP+PWMnDQhYCSFeLF/mnJlzZry5PTnLjgqjAd/y5aLmTHkJnfGHlj9+efdq&#10;xVlMwnfCglctP6vIb7cvX2yG0Kgr6MF2ChmR+NgMoeV9SqGpqih75URcQFCeHjWgE4mOeKg6FAOx&#10;O1td1fV1NQB2AUGqGOn2bnzk28KvtZLps9ZRJWZbTrWlsmJZn/JabTeiOaAIvZFTGeIfqnDCeEo6&#10;U92JJNg3NL9ROSMRIui0kOAq0NpIVTSQmmX9i5qHXgRVtJA5Mcw2xf9HKz8d98hMR71bc+aFox49&#10;JBTm0Cf2BhEGtgPvyUdARiHk1xBiQ7Cd3+N0imGPWfxJo2PamvCB6IodJJCditvn2W11SkzS5ape&#10;rdfUE0lPy5ub5fXr0o5q5Ml8AWN6r8CxvGl5nOqaCxpziOPHmKgSAl4AGWx9XpMw9q3vWDoHUiay&#10;oKyBYvN7lbWM1ZddOls1Yu+VJleoyjFHmUe1s8iOgiap+7qcWSgyQ7SxdgbVRfyzoCk2w1SZ0b8F&#10;ztElI/g0A53xgH/Kmk6XUvUYf1E9as2yn6A7l14WO2jQij/Tp8iT/PO5wH983e13AAAA//8DAFBL&#10;AwQUAAYACAAAACEACvt/LOAAAAAJAQAADwAAAGRycy9kb3ducmV2LnhtbEyPvU7DQBCEeyTe4bRI&#10;dOQcQ4IxXkcoEgWRjJJAQXn2bWyL+7F8l8S8PZsKuh3NaPabYjVZI040ht47hPksAUGu8bp3LcLn&#10;x+tdBiJE5bQy3hHCDwVYlddXhcq1P7sdnfaxFVziQq4QuhiHXMrQdGRVmPmBHHsHP1oVWY6t1KM6&#10;c7k1Mk2SpbSqd/yhUwOtO2q+90eLUC3f1/Xu0H6psH3z242uJnNfId7eTC/PICJN8S8MF3xGh5KZ&#10;an90OgiD8JjOFxxFWPAC9rOH7AlEjZDyBbIs5P8F5S8AAAD//wMAUEsBAi0AFAAGAAgAAAAhALaD&#10;OJL+AAAA4QEAABMAAAAAAAAAAAAAAAAAAAAAAFtDb250ZW50X1R5cGVzXS54bWxQSwECLQAUAAYA&#10;CAAAACEAOP0h/9YAAACUAQAACwAAAAAAAAAAAAAAAAAvAQAAX3JlbHMvLnJlbHNQSwECLQAUAAYA&#10;CAAAACEAKmuJod8BAAACBAAADgAAAAAAAAAAAAAAAAAuAgAAZHJzL2Uyb0RvYy54bWxQSwECLQAU&#10;AAYACAAAACEACvt/LO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1FBB4" wp14:editId="2E01F771">
                <wp:simplePos x="0" y="0"/>
                <wp:positionH relativeFrom="column">
                  <wp:posOffset>2305050</wp:posOffset>
                </wp:positionH>
                <wp:positionV relativeFrom="paragraph">
                  <wp:posOffset>36830</wp:posOffset>
                </wp:positionV>
                <wp:extent cx="561975" cy="17145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1.5pt;margin-top:2.9pt;width:44.25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QC2AEAAPgDAAAOAAAAZHJzL2Uyb0RvYy54bWysU8GO0zAQvSPxD5bvNMmKbqFqukJd4IKg&#10;2mU/wOvYjYXtscamaf+esZNmEbASQlwmsT1v5r3n8ebm5Cw7KowGfMubRc2Z8hI64w8tf/j64dUb&#10;zmISvhMWvGr5WUV+s335YjOEtbqCHmynkFERH9dDaHmfUlhXVZS9ciIuIChPhxrQiURLPFQdioGq&#10;O1td1fV1NQB2AUGqGGn3djzk21JfayXTF62jSsy2nLilErHExxyr7UasDyhCb+REQ/wDCyeMp6Zz&#10;qVuRBPuO5rdSzkiECDotJLgKtDZSFQ2kpql/UXPfi6CKFjInhtmm+P/Kys/HPTLT0d2tOPPC0R3d&#10;JxTm0Cf2DhEGtgPvyUdARink1xDimmA7v8dpFcMes/iTRpe/JIudisfn2WN1SkzS5vK6ebtacibp&#10;qFk1r5d1uYTqCR0wpo8KHMs/LY8Tm5lGU4wWx08xUX8CXgC5tfU5JmHse9+xdA6kR2QZmTnl5vMq&#10;Kxg5l790tmrE3ilNXhDLsUeZQrWzyI6C5qf71sxVKDNDtLF2BtWF2LOgKTfDVJnMvwXO2aUj+DQD&#10;nfGAf+qaTheqesy/qB61ZtmP0J3LDRY7aLyKP9NTyPP787rAnx7s9gcAAAD//wMAUEsDBBQABgAI&#10;AAAAIQBnalwS3gAAAAkBAAAPAAAAZHJzL2Rvd25yZXYueG1sTI/BTsMwDIbvSLxDZCRuLN1GCypN&#10;J0CqkBCXDTjsljWmqZY4VZN15e0xJzjav/X7+6rN7J2YcIx9IAXLRQYCqQ2mp07Bx3tzcw8iJk1G&#10;u0Co4BsjbOrLi0qXJpxpi9MudYJLKJZagU1pKKWMrUWv4yIMSJx9hdHrxOPYSTPqM5d7J1dZVkiv&#10;e+IPVg/4bLE97k5eQYMvx75wuN/O+876KW/eXp8+lbq+mh8fQCSc098x/OIzOtTMdAgnMlE4Beti&#10;zS5JQc4GnN/myxzEQcHqjjeyruR/g/oHAAD//wMAUEsBAi0AFAAGAAgAAAAhALaDOJL+AAAA4QEA&#10;ABMAAAAAAAAAAAAAAAAAAAAAAFtDb250ZW50X1R5cGVzXS54bWxQSwECLQAUAAYACAAAACEAOP0h&#10;/9YAAACUAQAACwAAAAAAAAAAAAAAAAAvAQAAX3JlbHMvLnJlbHNQSwECLQAUAAYACAAAACEA/YlE&#10;AtgBAAD4AwAADgAAAAAAAAAAAAAAAAAuAgAAZHJzL2Uyb0RvYy54bWxQSwECLQAUAAYACAAAACEA&#10;Z2pcE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36830</wp:posOffset>
                </wp:positionV>
                <wp:extent cx="285750" cy="11430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0.75pt;margin-top:2.9pt;width:22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IA1wEAAPgDAAAOAAAAZHJzL2Uyb0RvYy54bWysU9uO0zAQfUfiHyy/0yRlF1ZV0xXqAi8I&#10;ql34AK9jNxa2xxqbJvl7xk6bRVwkhHhxYnvOzDlnxtvb0Vl2UhgN+JY3q5oz5SV0xh9b/uXzuxc3&#10;nMUkfCcseNXySUV+u3v+bDuEjVpDD7ZTyCiJj5shtLxPKWyqKspeORFXEJSnSw3oRKItHqsOxUDZ&#10;na3Wdf2qGgC7gCBVjHR6N1/yXcmvtZLpk9ZRJWZbTtxSWbGsj3mtdluxOaIIvZFnGuIfWDhhPBVd&#10;Ut2JJNg3NL+kckYiRNBpJcFVoLWRqmggNU39k5qHXgRVtJA5MSw2xf+XVn48HZCZjnp3xZkXjnr0&#10;kFCYY5/YG0QY2B68Jx8BGYWQX0OIG4Lt/QHPuxgOmMWPGl3+kiw2Fo+nxWM1JibpcH1z/fqaOiHp&#10;qmmuXtZ1aUL1hA4Y03sFjuWflsczm4VGU4wWpw8xUX0CXgC5tPV5TcLYt75jaQqkR2QZmTnF5vsq&#10;K5g5l780WTVj75UmL4jlXKNModpbZCdB89N9bZYsFJkh2li7gOpC7I+gc2yGqTKZfwtcoktF8GkB&#10;OuMBf1c1jReqeo6/qJ61ZtmP0E2lg8UOGq/iz/kp5Pn9cV/gTw929x0AAP//AwBQSwMEFAAGAAgA&#10;AAAhAKKMaFnbAAAACQEAAA8AAABkcnMvZG93bnJldi54bWxMj8FOwzAQRO9I/IO1SNyo00iJqhCn&#10;AqQICXFpgUNvbrzEUe11FLtp+Hu2JzjOzmj2Tb1dvBMzTnEIpGC9ykAgdcEM1Cv4/GgfNiBi0mS0&#10;C4QKfjDCtrm9qXVlwoV2OO9TL7iEYqUV2JTGSsrYWfQ6rsKIxN53mLxOLKdemklfuNw7mWdZKb0e&#10;iD9YPeKLxe60P3sFLb6ehtLhYbcceuvnon1/e/5S6v5ueXoEkXBJf2G44jM6NMx0DGcyUTjWm3XB&#10;UQUFL2A/z0vWx6vBF9nU8v+C5hcAAP//AwBQSwECLQAUAAYACAAAACEAtoM4kv4AAADhAQAAEwAA&#10;AAAAAAAAAAAAAAAAAAAAW0NvbnRlbnRfVHlwZXNdLnhtbFBLAQItABQABgAIAAAAIQA4/SH/1gAA&#10;AJQBAAALAAAAAAAAAAAAAAAAAC8BAABfcmVscy8ucmVsc1BLAQItABQABgAIAAAAIQDvZ8IA1wEA&#10;APgDAAAOAAAAAAAAAAAAAAAAAC4CAABkcnMvZTJvRG9jLnhtbFBLAQItABQABgAIAAAAIQCijGhZ&#10;2wAAAAk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E32AFB" w:rsidRPr="00471850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8839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13652" wp14:editId="77DDD1F6">
                <wp:simplePos x="0" y="0"/>
                <wp:positionH relativeFrom="column">
                  <wp:posOffset>5448300</wp:posOffset>
                </wp:positionH>
                <wp:positionV relativeFrom="paragraph">
                  <wp:posOffset>4149090</wp:posOffset>
                </wp:positionV>
                <wp:extent cx="209550" cy="1406525"/>
                <wp:effectExtent l="76200" t="38100" r="1905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40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29pt;margin-top:326.7pt;width:16.5pt;height:110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O83wEAAAoEAAAOAAAAZHJzL2Uyb0RvYy54bWysU02PEzEMvSPxH6Lc6UyrdgWjTleoy8cB&#10;QbUL3LOZpBORxJETOu2/x8lMB8SHhBCXyIn9nv1sZ3t7dpadFEYDvuXLRc2Z8hI6448t//Tx9bPn&#10;nMUkfCcseNXyi4r8dvf0yXYIjVpBD7ZTyIjEx2YILe9TCk1VRdkrJ+ICgvLk1IBOJLrisepQDMTu&#10;bLWq65tqAOwCglQx0uvd6OS7wq+1kumD1lElZltOtaVyYjkf81nttqI5ogi9kVMZ4h+qcMJ4SjpT&#10;3Ykk2Fc0v1A5IxEi6LSQ4CrQ2khVNJCaZf2TmodeBFW0UHNimNsU/x+tfH86IDNdy9eceeFoRA8J&#10;hTn2ib1EhIHtwXtqIyBb524NITYE2vsDTrcYDpilnzU6pq0Jb2kReLE+Zyv7SCg7l65f5q6rc2KS&#10;Hlf1i82GZiPJtVzXN5vVJieqRsaMDhjTGwWOZaPlcSpwrmzMIU7vYhqBV0AGW5/PJIx95TuWLoEk&#10;iqxsSpL9VVY16ihWulg1Yu+Vpu5QlWOOspdqb5GdBG1U92U5s1Bkhmhj7Qyqi/g/gqbYDFNlV/8W&#10;OEeXjODTDHTGA/4uazpfS9Vj/FX1qDXLfoTuUqZa2kELV4YwfY680T/eC/z7F959AwAA//8DAFBL&#10;AwQUAAYACAAAACEAoPLm6+MAAAALAQAADwAAAGRycy9kb3ducmV2LnhtbEyPQU/CQBCF7yb8h82Q&#10;eJMttGCp3RKjIZoAJqKJ16U7tpXubNNdoP57x5PeZua9vPlevhpsK87Y+8aRgukkAoFUOtNQpeD9&#10;bX2TgvBBk9GtI1TwjR5Wxegq15lxF3rF8z5UgkPIZ1pBHUKXSenLGq32E9chsfbpeqsDr30lTa8v&#10;HG5bOYuihbS6If5Q6w4faiyP+5NVsMP462NtNkf5+By/NNunZGY2iVLX4+H+DkTAIfyZ4Ref0aFg&#10;poM7kfGiVZDOU+4SFCzmcQKCHelyypcDD7fJEmSRy/8dih8AAAD//wMAUEsBAi0AFAAGAAgAAAAh&#10;ALaDOJL+AAAA4QEAABMAAAAAAAAAAAAAAAAAAAAAAFtDb250ZW50X1R5cGVzXS54bWxQSwECLQAU&#10;AAYACAAAACEAOP0h/9YAAACUAQAACwAAAAAAAAAAAAAAAAAvAQAAX3JlbHMvLnJlbHNQSwECLQAU&#10;AAYACAAAACEAmbrTvN8BAAAKBAAADgAAAAAAAAAAAAAAAAAuAgAAZHJzL2Uyb0RvYy54bWxQSwEC&#10;LQAUAAYACAAAACEAoPLm6+MAAAALAQAADwAAAAAAAAAAAAAAAAA5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507DD" wp14:editId="459B84D9">
                <wp:simplePos x="0" y="0"/>
                <wp:positionH relativeFrom="column">
                  <wp:posOffset>2590800</wp:posOffset>
                </wp:positionH>
                <wp:positionV relativeFrom="paragraph">
                  <wp:posOffset>4225290</wp:posOffset>
                </wp:positionV>
                <wp:extent cx="66675" cy="1330960"/>
                <wp:effectExtent l="38100" t="38100" r="6667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3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pt;margin-top:332.7pt;width:5.25pt;height:10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Va3AEAAP8DAAAOAAAAZHJzL2Uyb0RvYy54bWysU12P0zAQfEfiP1h+p0nvdAGipifUA14Q&#10;VHfAu8+xGwvba61N0/571k4aEB8SQrxYsb0zOzPebG5PzrKjwmjAd3y9qjlTXkJv/KHjnz6+efaC&#10;s5iE74UFrzp+VpHfbp8+2YyhVVcwgO0VMiLxsR1Dx4eUQltVUQ7KibiCoDxdakAnEm3xUPUoRmJ3&#10;trqq66YaAfuAIFWMdHo3XfJt4ddayfRB66gSsx0nbamsWNbHvFbbjWgPKMJg5CxD/IMKJ4ynpgvV&#10;nUiCfUXzC5UzEiGCTisJrgKtjVTFA7lZ1z+5eRhEUMULhRPDElP8f7Ty/XGPzPQdv+HMC0dP9JBQ&#10;mMOQ2CtEGNkOvKcYAdlNTmsMsSXQzu9x3sWwx2z9pNExbU34TINQwiB77FSyPi9Zq1Nikg6bpnlO&#10;LSXdrK+v65dNeYtqosl0AWN6q8Cx/NHxOKta5EwtxPFdTCSEgBdABluf1ySMfe17ls6BfIlsJ1ug&#10;2nxfZSuT+PKVzlZN2HulKRISOfUow6h2FtlR0Bj1X9YLC1VmiDbWLqC6eP8jaK7NMFUG9G+BS3Xp&#10;CD4tQGc84O+6ptNFqp7qL64nr9n2I/Tn8pQlDpqyks/8R+Qx/nFf4N//2+03AAAA//8DAFBLAwQU&#10;AAYACAAAACEAurYH7+IAAAALAQAADwAAAGRycy9kb3ducmV2LnhtbEyPT0vDQBTE74LfYXmCN7tb&#10;TWJIsylS8KAQaauHHl+yr0lw/4Tsto3f3vVUj8MMM78p17PR7EyTH5yVsFwIYGRbpwbbSfj6fH3I&#10;gfmAVqF2liT8kId1dXtTYqHcxe7ovA8diyXWFyihD2EsOPdtTwb9wo1ko3d0k8EQ5dRxNeEllhvN&#10;H4XIuMHBxoUeR9r01H7vT0ZCnX1smt2xO6Dfvrntu6pn/VRLeX83v6yABZrDNQx/+BEdqsjUuJNV&#10;nmkJicjjlyAhy9IEWEwkyzwF1kjIn1MBvCr5/w/VLwAAAP//AwBQSwECLQAUAAYACAAAACEAtoM4&#10;kv4AAADhAQAAEwAAAAAAAAAAAAAAAAAAAAAAW0NvbnRlbnRfVHlwZXNdLnhtbFBLAQItABQABgAI&#10;AAAAIQA4/SH/1gAAAJQBAAALAAAAAAAAAAAAAAAAAC8BAABfcmVscy8ucmVsc1BLAQItABQABgAI&#10;AAAAIQC+vVVa3AEAAP8DAAAOAAAAAAAAAAAAAAAAAC4CAABkcnMvZTJvRG9jLnhtbFBLAQItABQA&#10;BgAIAAAAIQC6tgfv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45152" wp14:editId="29F0A47C">
                <wp:simplePos x="0" y="0"/>
                <wp:positionH relativeFrom="column">
                  <wp:posOffset>2125344</wp:posOffset>
                </wp:positionH>
                <wp:positionV relativeFrom="paragraph">
                  <wp:posOffset>3901440</wp:posOffset>
                </wp:positionV>
                <wp:extent cx="179706" cy="1654810"/>
                <wp:effectExtent l="0" t="0" r="2984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6" cy="165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307.2pt" to="181.5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67xQEAAMgDAAAOAAAAZHJzL2Uyb0RvYy54bWysU02P0zAQvSPxHyzfaZIK2iVquoeu4IKg&#10;YhfuXmfcWPhLY9O0/56x0wYEaLVCXKyMZ96bec+Tze3JGnYEjNq7jjeLmjNw0vfaHTr+5eHdqxvO&#10;YhKuF8Y76PgZIr/dvnyxGUMLSz940wMyInGxHUPHh5RCW1VRDmBFXPgAjpLKoxWJQjxUPYqR2K2p&#10;lnW9qkaPfUAvIUa6vZuSfFv4lQKZPikVITHTcZotlRPL+ZjParsR7QFFGLS8jCH+YQortKOmM9Wd&#10;SIJ9R/0HldUSffQqLaS3lVdKSygaSE1T/6bmfhABihYyJ4bZpvj/aOXH4x6Z7ju+XHPmhKU3uk8o&#10;9GFIbOedIwc9MkqSU2OILQF2bo+XKIY9ZtknhZYpo8NXWoJiBEljp+LzefYZTolJumzWb9f1ijNJ&#10;qWb15vVNUx6imngyX8CY3oO3LH903GiXfRCtOH6IiXpT6bWEgjzXNEn5SmcDudi4z6BIW+5Y0GWr&#10;YGeQHQXtQ/+tyaqIq1RmiNLGzKD6adClNsOgbNpzgXN16ehdmoFWO49/65pO11HVVH9VPWnNsh99&#10;fy7vUuygdSnKLqud9/HXuMB//oDbHwAAAP//AwBQSwMEFAAGAAgAAAAhAHZg66nhAAAACwEAAA8A&#10;AABkcnMvZG93bnJldi54bWxMj0FOwzAQRfdI3MEaJDYVddqkSRQyqVAlNrAACgdwYpNE2OMQu6l7&#10;e8wKlqN5+v/9eh+MZoua3WgJYbNOgCnqrBypR/h4f7wrgTkvSAptSSFclIN9c31Vi0raM72p5eh7&#10;FkPIVQJh8H6qOHfdoIxwazspir9POxvh4zn3XM7iHMON5tskybkRI8WGQUzqMKju63gyCE8vr6vL&#10;NuSr72LXHsJS6vDsNOLtTXi4B+ZV8H8w/OpHdWiiU2tPJB3TCGmaFRFFyDdZBiwSaZ7GdS1CWewS&#10;4E3N/29ofgAAAP//AwBQSwECLQAUAAYACAAAACEAtoM4kv4AAADhAQAAEwAAAAAAAAAAAAAAAAAA&#10;AAAAW0NvbnRlbnRfVHlwZXNdLnhtbFBLAQItABQABgAIAAAAIQA4/SH/1gAAAJQBAAALAAAAAAAA&#10;AAAAAAAAAC8BAABfcmVscy8ucmVsc1BLAQItABQABgAIAAAAIQBUK467xQEAAMgDAAAOAAAAAAAA&#10;AAAAAAAAAC4CAABkcnMvZTJvRG9jLnhtbFBLAQItABQABgAIAAAAIQB2YOup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2FFE4" wp14:editId="127F9550">
                <wp:simplePos x="0" y="0"/>
                <wp:positionH relativeFrom="column">
                  <wp:posOffset>2581275</wp:posOffset>
                </wp:positionH>
                <wp:positionV relativeFrom="paragraph">
                  <wp:posOffset>3340734</wp:posOffset>
                </wp:positionV>
                <wp:extent cx="216535" cy="1128714"/>
                <wp:effectExtent l="1270" t="0" r="13335" b="1333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5" cy="11287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" o:spid="_x0000_s1026" type="#_x0000_t87" style="position:absolute;margin-left:203.25pt;margin-top:263.05pt;width:17.05pt;height:88.9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9aZwIAACEFAAAOAAAAZHJzL2Uyb0RvYy54bWysVN9P2zAQfp+0/8Hy+0jTlcIqUtSBmCZV&#10;gAYTz8axaTTb553dpt1fz9lJSsWYNE3Lg+Xzfff7u5ydb61hG4WhAVfx8mjEmXIS6sY9Vfz7/dWH&#10;U85CFK4WBpyq+E4Ffj5//+6s9TM1hhWYWiEjJy7MWl/xVYx+VhRBrpQV4Qi8cqTUgFZEEvGpqFG0&#10;5N2aYjwaTYsWsPYIUoVAr5edks+zf62VjDdaBxWZqTjlFvOJ+XxMZzE/E7MnFH7VyD4N8Q9ZWNE4&#10;Crp3dSmiYGtsfnNlG4kQQMcjCbYArRupcg1UTTl6Vc3dSniVa6HmBL9vU/h/buX15hZZU1d8POXM&#10;CUszWiod2WcUUjF6pA61PswIeOdvsZcCXVO5W42WIVBbyymNg77cBaqLbXOTd/smq21kkh7H5fT4&#10;4zFnklRlOT49KScpRtE5S049hvhFgWXpUnFD6eRssmuxWYbY4QccGacMu5zyLe6MSp6M+6Y0VUdh&#10;y2ydeaUuDLKNIEbUP8o+dkYmE90YszfqqvmjUY9NZipz7W8N9+gcEVzcG9rGAb6VatwOqeoOP1Td&#10;1ZrKfoR6R8PM4yCuBy+vGurgUoR4K5BoTY+0qvGGDm2grTj0N85WgL/eek94YhtpOWtpTSoefq4F&#10;Ks7MV0c8/FROJmmvsjA5PhmTgIeax0ONW9sLoL6XObt8TfhohqtGsA+00YsUlVTCSYpdcRlxEC5i&#10;t770T5Bqscgw2iUv4tLdeTlMOpHjfvsg0Pc0ikTAaxhWSsxeEanDpnk4WKwj6Caz7KWvfb9pDzNZ&#10;+39GWvRDOaNe/mzzZwAAAP//AwBQSwMEFAAGAAgAAAAhAJ6FmfLgAAAACwEAAA8AAABkcnMvZG93&#10;bnJldi54bWxMj0FPg0AQhe8m/ofNmHgxdilIW5ChMSZqerNoel5gCkR2lrALxX/vetLj5H1575ts&#10;v+hezDTazjDCehWAIK5M3XGD8Pnxcr8DYZ3iWvWGCeGbLOzz66tMpbW58JHmwjXCl7BNFULr3JBK&#10;aauWtLIrMxD77GxGrZw/x0bWo7r4ct3LMAg2UquO/UKrBnpuqfoqJo3A4fk1eT+9He7mky2o3E3x&#10;cSLE25vl6RGEo8X9wfCr79Uh906lmbi2okeIooetRxHiZJuA8ES8DmMQJcImCgOQeSb//5D/AAAA&#10;//8DAFBLAQItABQABgAIAAAAIQC2gziS/gAAAOEBAAATAAAAAAAAAAAAAAAAAAAAAABbQ29udGVu&#10;dF9UeXBlc10ueG1sUEsBAi0AFAAGAAgAAAAhADj9If/WAAAAlAEAAAsAAAAAAAAAAAAAAAAALwEA&#10;AF9yZWxzLy5yZWxzUEsBAi0AFAAGAAgAAAAhALlUf1pnAgAAIQUAAA4AAAAAAAAAAAAAAAAALgIA&#10;AGRycy9lMm9Eb2MueG1sUEsBAi0AFAAGAAgAAAAhAJ6FmfLgAAAACwEAAA8AAAAAAAAAAAAAAAAA&#10;wQQAAGRycy9kb3ducmV2LnhtbFBLBQYAAAAABAAEAPMAAADOBQAAAAA=&#10;" adj="345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FDC7A" wp14:editId="010A19ED">
                <wp:simplePos x="0" y="0"/>
                <wp:positionH relativeFrom="column">
                  <wp:posOffset>3276600</wp:posOffset>
                </wp:positionH>
                <wp:positionV relativeFrom="paragraph">
                  <wp:posOffset>3101340</wp:posOffset>
                </wp:positionV>
                <wp:extent cx="380365" cy="2456815"/>
                <wp:effectExtent l="76200" t="38100" r="196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245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8pt;margin-top:244.2pt;width:29.95pt;height:193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6a4AEAAAoEAAAOAAAAZHJzL2Uyb0RvYy54bWysU02PEzEMvSPxH6Lc6Uy7tKqqTleoy8cB&#10;QcWye89mkk5EEkdO6LT/HiczHRAfEkJcIif2e/azne3t2Vl2UhgN+IbPZzVnyktojT82/OHzmxdr&#10;zmISvhUWvGr4RUV+u3v+bNuHjVpAB7ZVyIjEx00fGt6lFDZVFWWnnIgzCMqTUwM6keiKx6pF0RO7&#10;s9WirldVD9gGBKlipNe7wcl3hV9rJdNHraNKzDacakvlxHI+5bPabcXmiCJ0Ro5liH+owgnjKelE&#10;dSeSYF/R/ELljESIoNNMgqtAayNV0UBq5vVPau47EVTRQs2JYWpT/H+08sPpgMy0DadBeeFoRPcJ&#10;hTl2ib1ChJ7twXtqIyBb5271IW4ItPcHHG8xHDBLP2t0TFsT3tEi8GI9Ziv7SCg7l65fpq6rc2KS&#10;Hm/W9c1qyZkk1+LlcrWeL3OiamDM6IAxvVXgWDYaHscCp8qGHOL0PqYBeAVksPX5TMLY175l6RJI&#10;osjKxiTZX2VVg45ipYtVA/aT0tQdqnLIUfZS7S2yk6CNar/MJxaKzBBtrJ1AdRH/R9AYm2Gq7Orf&#10;AqfokhF8moDOeMDfZU3na6l6iL+qHrRm2U/QXspUSzto4coQxs+RN/rHe4F//8K7bwAAAP//AwBQ&#10;SwMEFAAGAAgAAAAhACR9I0vjAAAACwEAAA8AAABkcnMvZG93bnJldi54bWxMj0FLw0AUhO+C/2F5&#10;gje7aZO0MealiFIUqkJbwes2+0xis29DdtvGf+960uMww8w3xXI0nTjR4FrLCNNJBIK4srrlGuF9&#10;t7rJQDivWKvOMiF8k4NleXlRqFzbM2/otPW1CCXscoXQeN/nUrqqIaPcxPbEwfu0g1E+yKGWelDn&#10;UG46OYuiuTSq5bDQqJ4eGqoO26NBeKX462Ol1wf5+By/tS9PyUyvE8Trq/H+DoSn0f+F4Rc/oEMZ&#10;mPb2yNqJDiGdzsMXj5BkWQIiJNJFegtij5At0hhkWcj/H8ofAAAA//8DAFBLAQItABQABgAIAAAA&#10;IQC2gziS/gAAAOEBAAATAAAAAAAAAAAAAAAAAAAAAABbQ29udGVudF9UeXBlc10ueG1sUEsBAi0A&#10;FAAGAAgAAAAhADj9If/WAAAAlAEAAAsAAAAAAAAAAAAAAAAALwEAAF9yZWxzLy5yZWxzUEsBAi0A&#10;FAAGAAgAAAAhAK+yXprgAQAACgQAAA4AAAAAAAAAAAAAAAAALgIAAGRycy9lMm9Eb2MueG1sUEsB&#10;Ai0AFAAGAAgAAAAhACR9I0vjAAAACwEAAA8AAAAAAAAAAAAAAAAAO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15842" wp14:editId="11F3E0E7">
                <wp:simplePos x="0" y="0"/>
                <wp:positionH relativeFrom="column">
                  <wp:posOffset>2762250</wp:posOffset>
                </wp:positionH>
                <wp:positionV relativeFrom="paragraph">
                  <wp:posOffset>4272915</wp:posOffset>
                </wp:positionV>
                <wp:extent cx="400050" cy="1284605"/>
                <wp:effectExtent l="0" t="38100" r="5715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8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7.5pt;margin-top:336.45pt;width:31.5pt;height:101.1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Ki2gEAAAAEAAAOAAAAZHJzL2Uyb0RvYy54bWysU02P0zAQvSPxHyzfadJqt1pFTVeoC1wQ&#10;VCxw9zp2Y2F7rLFpmn/P2EkD4kNCiItle/zezHsz3t1fnGVnhdGAb/l6VXOmvITO+FPLP318/eKO&#10;s5iE74QFr1o+qsjv98+f7YbQqA30YDuFjEh8bIbQ8j6l0FRVlL1yIq4gKE9BDehEoiOeqg7FQOzO&#10;Vpu63lYDYBcQpIqRbh+mIN8Xfq2VTO+1jiox23KqLZUVy/qU12q/E80JReiNnMsQ/1CFE8ZT0oXq&#10;QSTBvqL5hcoZiRBBp5UEV4HWRqqigdSs65/UPPYiqKKFzIlhsSn+P1r57nxEZrqWbznzwlGLHhMK&#10;c+oTe4kIAzuA92QjINtmt4YQGwId/BHnUwxHzNIvGh3T1oTPNAjFDJLHLsXrcfFaXRKTdHlT1/Ut&#10;dURSaL25u9nWt5m+mngyX8CY3ihwLG9aHueylnqmHOL8NqYJeAVksPV5TcLYV75jaQwkTGQ9c5Ic&#10;r7KWqfqyS6NVE/aD0uQJVTnlKNOoDhbZWdAcdV/WCwu9zBBtrF1AdRH/R9D8NsNUmdC/BS6vS0bw&#10;aQE64wF/lzVdrqXq6f1V9aQ1y36Cbiy9LHbQmJUmzF8iz/GP5wL//nH33wAAAP//AwBQSwMEFAAG&#10;AAgAAAAhAAb/Z2LiAAAACwEAAA8AAABkcnMvZG93bnJldi54bWxMj8FOwzAQRO9I/IO1SNyoQ9qm&#10;acimQpU4gBTUFg4cnXibRMTrKHbb8PeYUznOzmj2Tb6ZTC/ONLrOMsLjLAJBXFvdcYPw+fHykIJw&#10;XrFWvWVC+CEHm+L2JleZthfe0/ngGxFK2GUKofV+yKR0dUtGuZkdiIN3tKNRPsixkXpUl1BuehlH&#10;USKN6jh8aNVA25bq78PJIJTJ+7baH5sv5Xavdvemy6mfl4j3d9PzEwhPk7+G4Q8/oEMRmCp7Yu1E&#10;j7CYL8MWj5Cs4jWIkFis03CpENLVMgZZ5PL/huIXAAD//wMAUEsBAi0AFAAGAAgAAAAhALaDOJL+&#10;AAAA4QEAABMAAAAAAAAAAAAAAAAAAAAAAFtDb250ZW50X1R5cGVzXS54bWxQSwECLQAUAAYACAAA&#10;ACEAOP0h/9YAAACUAQAACwAAAAAAAAAAAAAAAAAvAQAAX3JlbHMvLnJlbHNQSwECLQAUAAYACAAA&#10;ACEAnxNSotoBAAAABAAADgAAAAAAAAAAAAAAAAAuAgAAZHJzL2Uyb0RvYy54bWxQSwECLQAUAAYA&#10;CAAAACEABv9nYu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7C5C6" wp14:editId="493B1E30">
                <wp:simplePos x="0" y="0"/>
                <wp:positionH relativeFrom="column">
                  <wp:posOffset>742950</wp:posOffset>
                </wp:positionH>
                <wp:positionV relativeFrom="paragraph">
                  <wp:posOffset>4101465</wp:posOffset>
                </wp:positionV>
                <wp:extent cx="152400" cy="1371600"/>
                <wp:effectExtent l="0" t="38100" r="762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8.5pt;margin-top:322.95pt;width:12pt;height:10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og2AEAAAAEAAAOAAAAZHJzL2Uyb0RvYy54bWysU02PFCEQvZv4Hwh3pz/U1UymZ2Nm1YvR&#10;ya67d5aGaSJQpMDpmX9vQfe0Ro0xxgsBiveq3qtic31ylh0VRgO+482q5kx5Cb3xh47ff3737DVn&#10;MQnfCwtedfysIr/ePn2yGcNatTCA7RUyIvFxPYaODymFdVVFOSgn4gqC8hTUgE4kOuKh6lGMxO5s&#10;1db1VTUC9gFBqhjp9mYK8m3h11rJ9EnrqBKzHafaUlmxrI95rbYbsT6gCIORcxniH6pwwnhKulDd&#10;iCTYVzS/UDkjESLotJLgKtDaSFU0kJqm/knN3SCCKlrInBgWm+L/o5Ufj3tkpu94y5kXjlp0l1CY&#10;w5DYG0QY2Q68JxsBWZvdGkNcE2jn9zifYthjln7S6Ji2JjzQIBQzSB47Fa/Pi9fqlJiky+Zl+6Km&#10;jkgKNc9fNVd0IMJq4sl8AWN6r8CxvOl4nMta6plyiOOHmCbgBZDB1uc1CWPf+p6lcyBhIuuZk+R4&#10;lbVM1ZddOls1YW+VJk9ylUVHmUa1s8iOguao/9IsLPQyQ7SxdgHVfwbNbzNMlQn9W+DyumQEnxag&#10;Mx7wd1nT6VKqnt5fVE9as+xH6M+ll8UOGrPShPlL5Dn+8Vzg3z/u9hsAAAD//wMAUEsDBBQABgAI&#10;AAAAIQDunWin4QAAAAsBAAAPAAAAZHJzL2Rvd25yZXYueG1sTI/BTsMwEETvSPyDtUjcqBMooQ1x&#10;KlSJA0ip2sKB4ybeJhH2OordNvw97gmOMzuafVOsJmvEiUbfO1aQzhIQxI3TPbcKPj9e7xYgfEDW&#10;aByTgh/ysCqvrwrMtTvzjk770IpYwj5HBV0IQy6lbzqy6GduII63gxsthijHVuoRz7HcGnmfJJm0&#10;2HP80OFA646a7/3RKqiyzbreHdov9Ns3t33X1WQeKqVub6aXZxCBpvAXhgt+RIcyMtXuyNoLE3X6&#10;FLcEBdn8cQnikpin0akVLLJ0CbIs5P8N5S8AAAD//wMAUEsBAi0AFAAGAAgAAAAhALaDOJL+AAAA&#10;4QEAABMAAAAAAAAAAAAAAAAAAAAAAFtDb250ZW50X1R5cGVzXS54bWxQSwECLQAUAAYACAAAACEA&#10;OP0h/9YAAACUAQAACwAAAAAAAAAAAAAAAAAvAQAAX3JlbHMvLnJlbHNQSwECLQAUAAYACAAAACEA&#10;llHKINgBAAAABAAADgAAAAAAAAAAAAAAAAAuAgAAZHJzL2Uyb0RvYy54bWxQSwECLQAUAAYACAAA&#10;ACEA7p1op+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1E86F" wp14:editId="703ED1B9">
                <wp:simplePos x="0" y="0"/>
                <wp:positionH relativeFrom="column">
                  <wp:posOffset>1438275</wp:posOffset>
                </wp:positionH>
                <wp:positionV relativeFrom="paragraph">
                  <wp:posOffset>3691890</wp:posOffset>
                </wp:positionV>
                <wp:extent cx="46990" cy="1864360"/>
                <wp:effectExtent l="76200" t="38100" r="6731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186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3.25pt;margin-top:290.7pt;width:3.7pt;height:146.8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SQ4AEAAAsEAAAOAAAAZHJzL2Uyb0RvYy54bWysU02P0zAQvSPxHyzfadJlVe1GTVeoy8cB&#10;QcUCd69jNxa2xxqbpvn3jJ00ID4khLhYtmfem3nP4+3d2Vl2UhgN+JavVzVnykvojD+2/NPHV89u&#10;OItJ+E5Y8Krlo4r8bvf0yXYIjbqCHmynkBGJj80QWt6nFJqqirJXTsQVBOUpqAGdSHTEY9WhGIjd&#10;2eqqrjfVANgFBKlipNv7Kch3hV9rJdN7raNKzLacektlxbI+5rXabUVzRBF6I+c2xD904YTxVHSh&#10;uhdJsK9ofqFyRiJE0GklwVWgtZGqaCA16/onNQ+9CKpoIXNiWGyK/49WvjsdkJmO3o7s8cLRGz0k&#10;FObYJ/YCEQa2B+/JR0BGKeTXEGJDsL0/4HyK4YBZ/FmjY9qa8IboeNl9zrscI6nsXHwfF9/VOTFJ&#10;l9eb21uqLimyvtlcP9+UOtVEmMEBY3qtwLG8aXmcG1w6m0qI09uYqCUCXgAZbH1ekzD2pe9YGgNJ&#10;FFlZFkO5OV5lUZOMskujVRP2g9JkDzU51SiDqfYW2UnQSHVf1gsLZWaINtYuoLpo/yNozs0wVYb1&#10;b4FLdqkIPi1AZzzg76qm86VVPeVfVE9as+xH6MbyqMUOmrjiz/w78kj/eC7w73949w0AAP//AwBQ&#10;SwMEFAAGAAgAAAAhADGvqzLiAAAACwEAAA8AAABkcnMvZG93bnJldi54bWxMj11Lw0AQRd8F/8My&#10;gm9203zUGDMpohSFqmAVfN1mxyQ2Oxuy2zb++65P+jjcw71nyuVkenGg0XWWEeazCARxbXXHDcLH&#10;++oqB+G8Yq16y4TwQw6W1flZqQptj/xGh41vRChhVyiE1vuhkNLVLRnlZnYgDtmXHY3y4RwbqUd1&#10;DOWml3EULaRRHYeFVg1031K92+wNwgsl358rvd7Jh6fktXt+TGO9ThEvL6a7WxCeJv8Hw69+UIcq&#10;OG3tnrUTPUIcL7KAImT5PAURiDhJbkBsEfLrLAJZlfL/D9UJAAD//wMAUEsBAi0AFAAGAAgAAAAh&#10;ALaDOJL+AAAA4QEAABMAAAAAAAAAAAAAAAAAAAAAAFtDb250ZW50X1R5cGVzXS54bWxQSwECLQAU&#10;AAYACAAAACEAOP0h/9YAAACUAQAACwAAAAAAAAAAAAAAAAAvAQAAX3JlbHMvLnJlbHNQSwECLQAU&#10;AAYACAAAACEAmK3UkOABAAALBAAADgAAAAAAAAAAAAAAAAAuAgAAZHJzL2Uyb0RvYy54bWxQSwEC&#10;LQAUAAYACAAAACEAMa+rMu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09986" wp14:editId="730E7222">
                <wp:simplePos x="0" y="0"/>
                <wp:positionH relativeFrom="column">
                  <wp:posOffset>1809750</wp:posOffset>
                </wp:positionH>
                <wp:positionV relativeFrom="paragraph">
                  <wp:posOffset>4149090</wp:posOffset>
                </wp:positionV>
                <wp:extent cx="66675" cy="1408430"/>
                <wp:effectExtent l="76200" t="38100" r="47625" b="203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40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42.5pt;margin-top:326.7pt;width:5.25pt;height:110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Fz4QEAAAkEAAAOAAAAZHJzL2Uyb0RvYy54bWysU02PEzEMvSPxH6Lc6Uy3S1lVna5Ql48D&#10;gmoXuGczSSciiSMndGb+PU6mHRAfEkJcLCf2s/1enO3t4Cw7KYwGfMOXi5oz5SW0xh8b/unj62c3&#10;nMUkfCsseNXwUUV+u3v6ZNuHjbqCDmyrkFERHzd9aHiXUthUVZSdciIuIChPQQ3oRKIjHqsWRU/V&#10;na2u6npd9YBtQJAqRrq9m4J8V+prrWT6oHVUidmG02ypWCz2MdtqtxWbI4rQGXkeQ/zDFE4YT03n&#10;UnciCfYVzS+lnJEIEXRaSHAVaG2kKhyIzbL+ic1DJ4IqXEicGGaZ4v8rK9+fDshM2/AVZ144eqKH&#10;hMIcu8ReIkLP9uA9yQjIVlmtPsQNgfb+gOdTDAfM1AeNjmlrwltaBF68z9nLMSLKhqL6OKuuhsQk&#10;Xa7X6xfPOZMUWV7XN9er8irVVDCDA8b0RoFj2Wl4PM83Dza1EKd3MdFIBLwAMtj6bJMw9pVvWRoD&#10;MRSZWCZDuTleZVITjeKl0aoJe680iUNDTj3KWqq9RXYStFDtl+VchTIzRBtrZ1BduP8RdM7NMFVW&#10;9W+Bc3bpCD7NQGc84O+6puEyqp7yL6wnrpn2I7RjedQiB+1b0ef8N/JC/3gu8O8/ePcNAAD//wMA&#10;UEsDBBQABgAIAAAAIQA20+Jt4gAAAAsBAAAPAAAAZHJzL2Rvd25yZXYueG1sTI9RS8MwFIXfBf9D&#10;uIJvLjVtZq1NhyhDYSpsE3zNmmtb19yUJtvqvzc+6ePhHM75TrmYbM+OOPrOkYLrWQIMqXamo0bB&#10;+3Z5lQPzQZPRvSNU8I0eFtX5WakL4060xuMmNCyWkC+0gjaEoeDc1y1a7WduQIrepxutDlGODTej&#10;PsVy23ORJHNudUdxodUDPrRY7zcHq+AV06+PpVnt+eNz+ta9PGXCrDKlLi+m+ztgAafwF4Zf/IgO&#10;VWTauQMZz3oFIpfxS1Awl2kGLCbErZTAdgryGymAVyX//6H6AQAA//8DAFBLAQItABQABgAIAAAA&#10;IQC2gziS/gAAAOEBAAATAAAAAAAAAAAAAAAAAAAAAABbQ29udGVudF9UeXBlc10ueG1sUEsBAi0A&#10;FAAGAAgAAAAhADj9If/WAAAAlAEAAAsAAAAAAAAAAAAAAAAALwEAAF9yZWxzLy5yZWxzUEsBAi0A&#10;FAAGAAgAAAAhAJy/4XPhAQAACQQAAA4AAAAAAAAAAAAAAAAALgIAAGRycy9lMm9Eb2MueG1sUEsB&#10;Ai0AFAAGAAgAAAAhADbT4m3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D74FF" wp14:editId="2CBE0AAB">
                <wp:simplePos x="0" y="0"/>
                <wp:positionH relativeFrom="column">
                  <wp:posOffset>3790950</wp:posOffset>
                </wp:positionH>
                <wp:positionV relativeFrom="paragraph">
                  <wp:posOffset>2444115</wp:posOffset>
                </wp:positionV>
                <wp:extent cx="151765" cy="3113405"/>
                <wp:effectExtent l="0" t="38100" r="9588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311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98.5pt;margin-top:192.45pt;width:11.95pt;height:245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Ts2QEAAAAEAAAOAAAAZHJzL2Uyb0RvYy54bWysU8GO0zAQvSPxD5bvNMku3aKq6Qp1gQuC&#10;imW5ex27sbA91tg07d8zdtKAWIQQ4mLZnnlv5j2PN7cnZ9lRYTTgW94sas6Ul9AZf2j5w+e3L15x&#10;FpPwnbDgVcvPKvLb7fNnmyGs1RX0YDuFjEh8XA+h5X1KYV1VUfbKibiAoDwFNaATiY54qDoUA7E7&#10;W13V9U01AHYBQaoY6fZuDPJt4ddayfRR66gSsy2n3lJZsayPea22G7E+oAi9kVMb4h+6cMJ4KjpT&#10;3Ykk2Dc0T6ickQgRdFpIcBVobaQqGkhNU/+i5r4XQRUtZE4Ms03x/9HKD8c9MtO1fMWZF46e6D6h&#10;MIc+sdeIMLAdeE82ArJVdmsIcU2gnd/jdIphj1n6SaNj2prwhQahmEHy2Kl4fZ69VqfEJF02y2Z1&#10;s+RMUui6aa5f1stMX408mS9gTO8UOJY3LY9TW3M/Yw1xfB/TCLwAMtj6vCZh7BvfsXQOJExkPVOR&#10;HK+ylrH7sktnq0bsJ6XJk9xl0VGmUe0ssqOgOeq+NjMLZWaINtbOoPrPoCk3w1SZ0L8FztmlIvg0&#10;A53xgL+rmk6XVvWYf1E9as2yH6E7l7csdtCYlUeYvkSe45/PBf7j426/AwAA//8DAFBLAwQUAAYA&#10;CAAAACEA6feOfuMAAAALAQAADwAAAGRycy9kb3ducmV2LnhtbEyPwU7DMBBE70j8g7VI3KhDStM0&#10;ZFOhShxACmpLDz06sZtExOsodtvw9ywnuM1qRrNv8vVke3Exo+8cITzOIhCGaqc7ahAOn68PKQgf&#10;FGnVOzII38bDuri9yVWm3ZV25rIPjeAS8plCaEMYMil93Rqr/MwNhtg7udGqwOfYSD2qK5fbXsZR&#10;lEirOuIPrRrMpjX11/5sEcrkY1PtTs1R+e2b277rcurnJeL93fTyDCKYKfyF4Ref0aFgpsqdSXvR&#10;IyxWS94SEObp0woEJ5I4YlEhpMtFDLLI5f8NxQ8AAAD//wMAUEsBAi0AFAAGAAgAAAAhALaDOJL+&#10;AAAA4QEAABMAAAAAAAAAAAAAAAAAAAAAAFtDb250ZW50X1R5cGVzXS54bWxQSwECLQAUAAYACAAA&#10;ACEAOP0h/9YAAACUAQAACwAAAAAAAAAAAAAAAAAvAQAAX3JlbHMvLnJlbHNQSwECLQAUAAYACAAA&#10;ACEAt4U07NkBAAAABAAADgAAAAAAAAAAAAAAAAAuAgAAZHJzL2Uyb0RvYy54bWxQSwECLQAUAAYA&#10;CAAAACEA6feOfuMAAAALAQAADwAAAAAAAAAAAAAAAAAz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C0629" wp14:editId="0F7503AD">
                <wp:simplePos x="0" y="0"/>
                <wp:positionH relativeFrom="column">
                  <wp:posOffset>4352925</wp:posOffset>
                </wp:positionH>
                <wp:positionV relativeFrom="paragraph">
                  <wp:posOffset>3215640</wp:posOffset>
                </wp:positionV>
                <wp:extent cx="46990" cy="2341880"/>
                <wp:effectExtent l="76200" t="38100" r="6731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234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2.75pt;margin-top:253.2pt;width:3.7pt;height:184.4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dS4gEAAAsEAAAOAAAAZHJzL2Uyb0RvYy54bWysU02P0zAQvSPxHyzfadqyWnWjpivU5eOA&#10;oGLZvXsdu7GwPdbYNMm/Z+y0AfEhIcTFsjPz3sx7M9neDs6yk8JowDd8tVhypryE1vhjwx8+v3mx&#10;4Swm4VthwauGjyry293zZ9s+1GoNHdhWISMSH+s+NLxLKdRVFWWnnIgLCMpTUAM6keiJx6pF0RO7&#10;s9V6ubyuesA2IEgVI329m4J8V/i1VjJ91DqqxGzDqbdUTiznUz6r3VbURxShM/LchviHLpwwnorO&#10;VHciCfYVzS9UzkiECDotJLgKtDZSFQ2kZrX8Sc19J4IqWsicGGab4v+jlR9OB2SmpdmtOfPC0Yzu&#10;Ewpz7BJ7hQg924P35CMgoxTyqw+xJtjeH/D8iuGAWfyg0TFtTXhHdLzcHvMtx0gqG4rv4+y7GhKT&#10;9PHq+uaGhiMpsn55tdpsylyqiTCDA8b0VoFj+dLweG5w7mwqIU7vY6KWCHgBZLD1+UzC2Ne+ZWkM&#10;JFFkZVkM5eZ4lUVNMsotjVZN2E9Kkz3U5FSjLKbaW2QnQSvVflnNLJSZIdpYO4OWRfsfQefcDFNl&#10;Wf8WOGeXiuDTDHTGA/6uahoureop/6J60pplP0E7lqEWO2jjij/nvyOv9I/vAv/+D+++AQAA//8D&#10;AFBLAwQUAAYACAAAACEAL7NW9+IAAAALAQAADwAAAGRycy9kb3ducmV2LnhtbEyPQUvDQBCF74L/&#10;YRnBm92YJjGNmRRRikJVsApet9kxic3Ohuy2jf++60mPw/t475tyOZleHGh0nWWE61kEgri2uuMG&#10;4eN9dZWDcF6xVr1lQvghB8vq/KxUhbZHfqPDxjcilLArFELr/VBI6eqWjHIzOxCH7MuORvlwjo3U&#10;ozqGctPLOIoyaVTHYaFVA923VO82e4PwQvPvz5Ve7+TD0/y1e35MYr1OEC8vprtbEJ4m/wfDr35Q&#10;hyo4be2etRM9QpanaUAR0ihLQAQiW8QLEFuE/CaNQVal/P9DdQIAAP//AwBQSwECLQAUAAYACAAA&#10;ACEAtoM4kv4AAADhAQAAEwAAAAAAAAAAAAAAAAAAAAAAW0NvbnRlbnRfVHlwZXNdLnhtbFBLAQIt&#10;ABQABgAIAAAAIQA4/SH/1gAAAJQBAAALAAAAAAAAAAAAAAAAAC8BAABfcmVscy8ucmVsc1BLAQIt&#10;ABQABgAIAAAAIQB2/8dS4gEAAAsEAAAOAAAAAAAAAAAAAAAAAC4CAABkcnMvZTJvRG9jLnhtbFBL&#10;AQItABQABgAIAAAAIQAvs1b34gAAAAsBAAAPAAAAAAAAAAAAAAAAADwEAABkcnMvZG93bnJldi54&#10;bWxQSwUGAAAAAAQABADzAAAASwUAAAAA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AC0D8" wp14:editId="7864CC66">
                <wp:simplePos x="0" y="0"/>
                <wp:positionH relativeFrom="column">
                  <wp:posOffset>4724400</wp:posOffset>
                </wp:positionH>
                <wp:positionV relativeFrom="paragraph">
                  <wp:posOffset>3215640</wp:posOffset>
                </wp:positionV>
                <wp:extent cx="542925" cy="2342515"/>
                <wp:effectExtent l="0" t="38100" r="6667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4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72pt;margin-top:253.2pt;width:42.75pt;height:184.4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n3QEAAAIEAAAOAAAAZHJzL2Uyb0RvYy54bWysU02v0zAQvCPxHyzfadrwiiBq+oT6gAuC&#10;igfc/Ry7sbC91to0zb9n7aQB8SEhxMWK7Z3ZmfFmd3txlp0VRgO+5ZvVmjPlJXTGn1r+6ePrJ885&#10;i0n4TljwquWjivx2//jRbgiNqqEH2ylkROJjM4SW9ymFpqqi7JUTcQVBebrUgE4k2uKp6lAMxO5s&#10;Va/Xz6oBsAsIUsVIp3fTJd8Xfq2VTO+1jiox23LSlsqKZX3Ia7XfieaEIvRGzjLEP6hwwnhqulDd&#10;iSTYVzS/UDkjESLotJLgKtDaSFU8kJvN+ic3970IqnihcGJYYor/j1a+Ox+RmY7ebsOZF47e6D6h&#10;MKc+sZeIMLADeE85AjIqobyGEBuCHfwR510MR8zmLxod09aEz0RX4iCD7FLSHpe01SUxSYfbm/pF&#10;veVM0lX99KbebraZvpp4Ml/AmN4ocCx/tDzOuhZBUw9xfhvTBLwCMtj6vCZh7CvfsTQGciayoblJ&#10;vq+yl0l9+UqjVRP2g9KUCqmcepR5VAeL7CxokrovJQmSaj1VZog21i6gdTH/R9Bcm2GqzOjfApfq&#10;0hF8WoDOeMDfdU2Xq1Q91V9dT16z7QfoxvKWJQ4atPII80+RJ/nHfYF//3X33wAAAP//AwBQSwME&#10;FAAGAAgAAAAhAMAepQPjAAAACwEAAA8AAABkcnMvZG93bnJldi54bWxMj8FOwzAQRO9I/IO1SNyo&#10;Q5ukJcSpUCUOVApqCweOm3ibRMTrKHbb8Pc1J7jNakazb/L1ZHpxptF1lhU8ziIQxLXVHTcKPj9e&#10;H1YgnEfW2FsmBT/kYF3c3uSYaXvhPZ0PvhGhhF2GClrvh0xKV7dk0M3sQBy8ox0N+nCOjdQjXkK5&#10;6eU8ilJpsOPwocWBNi3V34eTUVCm75tqf2y+0O3e7G6ry6lflErd300vzyA8Tf4vDL/4AR2KwFTZ&#10;E2snegXLOA5bvIIkSmMQIbGaPyUgqiCWyQJkkcv/G4orAAAA//8DAFBLAQItABQABgAIAAAAIQC2&#10;gziS/gAAAOEBAAATAAAAAAAAAAAAAAAAAAAAAABbQ29udGVudF9UeXBlc10ueG1sUEsBAi0AFAAG&#10;AAgAAAAhADj9If/WAAAAlAEAAAsAAAAAAAAAAAAAAAAALwEAAF9yZWxzLy5yZWxzUEsBAi0AFAAG&#10;AAgAAAAhANR5mqfdAQAAAgQAAA4AAAAAAAAAAAAAAAAALgIAAGRycy9lMm9Eb2MueG1sUEsBAi0A&#10;FAAGAAgAAAAhAMAepQPjAAAACwEAAA8AAAAAAAAAAAAAAAAANwQAAGRycy9kb3ducmV2LnhtbFBL&#10;BQYAAAAABAAEAPMAAABHBQAAAAA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24C28" wp14:editId="493071F9">
                <wp:simplePos x="0" y="0"/>
                <wp:positionH relativeFrom="column">
                  <wp:posOffset>133350</wp:posOffset>
                </wp:positionH>
                <wp:positionV relativeFrom="paragraph">
                  <wp:posOffset>3102610</wp:posOffset>
                </wp:positionV>
                <wp:extent cx="371475" cy="23717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.5pt;margin-top:244.3pt;width:29.25pt;height:18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dT2gEAAAAEAAAOAAAAZHJzL2Uyb0RvYy54bWysU8GO0zAQvSPxD5bvNG1hKVs1XaEucEFQ&#10;sQt3r2M3FrbHGpsm+XvGThrQAhJCXCzbM+/NvOfx7qZ3lp0VRgO+5qvFkjPlJTTGn2r++f7ts1ec&#10;xSR8Iyx4VfNBRX6zf/pk14WtWkMLtlHIiMTHbRdq3qYUtlUVZauciAsIylNQAzqR6IinqkHREbuz&#10;1Xq5fFl1gE1AkCpGur0dg3xf+LVWMn3UOqrEbM2pt1RWLOtDXqv9TmxPKEJr5NSG+IcunDCeis5U&#10;tyIJ9g3NL1TOSIQIOi0kuAq0NlIVDaRmtXyk5q4VQRUtZE4Ms03x/9HKD+cjMtPU/JozLxw90V1C&#10;YU5tYq8RoWMH8J5sBGTX2a0uxC2BDv6I0ymGI2bpvUbHtDXhCw1CMYPksb54Pcxeqz4xSZfPN6sX&#10;myvOJIXWdNisrzJ9NfJkvoAxvVPgWN7UPE5tzf2MNcT5fUwj8ALIYOvzmoSxb3zD0hBImMh6piI5&#10;XmUtY/dllwarRuwnpckT6nKsUaZRHSyys6A5ar6uZhbKzBBtrJ1ByyL+j6ApN8NUmdC/Bc7ZpSL4&#10;NAOd8YC/q5r6S6t6zL+oHrVm2Q/QDOUtix00ZuURpi+R5/jnc4H/+Lj77wAAAP//AwBQSwMEFAAG&#10;AAgAAAAhAAhdBbzgAAAACQEAAA8AAABkcnMvZG93bnJldi54bWxMj0FPg0AUhO8m/ofNM/FmF1CR&#10;Io/GNPGgCU1bPfT4YF+ByO4Sdtviv3c96XEyk5lvitWsB3HmyfXWIMSLCASbxqretAifH693GQjn&#10;ySgarGGEb3awKq+vCsqVvZgdn/e+FaHEuJwQOu/HXErXdKzJLezIJnhHO2nyQU6tVBNdQrkeZBJF&#10;qdTUm7DQ0cjrjpuv/UkjVOlmXe+O7YHc9s1u31U1D/cV4u3N/PIMwvPs/8Lwix/QoQxMtT0Z5cSA&#10;kMThikd4yLIURAg8LR9B1AhZmsQgy0L+f1D+AAAA//8DAFBLAQItABQABgAIAAAAIQC2gziS/gAA&#10;AOEBAAATAAAAAAAAAAAAAAAAAAAAAABbQ29udGVudF9UeXBlc10ueG1sUEsBAi0AFAAGAAgAAAAh&#10;ADj9If/WAAAAlAEAAAsAAAAAAAAAAAAAAAAALwEAAF9yZWxzLy5yZWxzUEsBAi0AFAAGAAgAAAAh&#10;AGj9p1PaAQAAAAQAAA4AAAAAAAAAAAAAAAAALgIAAGRycy9lMm9Eb2MueG1sUEsBAi0AFAAGAAgA&#10;AAAhAAhdBbz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4E3382">
        <w:rPr>
          <w:noProof/>
        </w:rPr>
        <w:drawing>
          <wp:inline distT="0" distB="0" distL="0" distR="0" wp14:anchorId="54168D2A" wp14:editId="4C68F613">
            <wp:extent cx="64484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657" cy="50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FB" w:rsidRDefault="00E32AFB" w:rsidP="00E32AFB"/>
    <w:p w:rsidR="00154A93" w:rsidRPr="00E32AFB" w:rsidRDefault="0086419D" w:rsidP="00E32A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429894</wp:posOffset>
                </wp:positionV>
                <wp:extent cx="3952875" cy="18954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19D" w:rsidRDefault="00482882">
                            <w:r>
                              <w:t xml:space="preserve">This screen </w:t>
                            </w:r>
                            <w:r w:rsidR="0086419D">
                              <w:t xml:space="preserve">allows the user to schedule a student on a single date or multiple dates at a particular time slot. Also, it allows the user to assign a student to a particular </w:t>
                            </w:r>
                            <w:r>
                              <w:t>clinician;</w:t>
                            </w:r>
                            <w:r w:rsidR="0086419D">
                              <w:t xml:space="preserve"> </w:t>
                            </w:r>
                            <w:r>
                              <w:t>the user can set the</w:t>
                            </w:r>
                            <w:r w:rsidR="0086419D">
                              <w:t xml:space="preserve"> computer to assign a student to a clinician. Dates can be removed from a student</w:t>
                            </w:r>
                            <w:r>
                              <w:t>’s schedule</w:t>
                            </w:r>
                            <w:r w:rsidR="0086419D">
                              <w:t xml:space="preserve">. </w:t>
                            </w:r>
                            <w:r>
                              <w:t xml:space="preserve">Reminder notes about a </w:t>
                            </w:r>
                            <w:r w:rsidR="0086419D">
                              <w:t>student are displayed. The reason for the scheduled change and how it was requested was made</w:t>
                            </w:r>
                            <w:r>
                              <w:t xml:space="preserve"> is displayed</w:t>
                            </w:r>
                            <w:r w:rsidR="0086419D">
                              <w:t>. Another feature is whenever a studen</w:t>
                            </w:r>
                            <w:r>
                              <w:t>t is scheduled the program will inform the user if there is a conflict with another student or a clinician who is scheduled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03.5pt;margin-top:33.85pt;width:311.25pt;height:14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YmlgIAALUFAAAOAAAAZHJzL2Uyb0RvYy54bWysVE1PGzEQvVfqf7B8L5uEhI+IDUpBVJUQ&#10;oELF2fHaxMJru7aT3fTX99m7CYFyoepl1555M55583F23taarIUPypqSDg8GlAjDbaXMU0l/Plx9&#10;OaEkRGYqpq0RJd2IQM9nnz+dNW4qRnZpdSU8gRMTpo0r6TJGNy2KwJeiZuHAOmGglNbXLOLqn4rK&#10;swbea12MBoOjorG+ct5yEQKkl52SzrJ/KQWPt1IGEYkuKWKL+evzd5G+xeyMTZ88c0vF+zDYP0RR&#10;M2Xw6M7VJYuMrLz6y1WtuLfBynjAbV1YKRUXOQdkMxy8yeZ+yZzIuYCc4HY0hf/nlt+s7zxRVUlH&#10;qJRhNWr0INpIvtqWQAR+GhemgN07AGMLOeq8lQcIU9qt9HX6IyECPZje7NhN3jiEh6eT0cnxhBIO&#10;3fDkdDLGBf6LF3PnQ/wmbE3SoaQe5cussvV1iB10C0mvBatVdaW0zpfUMuJCe7JmKLaOOUg4f4XS&#10;hjQlPTqcDLLjV7rkeme/0Iw/9+HtoeBPm/ScyM3Vh5Uo6qjIp7jRImG0+SEkyM2MvBMj41yYXZwZ&#10;nVASGX3EsMe/RPUR4y4PWOSXrYk741oZ6zuWXlNbPW+plR0eNdzLOx1ju2j71lnYaoPO8babveD4&#10;lQLR1yzEO+YxbGgWLJB4i4/UFtWx/YmSpfW/35MnPGYAWkoaDG9Jw68V84IS/d1gOk6H43Ga9nwZ&#10;T45HuPh9zWJfY1b1hUXLDLGqHM/HhI96e5Te1o/YM/P0KlTMcLxd0rg9XsRupWBPcTGfZxDm27F4&#10;be4dT64TvanBHtpH5l3f4BGzcWO3Y86mb/q8wyZLY+eraKXKQ5AI7ljticduyGPU77G0fPbvGfWy&#10;bWd/AAAA//8DAFBLAwQUAAYACAAAACEA1d0f0d4AAAAKAQAADwAAAGRycy9kb3ducmV2LnhtbEyP&#10;MU/DMBSEdyT+g/WQ2KhDEEka4lSACgsTBTG/xq+2RWxHtpuGf4+Z6Hi609133WaxI5spROOdgNtV&#10;AYzc4KVxSsDnx8tNAywmdBJH70jAD0XY9JcXHbbSn9w7zbukWC5xsUUBOqWp5TwOmizGlZ/IZe/g&#10;g8WUZVBcBjzlcjvysigqbtG4vKBxomdNw/fuaAVsn9RaDQ0GvW2kMfPydXhTr0JcXy2PD8ASLek/&#10;DH/4GR36zLT3RycjGwWURZ2/JAFVXQPLgaZc3wPbC7irqhJ43/HzC/0vAAAA//8DAFBLAQItABQA&#10;BgAIAAAAIQC2gziS/gAAAOEBAAATAAAAAAAAAAAAAAAAAAAAAABbQ29udGVudF9UeXBlc10ueG1s&#10;UEsBAi0AFAAGAAgAAAAhADj9If/WAAAAlAEAAAsAAAAAAAAAAAAAAAAALwEAAF9yZWxzLy5yZWxz&#10;UEsBAi0AFAAGAAgAAAAhACuzFiaWAgAAtQUAAA4AAAAAAAAAAAAAAAAALgIAAGRycy9lMm9Eb2Mu&#10;eG1sUEsBAi0AFAAGAAgAAAAhANXdH9HeAAAACgEAAA8AAAAAAAAAAAAAAAAA8AQAAGRycy9kb3du&#10;cmV2LnhtbFBLBQYAAAAABAAEAPMAAAD7BQAAAAA=&#10;" fillcolor="white [3201]" strokeweight=".5pt">
                <v:textbox>
                  <w:txbxContent>
                    <w:p w:rsidR="0086419D" w:rsidRDefault="00482882">
                      <w:r>
                        <w:t xml:space="preserve">This screen </w:t>
                      </w:r>
                      <w:r w:rsidR="0086419D">
                        <w:t xml:space="preserve">allows the user to schedule a student on a single date or multiple dates at a particular time slot. Also, it allows the user to assign a student to a particular </w:t>
                      </w:r>
                      <w:r>
                        <w:t>clinician;</w:t>
                      </w:r>
                      <w:r w:rsidR="0086419D">
                        <w:t xml:space="preserve"> </w:t>
                      </w:r>
                      <w:r>
                        <w:t>the user can set the</w:t>
                      </w:r>
                      <w:r w:rsidR="0086419D">
                        <w:t xml:space="preserve"> computer to assign a student to a clinician. Dates can be removed from a student</w:t>
                      </w:r>
                      <w:r>
                        <w:t>’s schedule</w:t>
                      </w:r>
                      <w:r w:rsidR="0086419D">
                        <w:t xml:space="preserve">. </w:t>
                      </w:r>
                      <w:r>
                        <w:t xml:space="preserve">Reminder notes about a </w:t>
                      </w:r>
                      <w:r w:rsidR="0086419D">
                        <w:t>student are displayed. The reason for the scheduled change and how it was requested was made</w:t>
                      </w:r>
                      <w:r>
                        <w:t xml:space="preserve"> is displayed</w:t>
                      </w:r>
                      <w:r w:rsidR="0086419D">
                        <w:t>. Another feature is whenever a studen</w:t>
                      </w:r>
                      <w:r>
                        <w:t>t is scheduled the program will inform the user if there is a conflict with another student or a clinician who is scheduled out.</w:t>
                      </w:r>
                    </w:p>
                  </w:txbxContent>
                </v:textbox>
              </v:shape>
            </w:pict>
          </mc:Fallback>
        </mc:AlternateContent>
      </w:r>
      <w:r w:rsidR="00E32AFB">
        <w:t xml:space="preserve">  K                  l                      m         n    </w:t>
      </w:r>
      <w:r w:rsidR="00883942">
        <w:t xml:space="preserve">  o            p   q                          r   s                  t        u            </w:t>
      </w:r>
      <w:r w:rsidR="00883942">
        <w:tab/>
        <w:t xml:space="preserve">     v</w:t>
      </w:r>
    </w:p>
    <w:sectPr w:rsidR="00154A93" w:rsidRPr="00E32AFB" w:rsidSect="004130AB">
      <w:headerReference w:type="default" r:id="rId9"/>
      <w:pgSz w:w="12240" w:h="15840"/>
      <w:pgMar w:top="1080" w:right="990" w:bottom="900" w:left="117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1D8" w:rsidRDefault="00EE01D8" w:rsidP="0006751F">
      <w:pPr>
        <w:spacing w:after="0" w:line="240" w:lineRule="auto"/>
      </w:pPr>
      <w:r>
        <w:separator/>
      </w:r>
    </w:p>
  </w:endnote>
  <w:endnote w:type="continuationSeparator" w:id="0">
    <w:p w:rsidR="00EE01D8" w:rsidRDefault="00EE01D8" w:rsidP="0006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1D8" w:rsidRDefault="00EE01D8" w:rsidP="0006751F">
      <w:pPr>
        <w:spacing w:after="0" w:line="240" w:lineRule="auto"/>
      </w:pPr>
      <w:r>
        <w:separator/>
      </w:r>
    </w:p>
  </w:footnote>
  <w:footnote w:type="continuationSeparator" w:id="0">
    <w:p w:rsidR="00EE01D8" w:rsidRDefault="00EE01D8" w:rsidP="0006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79C093B5BF4E20920CD7DF08797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751F" w:rsidRDefault="000675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SchedulingConsole.vb</w:t>
        </w:r>
        <w:proofErr w:type="spellEnd"/>
      </w:p>
    </w:sdtContent>
  </w:sdt>
  <w:p w:rsidR="0006751F" w:rsidRDefault="00067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50"/>
    <w:rsid w:val="00005C28"/>
    <w:rsid w:val="0006751F"/>
    <w:rsid w:val="00154A93"/>
    <w:rsid w:val="00300F8C"/>
    <w:rsid w:val="004130AB"/>
    <w:rsid w:val="0043171C"/>
    <w:rsid w:val="00471850"/>
    <w:rsid w:val="00482882"/>
    <w:rsid w:val="004A5D43"/>
    <w:rsid w:val="004E3382"/>
    <w:rsid w:val="00637C77"/>
    <w:rsid w:val="006A7944"/>
    <w:rsid w:val="006B5EC4"/>
    <w:rsid w:val="006B6319"/>
    <w:rsid w:val="006E2021"/>
    <w:rsid w:val="00734DB9"/>
    <w:rsid w:val="0086419D"/>
    <w:rsid w:val="00883942"/>
    <w:rsid w:val="00973D7A"/>
    <w:rsid w:val="009A1D9A"/>
    <w:rsid w:val="00BF34F7"/>
    <w:rsid w:val="00C92491"/>
    <w:rsid w:val="00D552F1"/>
    <w:rsid w:val="00DE794D"/>
    <w:rsid w:val="00E32AFB"/>
    <w:rsid w:val="00E3357F"/>
    <w:rsid w:val="00E96E63"/>
    <w:rsid w:val="00E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1F"/>
  </w:style>
  <w:style w:type="paragraph" w:styleId="Footer">
    <w:name w:val="footer"/>
    <w:basedOn w:val="Normal"/>
    <w:link w:val="Foot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1F"/>
  </w:style>
  <w:style w:type="paragraph" w:styleId="BalloonText">
    <w:name w:val="Balloon Text"/>
    <w:basedOn w:val="Normal"/>
    <w:link w:val="BalloonTextChar"/>
    <w:uiPriority w:val="99"/>
    <w:semiHidden/>
    <w:unhideWhenUsed/>
    <w:rsid w:val="0006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1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1F"/>
  </w:style>
  <w:style w:type="paragraph" w:styleId="Footer">
    <w:name w:val="footer"/>
    <w:basedOn w:val="Normal"/>
    <w:link w:val="Foot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1F"/>
  </w:style>
  <w:style w:type="paragraph" w:styleId="BalloonText">
    <w:name w:val="Balloon Text"/>
    <w:basedOn w:val="Normal"/>
    <w:link w:val="BalloonTextChar"/>
    <w:uiPriority w:val="99"/>
    <w:semiHidden/>
    <w:unhideWhenUsed/>
    <w:rsid w:val="0006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1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79C093B5BF4E20920CD7DF0879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DC9B-C885-495F-BA48-8324C5F71EF8}"/>
      </w:docPartPr>
      <w:docPartBody>
        <w:p w:rsidR="00000000" w:rsidRDefault="00580D1B" w:rsidP="00580D1B">
          <w:pPr>
            <w:pStyle w:val="0979C093B5BF4E20920CD7DF08797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1B"/>
    <w:rsid w:val="00580D1B"/>
    <w:rsid w:val="00D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9C093B5BF4E20920CD7DF08797B12">
    <w:name w:val="0979C093B5BF4E20920CD7DF08797B12"/>
    <w:rsid w:val="00580D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9C093B5BF4E20920CD7DF08797B12">
    <w:name w:val="0979C093B5BF4E20920CD7DF08797B12"/>
    <w:rsid w:val="00580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5D408-9E5B-4911-81B8-63867CD1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5851</Words>
  <Characters>33351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SchedulingConsole.vb</dc:title>
  <dc:creator>Kobie</dc:creator>
  <cp:lastModifiedBy>Kobie</cp:lastModifiedBy>
  <cp:revision>2</cp:revision>
  <cp:lastPrinted>2012-11-26T23:34:00Z</cp:lastPrinted>
  <dcterms:created xsi:type="dcterms:W3CDTF">2012-11-26T23:48:00Z</dcterms:created>
  <dcterms:modified xsi:type="dcterms:W3CDTF">2012-11-26T23:48:00Z</dcterms:modified>
</cp:coreProperties>
</file>