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System.Windows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System.Drawing.Imaging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System.Printing.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PrintQueue</w:t>
      </w:r>
      <w:proofErr w:type="spellEnd"/>
    </w:p>
    <w:p w:rsid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PrinterQueueWatch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OfficeSchedulePrintOut</w:t>
      </w:r>
      <w:proofErr w:type="spellEnd"/>
    </w:p>
    <w:p w:rsidR="00B54FE3" w:rsidRPr="00B54FE3" w:rsidRDefault="007B2C14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bookmarkStart w:id="0" w:name="_GoBack"/>
      <w:bookmarkEnd w:id="0"/>
      <w:r w:rsidR="00B54FE3"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dys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x1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'Initial Form Load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PrintScheduleForms_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convertApostrophe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'Label the first row each column with active </w:t>
      </w:r>
      <w:proofErr w:type="spell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Clincians</w:t>
      </w:r>
      <w:proofErr w:type="spell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clinicianinfo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dsclinicians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'Return all active </w:t>
      </w:r>
      <w:proofErr w:type="spell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clincians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dsclinicians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clinicianinfo.GetClinicianInfo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dtClinicians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dsclinicians.Tables(</w:t>
      </w:r>
      <w:proofErr w:type="gram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'Place all the clinician that were return into the DataGrid,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'The columns will grow according to the number of clincians that are returned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dtClinicians.Rows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clinicianFullName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clinicianLastName.Trim &amp;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&amp; clinicianFirstName.Trim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clinicianFullName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convertApostrophe.executeName(clinicianFullName, 0)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DataGridView1.Columns.Add(</w:t>
      </w:r>
      <w:proofErr w:type="gram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"Column1"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ClinicianFullName)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'Setup initial display display with the date from the Home Display Form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startDay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'Display the selected day from the home screen form display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startDay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.ParseExact(startDay,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'Global variable need to be set to the selected date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changeColumnSize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StoreGridViewColumnWidth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changeColumnSize.ReturnColumnWidth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(1, 1)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TextBox1.Text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newWidth.ToString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DataGridView1.Columns(x).Width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'Execute the display timer only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  Timer1.Enabled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= 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updateDisplay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GroupBox1.Visible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GroupBox2.Visible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'Setup the </w:t>
      </w:r>
      <w:proofErr w:type="spell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DataGrid</w:t>
      </w:r>
      <w:proofErr w:type="spell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Display Layout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'Return Dataset of all scheduled students and clinicians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'Return all scheduled students on the given date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'Go through </w:t>
      </w:r>
      <w:proofErr w:type="spell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datset</w:t>
      </w:r>
      <w:proofErr w:type="spell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and return each active clinician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'Go through dataset and return each active clinician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'Go through each header title in the 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DataGrid ,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and match it with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the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clinician that is returned from the database.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'If there is a match, iterate through each row in the column of the clinician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'Iterate through all 24 rows on every 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column(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Clinician)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'Check to see if Clinician is scheduled Out at that Timeslot'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'Or Check to see if there is a student name at that Time slot.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'Check to see if cell is the start of the clinician being scheduled out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'This is clinicianout variable increment it to see if the clinician is out the entire day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'Iterate through each student whos start time and end time match within the current time range of the Datagrid Control.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'Return Student information to be displayed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'Color the cell accordingly to their status or Attendance value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'Check to see if the first two hours exsist. If so then color the cell white.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'Check for the first two hours of the current student. If the first two hours are found the flag it inthevariable called start hour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'Clear variables and color time slot as WhiteSmoke if there is nothing at that specific time slot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'0 Marks the Clinician as not being out for the entire day therefor that column will not be hidden when printed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'Check to see if the current cell is different from the last cell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if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so then Display the location of the student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'Clear Location variable so it will not be displayed in other cells during the iteration process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'Store the student name so the current student name in the iteration only appears once.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'Check to see if </w:t>
      </w:r>
      <w:proofErr w:type="spell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clinicianout</w:t>
      </w:r>
      <w:proofErr w:type="spell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has reached the 23 row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'If Clinician is out the entire day remove the entire clinician column,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otherwise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if the clinician out only part of the day or not at all 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keep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column visible.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DisplaySetup(</w:t>
      </w:r>
      <w:proofErr w:type="gramEnd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CurrentDate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getReadingLevel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IstudentProfileAttributes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ReadingLevel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convertStudentName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display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IDisplaySetup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DisplayModule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Stat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ds2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ds3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ds5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'Setup the </w:t>
      </w:r>
      <w:proofErr w:type="spell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DataGrid</w:t>
      </w:r>
      <w:proofErr w:type="spell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Display Layout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DisplayTemplate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'Return Dataset of all scheduled students and clinicians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display.mainDisplaySchedule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"Schedule1"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splitname_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nextname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countid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toggleStudentReadingLevel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'Display student reading level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toggleStudentReadingLevel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toggleStudentReadingLevel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'Return all scheduled students on the given date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ds2 =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Stat.GetSchedule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dt2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ds2.Tables(</w:t>
      </w:r>
      <w:proofErr w:type="gram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b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StudentReadingLevel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ClinicianHeader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present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 Go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through and return each active clinician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Clinician =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numberofColumns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DataGridView1.ColumnCount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headercount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'Go through each header title in the GridView control, and match it with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the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clinician that is returned from the database.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'If there is a match, iterate through each row in the column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headercount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1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numberofColumns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ClinicianHeader =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headercount).HeaderText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ClinicianHeader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Clinician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a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t1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c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'Iterate through all 24 rows on every 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column(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Clinician)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a = 1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24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DataGridView1.Rows(a).Cells(0).Value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t1 = </w:t>
      </w:r>
      <w:proofErr w:type="gram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timein.Trim).ToShortTimeString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Student =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a).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splitname_student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Student.Split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","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'Check to see if Clinician is out'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'Or Check to see if there is a student name.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Student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"OUT"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.LightGreen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'Check to see if cell is the start of the clinician being out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c = 0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a).Cells(headercount).Value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headercount).DefaultCellStyle.Font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8,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c = c + 1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'This is increment to see if the clinician is out the entire day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Student &lt;&gt;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convertStudentName.convertToId(Student)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timestamp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timestamp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"1900-01-01 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&amp; timein)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'Iterate through each student whos starttime and endtime match within the current time range of the Datagrid Control.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query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"Studentid='"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&amp; studentid.Trim &amp;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"' AND Timein &lt;='"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"' AND TimeOut &gt;='"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foundrow(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dt2.Select(query)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'Return Student information to be displayed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b = 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b &lt;=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foundrow.Length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Status =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foundrow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b)(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countid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foundrow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(b)(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"Count"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present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foundrow(b)(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"Attendance"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'Check the Checkbox1 to see if user wants to display the student level number after the last name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toggleStudentReadingLevel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StudentReadingLevel =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getReadingLevel.level(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studentid.Trim)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Student = splitname_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student(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0).Trim &amp;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&amp; StudentReadingLevel &amp;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&amp; splitname_student(1).Trim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ds5 =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Stat.GetClassroomData(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countid.Trim)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dt5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ds5.Tables(</w:t>
      </w:r>
      <w:proofErr w:type="gram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subjectrow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subjectrow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dt5.Rows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subject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subjectrow(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'Color the cell accordingly to their status and Attendance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'Proposed only=Yellow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'Absent=</w:t>
      </w:r>
      <w:proofErr w:type="spell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PaleVioletRed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'Completed=</w:t>
      </w:r>
      <w:proofErr w:type="spell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LightSkyBlue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'Transfer=</w:t>
      </w:r>
      <w:proofErr w:type="spell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LightYellow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'Testing=Gray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'Meeting=Orange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start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hour=</w:t>
      </w:r>
      <w:proofErr w:type="spell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AntiqueWhite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present.Trim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"Absent"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.PaleVioletRed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present.Trim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"Completed"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.LightSkyBlue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Status.Trim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"Transfer"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.LightYellow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Status.Trim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subject.Trim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"Testing"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.LightGray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present.Trim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subject.Trim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"Start"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.AntiqueWhite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Status.Trim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subject.Trim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"Meeting"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.Orange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present.Trim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(timestamp &gt;= time1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timestamp &lt;= time2)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.LightYellow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b = b + 1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Student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'Clear variables and color time slot as empty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.White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'0 Marks the Clinician as not being out for the entire day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'Check to see if student is on the start of an hour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'Check to see if the current cell is different from the last cell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if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so then display the campus the student is located at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nextname &lt;&gt; Student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nextname = Student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b = 2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REM Concatenate the Location with the student name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a).Cells(headercount).Value = Location &amp; Student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headercount).DefaultCellStyle.Font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8,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REM 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store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the student name so the current student in the iteration only appears once.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nextname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Student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'Check to see if clinicianout has reached the 23rd row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'If Clinician is out the entire day remove the entire clinician column,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otherwise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if the clinician out only part of the day or not at all 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keep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column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&gt; 22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headercount).Visible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&lt; 23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headercount).Visible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y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y = DataGridView1.ColumnCount - 1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DataGridView1.Columns(x).SortMode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DataGridViewColumnSortMode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.NotSortable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DataGridView1.Rows.Count - 1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'Setup and display all 25 rows labeled with a time slots in the first column of the Datagrid 7:30 AM to 7:30 PM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DisplayTemplate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0).DefaultCellStyle.Font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8,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timestamp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{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"7:30 AM"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"8:00 AM"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"8:30 AM"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"9:00 AM"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"9:30 AM"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"10:00 AM"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"10:30 AM"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"11:00 AM"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"11:30 AM"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"12:00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"12:30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"1:00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"1:30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"2:00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"2:30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"3:00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"3:30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                 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"4:00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"4:30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"5:00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"5:30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"6:00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"6:30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"7:00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"7:30 PM"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'Create each row and place the hour label into column 0 and color it with a whitesmoke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25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DataGridViewCell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DataGridViewTextBoxCell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dgvCell.Value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timestamp(</w:t>
      </w:r>
      <w:proofErr w:type="spellStart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dgvRow.Cells.Add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DataGridView1.Rows.Add(</w:t>
      </w:r>
      <w:proofErr w:type="spellStart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i).Cells(0).Style.BackColor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.White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0).Width = 54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'Print Button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printOfficeSchedule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'Display Print Dialog Control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'Wait for selection and begin timers, Hide the 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DateTimePicker,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and buttons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controls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at the bottom of the form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printOfficeSchedule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'Display Print Dialog Control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GroupBox1.Visible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GroupBox2.Visible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startday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'Wait for selection and begin timers, Hide the 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DateTimePicker,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and buttons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controls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at the bottom of the form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PrintDialog1.ShowDialog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DialogResult.OK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startday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DateTimePicker2.Value.ToString(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.ParseExact(startday,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.ParseExact(lastday,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Label7.Visible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Label7.Text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"Date printed: 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Now.ToString(</w:t>
      </w:r>
      <w:proofErr w:type="gram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"ddd M/d/yyyy   h:mm tt"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GroupBox2.Visible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GroupBox2.Visible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'During Screen Grab and print operation pause timer1 (the operation which cycles to the next day)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'Do a Screen Grab and 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'Define the printer settings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'Uses </w:t>
      </w:r>
      <w:proofErr w:type="spell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VisualBasic</w:t>
      </w:r>
      <w:proofErr w:type="spell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PowerPack</w:t>
      </w:r>
      <w:proofErr w:type="spell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driver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Printfunction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Timer1.Enabled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'Screen Grab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screenGrab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Bitmap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.Bounds.Width,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.Bounds.Height,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PixelFormat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.Format32bppArgb)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g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System.Drawing.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Graphics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System.Drawing.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Graphics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.FromImage(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screenGrab)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g.CopyFromScreen(</w:t>
      </w:r>
      <w:proofErr w:type="gramEnd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.Bounds.X,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.Bounds.Y, 0, 0,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.Bounds.Size,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CopyPixelOperation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.SourceCopy)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selectedprinter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PSource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System.Drawing.Printing.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PaperSource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PrintForm1.PrinterSettings.PaperSources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PSource.Kind = Drawing.Printing.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PaperSourceKind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.Custom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PrintForm1.PrinterSettings.DefaultPageSettings.PaperSource = PSource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'Print to selected printer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ps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System.Drawing.Printing.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PaperSize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ix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PrintDialog1.PrinterSettings.PaperSizes.Count - 1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PrintDialog1.PrinterSettings.PaperSizes(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ix).Kind = Drawing.Printing.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PaperKind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.Legal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ps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PrintForm1.PrinterSettings.PaperSizes(ix)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PrintForm1.PrinterSettings.DefaultPageSettings.PaperSize = ps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'Printer settings from the print dialog box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PrintForm1.PrinterSettings.PrinterName = PrintDialog1.PrinterSettings.PrinterName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PrintForm1.PrinterSettings.DefaultPageSettings.Landscape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selectedprinter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PrintDialog1.PrinterSettings.PrinterName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PrintForm1.PrinterSettings.DefaultPageSettings.Margins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System.Drawing.Printing.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Margins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5, 5, 5, 5)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PrintForm1.PrintAction = Drawing.Printing.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PrintAction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.PrintToPrinter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PrintForm1.Print(</w:t>
      </w:r>
      <w:proofErr w:type="gramEnd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PowerPacks.Printing.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PrintForm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PrintOption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.Scrollable)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Timer1.Enabled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'Go through each day within the selected date range and display the calendar day.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updateDisplay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currentDay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iterateDay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'Go through each date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currentDay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dateholder.ToString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iterateDay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.ParseExact(currentDay,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iterateDay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&gt;=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'Display the current date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Label1.Text =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dateholder.ToString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dddd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, M/d/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'Clear the </w:t>
      </w:r>
      <w:proofErr w:type="spell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Datagrid</w:t>
      </w:r>
      <w:proofErr w:type="spell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by 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Removing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all its rows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w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DataGridView1.Rows.Count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DataGridView1.Rows.Count &gt; 0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b = 0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DataGridView1.Rows.RemoveAt(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'Display to the next day within the selected date range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DisplaySetup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iterateDay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dateholder.AddDays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(-1)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GroupBox2.Visible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Timer3.Enabled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'Start Delay to 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Catch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the last day from showing the Groupboxes at the footer of the screen.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Label7.Visible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GroupBox2.Visible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'Exit Screen Button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Timer1_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Tick(</w:t>
      </w:r>
      <w:proofErr w:type="gramEnd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Timer1.Tick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updateDisplay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Timer1.Enabled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Printfunction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'Store calendar at the specified location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</w:t>
      </w:r>
      <w:proofErr w:type="gramStart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Do a screen</w:t>
      </w:r>
      <w:proofErr w:type="gramEnd"/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 capture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Timer3_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Tick(</w:t>
      </w:r>
      <w:proofErr w:type="gramEnd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Timer3.Tick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updateDisplay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saveOfficeSchedule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DateTimePicker1_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ValueChanged(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DateTimePicker1.ValueChanged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currentDay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currentDay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DateTimePicker2.Value = DateTimePicker1.Value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'Display the selected day from the home screen form display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.ParseExact(currentDay,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'Global variable need to be set to the selected date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updateDisplay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GroupBox1.Visible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GroupBox2.Visible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Button4_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Button4.Click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adjustColumnWidth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adjustColumnWidth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TextBox1.Text &lt;&gt;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.ToInt16(TextBox1.Text)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&lt; 10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DataGridView1.Columns(x).Width = 80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80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&gt; 150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DataGridView1.Columns(x).Width = 80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80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DataGridView1.Columns(x).Width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changeColumnSize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StoreGridViewColumnWidth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changeColumnSize.SaveColumnWidth(1, 1, newWidth)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TextBox1.Text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newWidth.ToString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CheckBox1_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CheckedChanged(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CheckBox1.CheckedChanged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'Display the selected day from the home screen form display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.ParseExact(lastDay,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'Global variable need to be set to the selected date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'Execute the display timer only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updateDisplay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GroupBox1.Visible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GroupBox2.Visible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Pr="00E46B77" w:rsidRDefault="00E46B77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E46B77">
        <w:rPr>
          <w:rFonts w:ascii="Consolas" w:eastAsia="Times New Roman" w:hAnsi="Consolas" w:cs="Consolas"/>
          <w:color w:val="00B050"/>
          <w:sz w:val="24"/>
          <w:szCs w:val="24"/>
        </w:rPr>
        <w:t>Perform a Screen capture and save the copy at the pre-determined file location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saveOfficeSchedule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Timer3.Enabled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screenGrab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Bitmap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.Bounds.Width,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.Bounds.Height,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PixelFormat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.Format32bppArgb)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g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System.Drawing.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Graphics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System.Drawing.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Graphics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.FromImage(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screenGrab)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g.CopyFromScreen(</w:t>
      </w:r>
      <w:proofErr w:type="gramEnd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.Bounds.X,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.Bounds.Y, 0, 0,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.Bounds.Size,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CopyPixelOperation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.SourceCopy)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datea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Label1.Text.Trim)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stringdate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datea.ToString(</w:t>
      </w:r>
      <w:proofErr w:type="gram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"MMMM dd, yyyy"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filename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selectedFolder &amp;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"\OfficeSchedule_"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&amp; stringdate.Trim &amp;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".jpg"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screenGrab.Save(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filename, System.Drawing.Imaging.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ImageFormat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.Jpeg)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'Go to next day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Timer3.Enabled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F70DC9" w:rsidRPr="00B54FE3" w:rsidRDefault="00F70DC9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ToolStripButton1_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ToolStripButton1.Click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storedailycalendarSave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ToolStripButton2_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ToolStripButton2.Click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storedailycalendarSaveAs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46B77" w:rsidRP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 w:rsidRPr="00E46B77">
        <w:rPr>
          <w:rFonts w:ascii="Consolas" w:eastAsia="Times New Roman" w:hAnsi="Consolas" w:cs="Consolas"/>
          <w:color w:val="00B050"/>
          <w:sz w:val="24"/>
          <w:szCs w:val="24"/>
        </w:rPr>
        <w:t>Initiate the alteration of the display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InitiatePrint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startDay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startDay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DateTimePicker2.Value.ToString(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.ParseExact(startDay,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.ParseExact(lastDay,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Label7.Visible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Label7.Text =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"Date printed: 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Now.ToString(</w:t>
      </w:r>
      <w:proofErr w:type="gramEnd"/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"ddd M/d/yyyy   h:mm tt"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8000"/>
          <w:sz w:val="20"/>
          <w:szCs w:val="20"/>
        </w:rPr>
        <w:t>'Hide the Controls at the bottom of the display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GroupBox1.Visible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GroupBox2.Visible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Timer3.Enabled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F70DC9" w:rsidRPr="00B54FE3" w:rsidRDefault="00F70DC9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E46B77" w:rsidP="00E46B7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 w:rsidRPr="00E46B77">
        <w:rPr>
          <w:rFonts w:ascii="Consolas" w:eastAsia="Times New Roman" w:hAnsi="Consolas" w:cs="Consolas"/>
          <w:color w:val="00B050"/>
          <w:sz w:val="24"/>
          <w:szCs w:val="24"/>
        </w:rPr>
        <w:t>Acquires the file path</w:t>
      </w:r>
      <w:r>
        <w:rPr>
          <w:rFonts w:ascii="Consolas" w:eastAsia="Times New Roman" w:hAnsi="Consolas" w:cs="Consolas"/>
          <w:color w:val="00B050"/>
          <w:sz w:val="24"/>
          <w:szCs w:val="24"/>
        </w:rPr>
        <w:t>.</w:t>
      </w:r>
    </w:p>
    <w:p w:rsidR="00E46B77" w:rsidRDefault="00E46B77" w:rsidP="00E46B7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>
        <w:rPr>
          <w:rFonts w:ascii="Consolas" w:eastAsia="Times New Roman" w:hAnsi="Consolas" w:cs="Consolas"/>
          <w:color w:val="00B050"/>
          <w:sz w:val="24"/>
          <w:szCs w:val="24"/>
        </w:rPr>
        <w:t>Updates that path to the data</w:t>
      </w:r>
      <w:r w:rsidR="00E026E6">
        <w:rPr>
          <w:rFonts w:ascii="Consolas" w:eastAsia="Times New Roman" w:hAnsi="Consolas" w:cs="Consolas"/>
          <w:color w:val="00B050"/>
          <w:sz w:val="24"/>
          <w:szCs w:val="24"/>
        </w:rPr>
        <w:t xml:space="preserve"> </w:t>
      </w:r>
      <w:r>
        <w:rPr>
          <w:rFonts w:ascii="Consolas" w:eastAsia="Times New Roman" w:hAnsi="Consolas" w:cs="Consolas"/>
          <w:color w:val="00B050"/>
          <w:sz w:val="24"/>
          <w:szCs w:val="24"/>
        </w:rPr>
        <w:t>source.</w:t>
      </w:r>
      <w:r w:rsidRPr="00E46B77">
        <w:rPr>
          <w:rFonts w:ascii="Consolas" w:eastAsia="Times New Roman" w:hAnsi="Consolas" w:cs="Consolas"/>
          <w:color w:val="00B050"/>
          <w:sz w:val="24"/>
          <w:szCs w:val="24"/>
        </w:rPr>
        <w:t xml:space="preserve"> </w:t>
      </w:r>
    </w:p>
    <w:p w:rsidR="00E46B77" w:rsidRPr="00E46B77" w:rsidRDefault="00E46B77" w:rsidP="00E46B7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B050"/>
          <w:sz w:val="24"/>
          <w:szCs w:val="24"/>
        </w:rPr>
      </w:pPr>
      <w:r>
        <w:rPr>
          <w:rFonts w:ascii="Consolas" w:eastAsia="Times New Roman" w:hAnsi="Consolas" w:cs="Consolas"/>
          <w:color w:val="00B050"/>
          <w:sz w:val="24"/>
          <w:szCs w:val="24"/>
        </w:rPr>
        <w:t>Make a call to alter the display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storedailycalendarSave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getStoredPath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returnStorageModules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savePath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saveStorageModules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getStoredPath.path(selectedFolder,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"office"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savePath.path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"office"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InitiatePrint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B54FE3" w:rsidRPr="004721AC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F70DC9" w:rsidRDefault="00F70DC9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F70DC9" w:rsidRPr="00F70DC9" w:rsidRDefault="00E46B77" w:rsidP="00F70D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B050"/>
          <w:sz w:val="24"/>
          <w:szCs w:val="24"/>
        </w:rPr>
        <w:t xml:space="preserve">Acquires the selected file location and stores the path into the </w:t>
      </w:r>
      <w:proofErr w:type="spellStart"/>
      <w:r>
        <w:rPr>
          <w:rFonts w:ascii="Consolas" w:eastAsia="Times New Roman" w:hAnsi="Consolas" w:cs="Consolas"/>
          <w:color w:val="00B050"/>
          <w:sz w:val="24"/>
          <w:szCs w:val="24"/>
        </w:rPr>
        <w:t>datasource</w:t>
      </w:r>
      <w:proofErr w:type="spellEnd"/>
      <w:r>
        <w:rPr>
          <w:rFonts w:ascii="Consolas" w:eastAsia="Times New Roman" w:hAnsi="Consolas" w:cs="Consolas"/>
          <w:color w:val="00B050"/>
          <w:sz w:val="24"/>
          <w:szCs w:val="24"/>
        </w:rPr>
        <w:t>.</w:t>
      </w:r>
    </w:p>
    <w:p w:rsidR="00F70DC9" w:rsidRPr="00B54FE3" w:rsidRDefault="00F70DC9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storedailycalendarSaveAs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FolderBrowserDialog1.ShowDialog(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= DialogResult.OK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savePath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saveStorageModules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FolderBrowserDialog1.SelectedPath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savePath.path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B54FE3">
        <w:rPr>
          <w:rFonts w:ascii="Consolas" w:eastAsia="Times New Roman" w:hAnsi="Consolas" w:cs="Consolas"/>
          <w:color w:val="A31515"/>
          <w:sz w:val="20"/>
          <w:szCs w:val="20"/>
        </w:rPr>
        <w:t>"office"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InitiatePrint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FolderBrowserDialog1.ShowDialog(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= DialogResult.Cancel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E026E6" w:rsidRPr="00B54FE3" w:rsidRDefault="00E026E6" w:rsidP="00E026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E46B77" w:rsidRPr="00B54FE3" w:rsidRDefault="00E46B77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IstudentProfileAttributes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level(</w:t>
      </w:r>
      <w:proofErr w:type="spellStart"/>
      <w:proofErr w:type="gramEnd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ReadingLevel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IstudentProfileAttributes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level(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studentId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IstudentProfileAttributes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.level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getreadingLevel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newlevel</w:t>
      </w:r>
      <w:proofErr w:type="spell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newlevel</w:t>
      </w:r>
      <w:proofErr w:type="gramEnd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= getreadingLevel.StudentReadingLevel(studentId)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newlevel</w:t>
      </w:r>
      <w:proofErr w:type="spellEnd"/>
    </w:p>
    <w:p w:rsidR="00B54FE3" w:rsidRP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B54FE3" w:rsidRDefault="00B54FE3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B54FE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B54FE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610226" w:rsidRDefault="00610226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610226" w:rsidRPr="00B54FE3" w:rsidRDefault="00610226" w:rsidP="00B54F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480A1A" w:rsidRDefault="005A5933">
      <w:r>
        <w:rPr>
          <w:noProof/>
        </w:rPr>
        <w:lastRenderedPageBreak/>
        <w:drawing>
          <wp:inline distT="0" distB="0" distL="0" distR="0" wp14:anchorId="0AA03530" wp14:editId="11BBB632">
            <wp:extent cx="7953234" cy="6134100"/>
            <wp:effectExtent l="0" t="508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40884" cy="612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A1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C9F" w:rsidRDefault="00530C9F" w:rsidP="00B54FE3">
      <w:pPr>
        <w:spacing w:after="0" w:line="240" w:lineRule="auto"/>
      </w:pPr>
      <w:r>
        <w:separator/>
      </w:r>
    </w:p>
  </w:endnote>
  <w:endnote w:type="continuationSeparator" w:id="0">
    <w:p w:rsidR="00530C9F" w:rsidRDefault="00530C9F" w:rsidP="00B54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26E6" w:rsidRDefault="00E026E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Sample Code Snippet</w:t>
    </w:r>
  </w:p>
  <w:p w:rsidR="00E46B77" w:rsidRDefault="00E46B7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7B2C14" w:rsidRPr="007B2C14">
      <w:rPr>
        <w:rFonts w:asciiTheme="majorHAnsi" w:eastAsiaTheme="majorEastAsia" w:hAnsiTheme="majorHAnsi" w:cstheme="majorBidi"/>
        <w:noProof/>
      </w:rPr>
      <w:t>13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46B77" w:rsidRDefault="00E46B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C9F" w:rsidRDefault="00530C9F" w:rsidP="00B54FE3">
      <w:pPr>
        <w:spacing w:after="0" w:line="240" w:lineRule="auto"/>
      </w:pPr>
      <w:r>
        <w:separator/>
      </w:r>
    </w:p>
  </w:footnote>
  <w:footnote w:type="continuationSeparator" w:id="0">
    <w:p w:rsidR="00530C9F" w:rsidRDefault="00530C9F" w:rsidP="00B54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B54FE3">
      <w:sdt>
        <w:sdtPr>
          <w:rPr>
            <w:color w:val="FFFFFF" w:themeColor="background1"/>
          </w:rPr>
          <w:alias w:val="Date"/>
          <w:id w:val="77625188"/>
          <w:placeholder>
            <w:docPart w:val="39C91CACD1D847D3ACC865BF9C266EC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10-03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B54FE3" w:rsidRDefault="00B54FE3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October 3,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B54FE3" w:rsidRDefault="00B54FE3" w:rsidP="00B54FE3">
          <w:pPr>
            <w:pStyle w:val="Header"/>
            <w:rPr>
              <w:color w:val="76923C" w:themeColor="accent3" w:themeShade="BF"/>
              <w:sz w:val="24"/>
            </w:rPr>
          </w:pPr>
          <w:r>
            <w:rPr>
              <w:b/>
              <w:bCs/>
              <w:color w:val="76923C" w:themeColor="accent3" w:themeShade="BF"/>
              <w:sz w:val="24"/>
            </w:rPr>
            <w:t>[</w:t>
          </w:r>
          <w:sdt>
            <w:sdtPr>
              <w:rPr>
                <w:b/>
                <w:bCs/>
                <w:caps/>
                <w:sz w:val="24"/>
              </w:rPr>
              <w:alias w:val="Title"/>
              <w:id w:val="77625180"/>
              <w:placeholder>
                <w:docPart w:val="57174A35E8E74295A0362125BE753BAF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</w:rPr>
                <w:t>Office Calendar Win Form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</w:rPr>
            <w:t>]</w:t>
          </w:r>
        </w:p>
      </w:tc>
    </w:tr>
  </w:tbl>
  <w:p w:rsidR="00B54FE3" w:rsidRDefault="00B54F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730812"/>
    <w:multiLevelType w:val="hybridMultilevel"/>
    <w:tmpl w:val="238406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FE3"/>
    <w:rsid w:val="004721AC"/>
    <w:rsid w:val="00480A1A"/>
    <w:rsid w:val="00530C9F"/>
    <w:rsid w:val="005A5933"/>
    <w:rsid w:val="00610226"/>
    <w:rsid w:val="00654B2D"/>
    <w:rsid w:val="007B2C14"/>
    <w:rsid w:val="00B54FE3"/>
    <w:rsid w:val="00E026E6"/>
    <w:rsid w:val="00E46B77"/>
    <w:rsid w:val="00F70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FE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FE3"/>
  </w:style>
  <w:style w:type="paragraph" w:styleId="Footer">
    <w:name w:val="footer"/>
    <w:basedOn w:val="Normal"/>
    <w:link w:val="FooterChar"/>
    <w:uiPriority w:val="99"/>
    <w:unhideWhenUsed/>
    <w:rsid w:val="00B5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FE3"/>
  </w:style>
  <w:style w:type="paragraph" w:styleId="BalloonText">
    <w:name w:val="Balloon Text"/>
    <w:basedOn w:val="Normal"/>
    <w:link w:val="BalloonTextChar"/>
    <w:uiPriority w:val="99"/>
    <w:semiHidden/>
    <w:unhideWhenUsed/>
    <w:rsid w:val="00B5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B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4F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4FE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5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FE3"/>
  </w:style>
  <w:style w:type="paragraph" w:styleId="Footer">
    <w:name w:val="footer"/>
    <w:basedOn w:val="Normal"/>
    <w:link w:val="FooterChar"/>
    <w:uiPriority w:val="99"/>
    <w:unhideWhenUsed/>
    <w:rsid w:val="00B54F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FE3"/>
  </w:style>
  <w:style w:type="paragraph" w:styleId="BalloonText">
    <w:name w:val="Balloon Text"/>
    <w:basedOn w:val="Normal"/>
    <w:link w:val="BalloonTextChar"/>
    <w:uiPriority w:val="99"/>
    <w:semiHidden/>
    <w:unhideWhenUsed/>
    <w:rsid w:val="00B54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F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46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08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9C91CACD1D847D3ACC865BF9C266E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45C9BC-588D-4F69-BCDF-0F459C40035B}"/>
      </w:docPartPr>
      <w:docPartBody>
        <w:p w:rsidR="005B305A" w:rsidRDefault="005B305A" w:rsidP="005B305A">
          <w:pPr>
            <w:pStyle w:val="39C91CACD1D847D3ACC865BF9C266ECC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57174A35E8E74295A0362125BE753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0663CA-FD6A-4D42-8164-AFFC527F4E67}"/>
      </w:docPartPr>
      <w:docPartBody>
        <w:p w:rsidR="005B305A" w:rsidRDefault="005B305A" w:rsidP="005B305A">
          <w:pPr>
            <w:pStyle w:val="57174A35E8E74295A0362125BE753BAF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05A"/>
    <w:rsid w:val="005B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C91CACD1D847D3ACC865BF9C266ECC">
    <w:name w:val="39C91CACD1D847D3ACC865BF9C266ECC"/>
    <w:rsid w:val="005B305A"/>
  </w:style>
  <w:style w:type="paragraph" w:customStyle="1" w:styleId="57174A35E8E74295A0362125BE753BAF">
    <w:name w:val="57174A35E8E74295A0362125BE753BAF"/>
    <w:rsid w:val="005B305A"/>
  </w:style>
  <w:style w:type="paragraph" w:customStyle="1" w:styleId="FB23B61980744FAD820C44A96A33BDFF">
    <w:name w:val="FB23B61980744FAD820C44A96A33BDFF"/>
    <w:rsid w:val="005B305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C91CACD1D847D3ACC865BF9C266ECC">
    <w:name w:val="39C91CACD1D847D3ACC865BF9C266ECC"/>
    <w:rsid w:val="005B305A"/>
  </w:style>
  <w:style w:type="paragraph" w:customStyle="1" w:styleId="57174A35E8E74295A0362125BE753BAF">
    <w:name w:val="57174A35E8E74295A0362125BE753BAF"/>
    <w:rsid w:val="005B305A"/>
  </w:style>
  <w:style w:type="paragraph" w:customStyle="1" w:styleId="FB23B61980744FAD820C44A96A33BDFF">
    <w:name w:val="FB23B61980744FAD820C44A96A33BDFF"/>
    <w:rsid w:val="005B30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2012-10-03T00:00:00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4142</Words>
  <Characters>23611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Calendar Win Form</vt:lpstr>
    </vt:vector>
  </TitlesOfParts>
  <Company>Toshiba</Company>
  <LinksUpToDate>false</LinksUpToDate>
  <CharactersWithSpaces>27698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Calendar Win Form</dc:title>
  <dc:creator>Kobie</dc:creator>
  <cp:lastModifiedBy>Kobie</cp:lastModifiedBy>
  <cp:revision>18</cp:revision>
  <dcterms:created xsi:type="dcterms:W3CDTF">2012-10-04T12:44:00Z</dcterms:created>
  <dcterms:modified xsi:type="dcterms:W3CDTF">2012-10-04T12:53:00Z</dcterms:modified>
</cp:coreProperties>
</file>