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7B3" w:rsidRDefault="004C158D">
      <w:r>
        <w:t xml:space="preserve">Site criado para testes, e estudo </w:t>
      </w:r>
      <w:proofErr w:type="gramStart"/>
      <w:r>
        <w:t>pessoal.</w:t>
      </w:r>
      <w:proofErr w:type="gramEnd"/>
    </w:p>
    <w:sectPr w:rsidR="007207B3" w:rsidSect="0072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158D"/>
    <w:rsid w:val="004C158D"/>
    <w:rsid w:val="007207B3"/>
    <w:rsid w:val="0085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vamchaveiro</dc:creator>
  <cp:keywords/>
  <dc:description/>
  <cp:lastModifiedBy>vamchaveiro</cp:lastModifiedBy>
  <cp:revision>2</cp:revision>
  <dcterms:created xsi:type="dcterms:W3CDTF">2017-11-12T03:12:00Z</dcterms:created>
  <dcterms:modified xsi:type="dcterms:W3CDTF">2017-11-12T03:13:00Z</dcterms:modified>
</cp:coreProperties>
</file>