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Bookmarks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communications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Inbox (3,538) - travissius@gmail.com - Gmail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review | Powered by Box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TeamViewer: The Remote Desktop Software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My Drive - Google 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Your 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reV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NREL/rex: REsource eXtraction Tool (rex)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NREL/reVX: The Renewable Energy Potential(V) eXchange Tool: reVX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NREL/reV: Renewable Energy Potential (reV) Model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NREL/NRWAL: The National Renewable Energy Laboratory Wind Analysis Libray (NRWAL)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computer stuff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gpu stuff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Making a Plotly Dash Census Viz Powered by RAPIDS | by Ajay Thorve | RAPIDS AI | Medium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High Performance Computing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linux stuff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How to upgrade Ubuntu to 20.10 and kernel to 5.11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Install OpenCL For The AMDGPU Open Source Drivers On Debian and Ubuntu - LinuxConfig.org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Practice Mock Interviews &amp; Coding Problems - Land Top Jobs | Pramp</w:t>
        </w:r>
      </w:hyperlink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How to install and run postgresql in conda</w:t>
        </w:r>
      </w:hyperlink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python - Where to store data files generated by linux software? - Stack Overflow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health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Blue KC Member Portal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My Profile | Crunch Member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money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Log In | elevationscu.com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Dashboard | U by BB&amp;T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RK REAL ESTATE, LLC - Home</w:t>
        </w:r>
      </w:hyperlink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Home | Federal Student Aid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learning c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Why C is so Influential - Computerphile - YouTube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 Programming Tutorial 93 - Refactoring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climate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350 Colorado 350 Boulder County - Fight Climate Change In Colorado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CCL - Boulder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random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VIP Box Sports - Sports On Demand Online For Free | VIP Sports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REST API Crash Course - Introduction + Full Python API Tutorial - YouTube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My Home | My CenturyLink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Create an Account to Find Talent - Upwork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presentations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Presentations by twillia2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Bitwarden Web Vault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C++ Programming All-in-One Tutorial Series (10 HOURS!)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st.github.com/gwangjinkim/f13bf596fefa7db7d31c22efd1627c7a" TargetMode="External"/><Relationship Id="rId22" Type="http://schemas.openxmlformats.org/officeDocument/2006/relationships/hyperlink" Target="https://members.bluekc.com/dashboard" TargetMode="External"/><Relationship Id="rId21" Type="http://schemas.openxmlformats.org/officeDocument/2006/relationships/hyperlink" Target="https://stackoverflow.com/questions/26292478/where-to-store-data-files-generated-by-linux-software" TargetMode="External"/><Relationship Id="rId24" Type="http://schemas.openxmlformats.org/officeDocument/2006/relationships/hyperlink" Target="https://www.elevationscu.com/login" TargetMode="External"/><Relationship Id="rId23" Type="http://schemas.openxmlformats.org/officeDocument/2006/relationships/hyperlink" Target="https://members.crunch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my-drive" TargetMode="External"/><Relationship Id="rId26" Type="http://schemas.openxmlformats.org/officeDocument/2006/relationships/hyperlink" Target="https://rkrealestate.appfolio.com/connect/" TargetMode="External"/><Relationship Id="rId25" Type="http://schemas.openxmlformats.org/officeDocument/2006/relationships/hyperlink" Target="https://bank.bbt.com/uweb/web/myfi/home" TargetMode="External"/><Relationship Id="rId28" Type="http://schemas.openxmlformats.org/officeDocument/2006/relationships/hyperlink" Target="https://www.youtube.com/watch?v=ci1PJexnfNE" TargetMode="External"/><Relationship Id="rId27" Type="http://schemas.openxmlformats.org/officeDocument/2006/relationships/hyperlink" Target="https://studentaid.gov/" TargetMode="External"/><Relationship Id="rId5" Type="http://schemas.openxmlformats.org/officeDocument/2006/relationships/styles" Target="styles.xml"/><Relationship Id="rId6" Type="http://schemas.openxmlformats.org/officeDocument/2006/relationships/hyperlink" Target="https://mail.google.com/mail/u/0/#inbox" TargetMode="External"/><Relationship Id="rId29" Type="http://schemas.openxmlformats.org/officeDocument/2006/relationships/hyperlink" Target="https://www.youtube.com/watch?v=G2rTDeyjCPQ" TargetMode="External"/><Relationship Id="rId7" Type="http://schemas.openxmlformats.org/officeDocument/2006/relationships/hyperlink" Target="https://nrel.app.box.com/folder/131168475501" TargetMode="External"/><Relationship Id="rId8" Type="http://schemas.openxmlformats.org/officeDocument/2006/relationships/hyperlink" Target="https://www.teamviewer.com/en-us/" TargetMode="External"/><Relationship Id="rId31" Type="http://schemas.openxmlformats.org/officeDocument/2006/relationships/hyperlink" Target="https://community.citizensclimate.org/groups/home/1202" TargetMode="External"/><Relationship Id="rId30" Type="http://schemas.openxmlformats.org/officeDocument/2006/relationships/hyperlink" Target="https://350colorado.org/boulder-county/" TargetMode="External"/><Relationship Id="rId11" Type="http://schemas.openxmlformats.org/officeDocument/2006/relationships/hyperlink" Target="https://github.com/NREL/rex" TargetMode="External"/><Relationship Id="rId33" Type="http://schemas.openxmlformats.org/officeDocument/2006/relationships/hyperlink" Target="https://www.youtube.com/watch?v=qbLc5a9jdXo" TargetMode="External"/><Relationship Id="rId10" Type="http://schemas.openxmlformats.org/officeDocument/2006/relationships/hyperlink" Target="https://github.com/WilliamsTravis?tab=repositories" TargetMode="External"/><Relationship Id="rId32" Type="http://schemas.openxmlformats.org/officeDocument/2006/relationships/hyperlink" Target="https://www.viprow.me/" TargetMode="External"/><Relationship Id="rId13" Type="http://schemas.openxmlformats.org/officeDocument/2006/relationships/hyperlink" Target="https://github.com/NREL/reV" TargetMode="External"/><Relationship Id="rId35" Type="http://schemas.openxmlformats.org/officeDocument/2006/relationships/hyperlink" Target="https://www.upwork.com/nx/signup/?accountType=client" TargetMode="External"/><Relationship Id="rId12" Type="http://schemas.openxmlformats.org/officeDocument/2006/relationships/hyperlink" Target="https://github.com/NREL/reVX" TargetMode="External"/><Relationship Id="rId34" Type="http://schemas.openxmlformats.org/officeDocument/2006/relationships/hyperlink" Target="https://eam.centurylink.com/eam/myHome.do;jsessionid=59B4C8270D295F6D46F0E081BE14353F.myajws_vlmdpjws754" TargetMode="External"/><Relationship Id="rId15" Type="http://schemas.openxmlformats.org/officeDocument/2006/relationships/hyperlink" Target="https://medium.com/rapids-ai/plotly-census-viz-dashboard-powered-by-rapids-1503b3506652" TargetMode="External"/><Relationship Id="rId37" Type="http://schemas.openxmlformats.org/officeDocument/2006/relationships/hyperlink" Target="https://vault.bitwarden.com/#/" TargetMode="External"/><Relationship Id="rId14" Type="http://schemas.openxmlformats.org/officeDocument/2006/relationships/hyperlink" Target="https://github.com/NREL/NRWAL" TargetMode="External"/><Relationship Id="rId36" Type="http://schemas.openxmlformats.org/officeDocument/2006/relationships/hyperlink" Target="https://slides.com/twillia2" TargetMode="External"/><Relationship Id="rId17" Type="http://schemas.openxmlformats.org/officeDocument/2006/relationships/hyperlink" Target="https://sypalo.com/how-to-upgrade-ubuntu" TargetMode="External"/><Relationship Id="rId16" Type="http://schemas.openxmlformats.org/officeDocument/2006/relationships/hyperlink" Target="https://plotly.com/dash/gpu-dask-acceleration/" TargetMode="External"/><Relationship Id="rId38" Type="http://schemas.openxmlformats.org/officeDocument/2006/relationships/hyperlink" Target="https://youtu.be/_bYFu9mBnr4?t=6591" TargetMode="External"/><Relationship Id="rId19" Type="http://schemas.openxmlformats.org/officeDocument/2006/relationships/hyperlink" Target="https://www.pramp.com/#/" TargetMode="External"/><Relationship Id="rId18" Type="http://schemas.openxmlformats.org/officeDocument/2006/relationships/hyperlink" Target="https://linuxconfig.org/install-opencl-for-the-amdgpu-open-source-drivers-on-debian-and-ubun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