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12DBD" w14:textId="53DD4F3F" w:rsidR="00741AAC" w:rsidRDefault="005C3F5A" w:rsidP="005C3F5A">
      <w:pPr>
        <w:spacing w:after="0"/>
        <w:jc w:val="right"/>
      </w:pPr>
      <w:r>
        <w:t>Ken Scanlon</w:t>
      </w:r>
    </w:p>
    <w:p w14:paraId="6C3613FB" w14:textId="5B9AB8E9" w:rsidR="005C3F5A" w:rsidRDefault="005C3F5A" w:rsidP="005C3F5A">
      <w:pPr>
        <w:spacing w:after="0"/>
        <w:jc w:val="right"/>
      </w:pPr>
      <w:r>
        <w:t>CPSC – 2713</w:t>
      </w:r>
    </w:p>
    <w:p w14:paraId="299D9DEE" w14:textId="73A3185F" w:rsidR="005C3F5A" w:rsidRDefault="005C3F5A" w:rsidP="005C3F5A">
      <w:pPr>
        <w:spacing w:after="0"/>
        <w:jc w:val="right"/>
      </w:pPr>
      <w:r>
        <w:t>M2 Project</w:t>
      </w:r>
    </w:p>
    <w:p w14:paraId="52EADCE3" w14:textId="1728CB5B" w:rsidR="005C3F5A" w:rsidRDefault="005C3F5A" w:rsidP="005C3F5A">
      <w:pPr>
        <w:spacing w:after="0"/>
        <w:jc w:val="right"/>
      </w:pPr>
    </w:p>
    <w:p w14:paraId="130E2233" w14:textId="4B6235EE" w:rsidR="005C3F5A" w:rsidRDefault="005C3F5A" w:rsidP="005C3F5A">
      <w:pPr>
        <w:spacing w:after="0"/>
        <w:jc w:val="center"/>
        <w:rPr>
          <w:u w:val="single"/>
        </w:rPr>
      </w:pPr>
      <w:r>
        <w:rPr>
          <w:u w:val="single"/>
        </w:rPr>
        <w:t>Proposed Classes for Internet Browser</w:t>
      </w:r>
    </w:p>
    <w:p w14:paraId="11BBCE85" w14:textId="6CEE7CBC" w:rsidR="005C3F5A" w:rsidRDefault="005C3F5A" w:rsidP="005C3F5A">
      <w:pPr>
        <w:spacing w:after="0"/>
        <w:jc w:val="center"/>
        <w:rPr>
          <w:u w:val="single"/>
        </w:rPr>
      </w:pPr>
    </w:p>
    <w:p w14:paraId="14342FE3" w14:textId="07A4E671" w:rsidR="005C3F5A" w:rsidRDefault="005C3F5A" w:rsidP="005C3F5A">
      <w:pPr>
        <w:spacing w:after="0"/>
      </w:pPr>
      <w:r>
        <w:t>Class Tab {</w:t>
      </w:r>
    </w:p>
    <w:p w14:paraId="5C292AC1" w14:textId="0E0FD268" w:rsidR="005C3F5A" w:rsidRDefault="005C3F5A" w:rsidP="005C3F5A">
      <w:pPr>
        <w:spacing w:after="0"/>
        <w:rPr>
          <w:u w:val="single"/>
        </w:rPr>
      </w:pPr>
      <w:r>
        <w:tab/>
      </w:r>
      <w:r>
        <w:rPr>
          <w:u w:val="single"/>
        </w:rPr>
        <w:t>Properties</w:t>
      </w:r>
    </w:p>
    <w:p w14:paraId="3AA2AAC9" w14:textId="0E8C43AB" w:rsidR="005C3F5A" w:rsidRDefault="005C3F5A" w:rsidP="005C3F5A">
      <w:pPr>
        <w:spacing w:after="0"/>
      </w:pPr>
      <w:r>
        <w:tab/>
        <w:t>Address bar</w:t>
      </w:r>
    </w:p>
    <w:p w14:paraId="11BC16D9" w14:textId="2AE9AFAC" w:rsidR="005C3F5A" w:rsidRPr="005C3F5A" w:rsidRDefault="005C3F5A" w:rsidP="005C3F5A">
      <w:pPr>
        <w:spacing w:after="0"/>
      </w:pPr>
      <w:r>
        <w:tab/>
        <w:t>Go button</w:t>
      </w:r>
    </w:p>
    <w:p w14:paraId="478A784A" w14:textId="673BF534" w:rsidR="005C3F5A" w:rsidRDefault="005C3F5A" w:rsidP="005C3F5A">
      <w:pPr>
        <w:spacing w:after="0"/>
      </w:pPr>
      <w:r>
        <w:tab/>
        <w:t>Display area</w:t>
      </w:r>
    </w:p>
    <w:p w14:paraId="6E7A767F" w14:textId="0B35A8F0" w:rsidR="005C3F5A" w:rsidRDefault="005C3F5A" w:rsidP="005C3F5A">
      <w:pPr>
        <w:spacing w:after="0"/>
      </w:pPr>
      <w:r>
        <w:tab/>
        <w:t>Stop and Refresh buttons</w:t>
      </w:r>
    </w:p>
    <w:p w14:paraId="249EBCB5" w14:textId="5EF8330D" w:rsidR="005C3F5A" w:rsidRDefault="005C3F5A" w:rsidP="005C3F5A">
      <w:pPr>
        <w:spacing w:after="0"/>
      </w:pPr>
      <w:r>
        <w:tab/>
        <w:t>Add to bookmarks button</w:t>
      </w:r>
    </w:p>
    <w:p w14:paraId="72CB64F1" w14:textId="0C6D51F1" w:rsidR="005C3F5A" w:rsidRDefault="005C3F5A" w:rsidP="005C3F5A">
      <w:pPr>
        <w:spacing w:after="0"/>
      </w:pPr>
      <w:r>
        <w:tab/>
        <w:t>Display area</w:t>
      </w:r>
    </w:p>
    <w:p w14:paraId="58ED4A63" w14:textId="168D5D9C" w:rsidR="005C3F5A" w:rsidRDefault="005C3F5A" w:rsidP="005C3F5A">
      <w:pPr>
        <w:spacing w:after="0"/>
      </w:pPr>
      <w:r>
        <w:tab/>
        <w:t>Navigation buttons</w:t>
      </w:r>
    </w:p>
    <w:p w14:paraId="484CF460" w14:textId="4B47E463" w:rsidR="005C3F5A" w:rsidRDefault="005C3F5A" w:rsidP="005C3F5A">
      <w:pPr>
        <w:spacing w:after="0"/>
      </w:pPr>
    </w:p>
    <w:p w14:paraId="201177D1" w14:textId="312FC3BA" w:rsidR="005C3F5A" w:rsidRDefault="005C3F5A" w:rsidP="005C3F5A">
      <w:pPr>
        <w:spacing w:after="0"/>
        <w:ind w:left="720"/>
        <w:rPr>
          <w:u w:val="single"/>
        </w:rPr>
      </w:pPr>
      <w:r>
        <w:rPr>
          <w:u w:val="single"/>
        </w:rPr>
        <w:t>Methods</w:t>
      </w:r>
    </w:p>
    <w:p w14:paraId="107483E6" w14:textId="181ED34C" w:rsidR="005C3F5A" w:rsidRDefault="005C3F5A" w:rsidP="005C3F5A">
      <w:pPr>
        <w:spacing w:after="0"/>
        <w:ind w:left="720"/>
      </w:pPr>
      <w:r>
        <w:t>Add new tab – This method will open a new separate tab in the browser</w:t>
      </w:r>
    </w:p>
    <w:p w14:paraId="719CD2B0" w14:textId="52D15A69" w:rsidR="005C3F5A" w:rsidRDefault="00DC5C93" w:rsidP="005C3F5A">
      <w:pPr>
        <w:spacing w:after="0"/>
        <w:ind w:left="720"/>
      </w:pPr>
      <w:r>
        <w:t>Close – This method will close the current tab</w:t>
      </w:r>
    </w:p>
    <w:p w14:paraId="44866189" w14:textId="0A1688B0" w:rsidR="00DC5C93" w:rsidRDefault="00DC5C93" w:rsidP="005C3F5A">
      <w:pPr>
        <w:spacing w:after="0"/>
        <w:ind w:left="720"/>
      </w:pPr>
      <w:r>
        <w:t>Reorder tabs – This method will allow the user to drag and drop the tabs into the desired layout</w:t>
      </w:r>
    </w:p>
    <w:p w14:paraId="1D867CB0" w14:textId="351BF879" w:rsidR="003B22B1" w:rsidRDefault="003B22B1" w:rsidP="005C3F5A">
      <w:pPr>
        <w:spacing w:after="0"/>
        <w:ind w:left="720"/>
      </w:pPr>
      <w:r>
        <w:t xml:space="preserve">Go – This method will take the user the input URL </w:t>
      </w:r>
      <w:r w:rsidR="00235C02">
        <w:t>when the Go button is pressed</w:t>
      </w:r>
    </w:p>
    <w:p w14:paraId="0D17F8FA" w14:textId="7697A136" w:rsidR="008A3C80" w:rsidRDefault="008A3C80" w:rsidP="005C3F5A">
      <w:pPr>
        <w:spacing w:after="0"/>
        <w:ind w:left="720"/>
      </w:pPr>
      <w:r>
        <w:t>Stop – This method will stop a page from loading when the Stop button is pressed</w:t>
      </w:r>
    </w:p>
    <w:p w14:paraId="32109BCA" w14:textId="7B10113F" w:rsidR="008A3C80" w:rsidRDefault="008A3C80" w:rsidP="005C3F5A">
      <w:pPr>
        <w:spacing w:after="0"/>
        <w:ind w:left="720"/>
      </w:pPr>
      <w:r>
        <w:t>Refresh – This method will refresh the current page</w:t>
      </w:r>
    </w:p>
    <w:p w14:paraId="3272A9B4" w14:textId="0CDA1C63" w:rsidR="008A3C80" w:rsidRPr="005C3F5A" w:rsidRDefault="008A3C80" w:rsidP="005C3F5A">
      <w:pPr>
        <w:spacing w:after="0"/>
        <w:ind w:left="720"/>
      </w:pPr>
      <w:r>
        <w:t>Forward and Backward – This will load either the previous page or the next page when the user pressed the navigation buttons.</w:t>
      </w:r>
      <w:bookmarkStart w:id="0" w:name="_GoBack"/>
      <w:bookmarkEnd w:id="0"/>
    </w:p>
    <w:p w14:paraId="682BA99C" w14:textId="6D1A7F66" w:rsidR="005C3F5A" w:rsidRDefault="005C3F5A" w:rsidP="005C3F5A">
      <w:pPr>
        <w:spacing w:after="0"/>
      </w:pPr>
      <w:r>
        <w:t>}</w:t>
      </w:r>
    </w:p>
    <w:p w14:paraId="2C965960" w14:textId="1EEF9251" w:rsidR="00DC5C93" w:rsidRDefault="00DC5C93" w:rsidP="005C3F5A">
      <w:pPr>
        <w:spacing w:after="0"/>
      </w:pPr>
    </w:p>
    <w:p w14:paraId="67CCEA1E" w14:textId="268C3838" w:rsidR="00DC5C93" w:rsidRDefault="00DC5C93" w:rsidP="005C3F5A">
      <w:pPr>
        <w:spacing w:after="0"/>
      </w:pPr>
      <w:r>
        <w:t>Class Menu Bar {</w:t>
      </w:r>
    </w:p>
    <w:p w14:paraId="6C5594AF" w14:textId="2C0473A9" w:rsidR="00DC5C93" w:rsidRDefault="00DC5C93" w:rsidP="005C3F5A">
      <w:pPr>
        <w:spacing w:after="0"/>
        <w:rPr>
          <w:u w:val="single"/>
        </w:rPr>
      </w:pPr>
      <w:r>
        <w:tab/>
      </w:r>
      <w:r>
        <w:rPr>
          <w:u w:val="single"/>
        </w:rPr>
        <w:t>Properties</w:t>
      </w:r>
    </w:p>
    <w:p w14:paraId="41D5DCB5" w14:textId="13CEF4CA" w:rsidR="00DC5C93" w:rsidRDefault="00DC5C93" w:rsidP="005C3F5A">
      <w:pPr>
        <w:spacing w:after="0"/>
      </w:pPr>
      <w:r>
        <w:tab/>
        <w:t>Print page button</w:t>
      </w:r>
    </w:p>
    <w:p w14:paraId="0591A4F4" w14:textId="37EF7706" w:rsidR="00DC5C93" w:rsidRDefault="00DC5C93" w:rsidP="005C3F5A">
      <w:pPr>
        <w:spacing w:after="0"/>
      </w:pPr>
      <w:r>
        <w:tab/>
        <w:t>Exit button</w:t>
      </w:r>
    </w:p>
    <w:p w14:paraId="78B5FB8A" w14:textId="3900B5B4" w:rsidR="00DC5C93" w:rsidRDefault="00DC5C93" w:rsidP="005C3F5A">
      <w:pPr>
        <w:spacing w:after="0"/>
      </w:pPr>
      <w:r>
        <w:tab/>
        <w:t>Manage bookmark button</w:t>
      </w:r>
    </w:p>
    <w:p w14:paraId="6B477B6D" w14:textId="4FC2A7A2" w:rsidR="00DC5C93" w:rsidRDefault="00DC5C93" w:rsidP="005C3F5A">
      <w:pPr>
        <w:spacing w:after="0"/>
      </w:pPr>
      <w:r>
        <w:tab/>
        <w:t>Manage history button</w:t>
      </w:r>
    </w:p>
    <w:p w14:paraId="79A5C6E4" w14:textId="0CF3E68A" w:rsidR="00DC5C93" w:rsidRDefault="00DC5C93" w:rsidP="005C3F5A">
      <w:pPr>
        <w:spacing w:after="0"/>
      </w:pPr>
      <w:r>
        <w:tab/>
        <w:t>Save current page button</w:t>
      </w:r>
    </w:p>
    <w:p w14:paraId="03DFE379" w14:textId="497CAFDC" w:rsidR="00DC5C93" w:rsidRDefault="00DC5C93" w:rsidP="005C3F5A">
      <w:pPr>
        <w:spacing w:after="0"/>
      </w:pPr>
      <w:r>
        <w:tab/>
        <w:t>Open new tab button</w:t>
      </w:r>
    </w:p>
    <w:p w14:paraId="4F737698" w14:textId="6AC612F4" w:rsidR="00DC5C93" w:rsidRDefault="00DC5C93" w:rsidP="005C3F5A">
      <w:pPr>
        <w:spacing w:after="0"/>
      </w:pPr>
      <w:r>
        <w:tab/>
      </w:r>
    </w:p>
    <w:p w14:paraId="4BD21BAB" w14:textId="78EB217E" w:rsidR="00DC5C93" w:rsidRDefault="00DC5C93" w:rsidP="005C3F5A">
      <w:pPr>
        <w:spacing w:after="0"/>
        <w:rPr>
          <w:u w:val="single"/>
        </w:rPr>
      </w:pPr>
      <w:r>
        <w:tab/>
      </w:r>
      <w:r>
        <w:rPr>
          <w:u w:val="single"/>
        </w:rPr>
        <w:t>Methods</w:t>
      </w:r>
    </w:p>
    <w:p w14:paraId="6F70D2AF" w14:textId="41135DE6" w:rsidR="00DC5C93" w:rsidRDefault="00DC5C93" w:rsidP="005C3F5A">
      <w:pPr>
        <w:spacing w:after="0"/>
      </w:pPr>
      <w:r>
        <w:tab/>
        <w:t>Print – This method will print the current page</w:t>
      </w:r>
    </w:p>
    <w:p w14:paraId="1F0627E2" w14:textId="072F03A8" w:rsidR="00DC5C93" w:rsidRDefault="00DC5C93" w:rsidP="005C3F5A">
      <w:pPr>
        <w:spacing w:after="0"/>
      </w:pPr>
      <w:r>
        <w:tab/>
        <w:t>Exit – This method will exit the user from the browser</w:t>
      </w:r>
    </w:p>
    <w:p w14:paraId="31ABECDE" w14:textId="047480C5" w:rsidR="00DC5C93" w:rsidRDefault="00DC5C93" w:rsidP="005C3F5A">
      <w:pPr>
        <w:spacing w:after="0"/>
      </w:pPr>
      <w:r>
        <w:tab/>
        <w:t>Save – This method will save the current page</w:t>
      </w:r>
    </w:p>
    <w:p w14:paraId="047CC33D" w14:textId="51C9739A" w:rsidR="00DC5C93" w:rsidRDefault="00DC5C93" w:rsidP="005C3F5A">
      <w:pPr>
        <w:spacing w:after="0"/>
      </w:pPr>
      <w:r>
        <w:tab/>
        <w:t xml:space="preserve">Add new tab </w:t>
      </w:r>
      <w:r w:rsidR="00395611">
        <w:t>– Same as the method in Class Tab</w:t>
      </w:r>
    </w:p>
    <w:p w14:paraId="3864BE3A" w14:textId="622E27B9" w:rsidR="00395611" w:rsidRDefault="00395611" w:rsidP="005C3F5A">
      <w:pPr>
        <w:spacing w:after="0"/>
      </w:pPr>
      <w:r>
        <w:tab/>
        <w:t xml:space="preserve">Manage bookmark – Opens in </w:t>
      </w:r>
      <w:r>
        <w:t>a new popup window</w:t>
      </w:r>
      <w:r>
        <w:t xml:space="preserve"> the menu covered by Class Bookmark</w:t>
      </w:r>
    </w:p>
    <w:p w14:paraId="2DD9629E" w14:textId="1681FEFB" w:rsidR="00395611" w:rsidRPr="00DC5C93" w:rsidRDefault="00395611" w:rsidP="005C3F5A">
      <w:pPr>
        <w:spacing w:after="0"/>
      </w:pPr>
      <w:r>
        <w:tab/>
        <w:t>Manage history – Opens in a new popup window the menu covered by Class History</w:t>
      </w:r>
    </w:p>
    <w:p w14:paraId="6F78E51C" w14:textId="573EAFDF" w:rsidR="00DC5C93" w:rsidRDefault="00DC5C93" w:rsidP="005C3F5A">
      <w:pPr>
        <w:spacing w:after="0"/>
      </w:pPr>
      <w:r>
        <w:t>}</w:t>
      </w:r>
    </w:p>
    <w:p w14:paraId="1AEDD0CF" w14:textId="1FB6E144" w:rsidR="00395611" w:rsidRDefault="00395611" w:rsidP="005C3F5A">
      <w:pPr>
        <w:spacing w:after="0"/>
      </w:pPr>
    </w:p>
    <w:p w14:paraId="45ECA73F" w14:textId="208EC26A" w:rsidR="00395611" w:rsidRDefault="00395611" w:rsidP="005C3F5A">
      <w:pPr>
        <w:spacing w:after="0"/>
      </w:pPr>
      <w:r>
        <w:t>Class History {</w:t>
      </w:r>
    </w:p>
    <w:p w14:paraId="1FC52F9B" w14:textId="102A34F8" w:rsidR="00395611" w:rsidRDefault="00395611" w:rsidP="005C3F5A">
      <w:pPr>
        <w:spacing w:after="0"/>
        <w:rPr>
          <w:u w:val="single"/>
        </w:rPr>
      </w:pPr>
      <w:r>
        <w:tab/>
      </w:r>
      <w:r>
        <w:rPr>
          <w:u w:val="single"/>
        </w:rPr>
        <w:t>Properties</w:t>
      </w:r>
    </w:p>
    <w:p w14:paraId="3E3ECBD6" w14:textId="14A2B2FC" w:rsidR="00395611" w:rsidRDefault="00395611" w:rsidP="005C3F5A">
      <w:pPr>
        <w:spacing w:after="0"/>
      </w:pPr>
      <w:r>
        <w:tab/>
        <w:t>Title of pages visited</w:t>
      </w:r>
    </w:p>
    <w:p w14:paraId="3A610850" w14:textId="1B4068DB" w:rsidR="00395611" w:rsidRDefault="00395611" w:rsidP="005C3F5A">
      <w:pPr>
        <w:spacing w:after="0"/>
      </w:pPr>
      <w:r>
        <w:tab/>
        <w:t>URL of pages visited</w:t>
      </w:r>
    </w:p>
    <w:p w14:paraId="110349E4" w14:textId="01330101" w:rsidR="00395611" w:rsidRDefault="00395611" w:rsidP="005C3F5A">
      <w:pPr>
        <w:spacing w:after="0"/>
      </w:pPr>
      <w:r>
        <w:tab/>
        <w:t>Date and time of pages visited</w:t>
      </w:r>
    </w:p>
    <w:p w14:paraId="1CBA2C20" w14:textId="2D3B9A46" w:rsidR="00395611" w:rsidRDefault="00395611" w:rsidP="005C3F5A">
      <w:pPr>
        <w:spacing w:after="0"/>
      </w:pPr>
    </w:p>
    <w:p w14:paraId="629A3BD1" w14:textId="6698EA70" w:rsidR="00395611" w:rsidRDefault="00395611" w:rsidP="005C3F5A">
      <w:pPr>
        <w:spacing w:after="0"/>
      </w:pPr>
      <w:r>
        <w:tab/>
      </w:r>
      <w:r>
        <w:rPr>
          <w:u w:val="single"/>
        </w:rPr>
        <w:t>Methods</w:t>
      </w:r>
    </w:p>
    <w:p w14:paraId="1366AB33" w14:textId="4FB2B0A5" w:rsidR="00395611" w:rsidRDefault="00395611" w:rsidP="005C3F5A">
      <w:pPr>
        <w:spacing w:after="0"/>
      </w:pPr>
      <w:r>
        <w:tab/>
        <w:t>Search pages visited – this method will allow the user to search for pages previously visited through either their title, URL, or date and time.</w:t>
      </w:r>
    </w:p>
    <w:p w14:paraId="152F82E2" w14:textId="762B7A25" w:rsidR="00395611" w:rsidRPr="00395611" w:rsidRDefault="00395611" w:rsidP="005C3F5A">
      <w:pPr>
        <w:spacing w:after="0"/>
      </w:pPr>
      <w:r>
        <w:tab/>
        <w:t>Clear history – this method will clear the history of the browser</w:t>
      </w:r>
    </w:p>
    <w:p w14:paraId="6571B397" w14:textId="7CF9CCC8" w:rsidR="00395611" w:rsidRDefault="00395611" w:rsidP="005C3F5A">
      <w:pPr>
        <w:spacing w:after="0"/>
      </w:pPr>
      <w:r>
        <w:t>}</w:t>
      </w:r>
    </w:p>
    <w:p w14:paraId="163211DD" w14:textId="19E412D8" w:rsidR="00395611" w:rsidRDefault="00395611" w:rsidP="005C3F5A">
      <w:pPr>
        <w:spacing w:after="0"/>
      </w:pPr>
    </w:p>
    <w:p w14:paraId="5DB3ADDA" w14:textId="41E183A5" w:rsidR="00395611" w:rsidRDefault="00395611" w:rsidP="005C3F5A">
      <w:pPr>
        <w:spacing w:after="0"/>
      </w:pPr>
      <w:r>
        <w:t>Class Bookmark {</w:t>
      </w:r>
    </w:p>
    <w:p w14:paraId="038416EE" w14:textId="13DC18F2" w:rsidR="00395611" w:rsidRDefault="00395611" w:rsidP="005C3F5A">
      <w:pPr>
        <w:spacing w:after="0"/>
        <w:rPr>
          <w:u w:val="single"/>
        </w:rPr>
      </w:pPr>
      <w:r>
        <w:tab/>
      </w:r>
      <w:r>
        <w:rPr>
          <w:u w:val="single"/>
        </w:rPr>
        <w:t xml:space="preserve">Properties </w:t>
      </w:r>
    </w:p>
    <w:p w14:paraId="7DB5C9FC" w14:textId="5866FEF3" w:rsidR="00395611" w:rsidRDefault="00395611" w:rsidP="005C3F5A">
      <w:pPr>
        <w:spacing w:after="0"/>
      </w:pPr>
      <w:r>
        <w:tab/>
        <w:t>Bookmarks</w:t>
      </w:r>
    </w:p>
    <w:p w14:paraId="024F83C0" w14:textId="42F01CE2" w:rsidR="00395611" w:rsidRDefault="00395611" w:rsidP="005C3F5A">
      <w:pPr>
        <w:spacing w:after="0"/>
      </w:pPr>
      <w:r>
        <w:tab/>
        <w:t>Folders</w:t>
      </w:r>
    </w:p>
    <w:p w14:paraId="6EA82068" w14:textId="21296A5D" w:rsidR="00395611" w:rsidRDefault="00395611" w:rsidP="005C3F5A">
      <w:pPr>
        <w:spacing w:after="0"/>
      </w:pPr>
      <w:r>
        <w:tab/>
      </w:r>
    </w:p>
    <w:p w14:paraId="3515B47A" w14:textId="101E0489" w:rsidR="00395611" w:rsidRDefault="00395611" w:rsidP="005C3F5A">
      <w:pPr>
        <w:spacing w:after="0"/>
        <w:rPr>
          <w:u w:val="single"/>
        </w:rPr>
      </w:pPr>
      <w:r>
        <w:tab/>
      </w:r>
      <w:r>
        <w:rPr>
          <w:u w:val="single"/>
        </w:rPr>
        <w:t>Methods</w:t>
      </w:r>
    </w:p>
    <w:p w14:paraId="6AA0B589" w14:textId="680CBC07" w:rsidR="00395611" w:rsidRDefault="00395611" w:rsidP="005C3F5A">
      <w:pPr>
        <w:spacing w:after="0"/>
      </w:pPr>
      <w:r>
        <w:tab/>
        <w:t>View bookmarks – This method will allow the user to view all the saved bookmarks</w:t>
      </w:r>
    </w:p>
    <w:p w14:paraId="4B964E2E" w14:textId="0EABFF92" w:rsidR="00395611" w:rsidRDefault="00395611" w:rsidP="005C3F5A">
      <w:pPr>
        <w:spacing w:after="0"/>
      </w:pPr>
      <w:r>
        <w:tab/>
        <w:t>Delete bookmarks – This method will allow the user to delete any bookmark</w:t>
      </w:r>
    </w:p>
    <w:p w14:paraId="60835BE6" w14:textId="35A9A513" w:rsidR="00395611" w:rsidRDefault="00395611" w:rsidP="005C3F5A">
      <w:pPr>
        <w:spacing w:after="0"/>
      </w:pPr>
      <w:r>
        <w:tab/>
        <w:t>Create, delete, rename folder – This method will allow the user to edit the folder tree of bookmarks</w:t>
      </w:r>
    </w:p>
    <w:p w14:paraId="482E8F49" w14:textId="69321A06" w:rsidR="00395611" w:rsidRPr="00395611" w:rsidRDefault="00395611" w:rsidP="005C3F5A">
      <w:pPr>
        <w:spacing w:after="0"/>
      </w:pPr>
      <w:r>
        <w:tab/>
        <w:t>Move items between folders – This method will allow the user to move bookmarks between different folders</w:t>
      </w:r>
    </w:p>
    <w:p w14:paraId="58842EE1" w14:textId="62074BC6" w:rsidR="00395611" w:rsidRDefault="00395611" w:rsidP="005C3F5A">
      <w:pPr>
        <w:spacing w:after="0"/>
      </w:pPr>
      <w:r>
        <w:t>}</w:t>
      </w:r>
    </w:p>
    <w:p w14:paraId="62BA1750" w14:textId="77777777" w:rsidR="00395611" w:rsidRPr="005C3F5A" w:rsidRDefault="00395611" w:rsidP="005C3F5A">
      <w:pPr>
        <w:spacing w:after="0"/>
      </w:pPr>
    </w:p>
    <w:p w14:paraId="66C172BC" w14:textId="77777777" w:rsidR="005C3F5A" w:rsidRDefault="005C3F5A" w:rsidP="005C3F5A">
      <w:pPr>
        <w:jc w:val="right"/>
      </w:pPr>
    </w:p>
    <w:sectPr w:rsidR="005C3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5A"/>
    <w:rsid w:val="00235C02"/>
    <w:rsid w:val="00395611"/>
    <w:rsid w:val="003B22B1"/>
    <w:rsid w:val="003C70B7"/>
    <w:rsid w:val="005C3F5A"/>
    <w:rsid w:val="008A3C80"/>
    <w:rsid w:val="00BA7543"/>
    <w:rsid w:val="00DC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9795"/>
  <w15:chartTrackingRefBased/>
  <w15:docId w15:val="{2D91BCBB-8AAE-4281-AA22-AB4041FD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Scanlon</dc:creator>
  <cp:keywords/>
  <dc:description/>
  <cp:lastModifiedBy>Kenneth Scanlon</cp:lastModifiedBy>
  <cp:revision>3</cp:revision>
  <dcterms:created xsi:type="dcterms:W3CDTF">2019-03-25T03:46:00Z</dcterms:created>
  <dcterms:modified xsi:type="dcterms:W3CDTF">2019-03-25T04:21:00Z</dcterms:modified>
</cp:coreProperties>
</file>