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CE" w:rsidRDefault="00354DCE" w:rsidP="00354DCE">
      <w:pPr>
        <w:rPr>
          <w:lang w:val="nb-NO"/>
        </w:rPr>
      </w:pPr>
      <w:r w:rsidRPr="00354DCE">
        <w:rPr>
          <w:lang w:val="nb-NO"/>
        </w:rPr>
        <w:t>Hvem er det som har ansvar for registrene, og hvilke registre, når det kalles en funksjon under ARM funksjonskallkonvensjon?</w:t>
      </w:r>
    </w:p>
    <w:p w:rsidR="00354DCE" w:rsidRDefault="00786980" w:rsidP="00354DC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 assembler er det programmereren som har ansvar for registrene,</w:t>
      </w:r>
      <w:r w:rsidR="00FB4814">
        <w:rPr>
          <w:lang w:val="nb-NO"/>
        </w:rPr>
        <w:t xml:space="preserve"> r0 – r12, i tillegg til Stack-pointer, Link-register, Program-counter og </w:t>
      </w:r>
      <w:r w:rsidR="00FB4814" w:rsidRPr="00FB4814">
        <w:rPr>
          <w:lang w:val="nb-NO"/>
        </w:rPr>
        <w:t>Application Program Status Registe</w:t>
      </w:r>
      <w:r w:rsidR="00FB4814">
        <w:rPr>
          <w:lang w:val="nb-NO"/>
        </w:rPr>
        <w:t>r</w:t>
      </w:r>
      <w:r w:rsidR="00947E9D">
        <w:rPr>
          <w:lang w:val="nb-NO"/>
        </w:rPr>
        <w:t>, når det kalles en funksjon</w:t>
      </w:r>
      <w:bookmarkStart w:id="0" w:name="_GoBack"/>
      <w:bookmarkEnd w:id="0"/>
      <w:r w:rsidR="00FB4814">
        <w:rPr>
          <w:lang w:val="nb-NO"/>
        </w:rPr>
        <w:t>.</w:t>
      </w:r>
    </w:p>
    <w:p w:rsidR="00FB4814" w:rsidRPr="00FB4814" w:rsidRDefault="00FB4814" w:rsidP="007060F3">
      <w:pPr>
        <w:pStyle w:val="Listeavsnitt"/>
        <w:rPr>
          <w:lang w:val="nb-NO"/>
        </w:rPr>
      </w:pPr>
    </w:p>
    <w:p w:rsidR="00354DCE" w:rsidRDefault="00354DCE" w:rsidP="00354DCE">
      <w:pPr>
        <w:rPr>
          <w:lang w:val="nb-NO"/>
        </w:rPr>
      </w:pPr>
      <w:r w:rsidRPr="00354DCE">
        <w:rPr>
          <w:lang w:val="nb-NO"/>
        </w:rPr>
        <w:t>Hva skjer med input argumentet til fib funksjonen etter at fib returnerer?</w:t>
      </w:r>
    </w:p>
    <w:p w:rsidR="004C390B" w:rsidRDefault="00FF5B3A" w:rsidP="00354DC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Dersom man ikke legger inputargumentet inn i en stack eller i registeret når fib returnerer, vil denne </w:t>
      </w:r>
      <w:r w:rsidR="006B25EA">
        <w:rPr>
          <w:lang w:val="nb-NO"/>
        </w:rPr>
        <w:t>input-</w:t>
      </w:r>
      <w:r>
        <w:rPr>
          <w:lang w:val="nb-NO"/>
        </w:rPr>
        <w:t>verdien bli borte. For å unngå dette kan man som sagt legge verdiene inn i stack eller registeret, for å så poppe det tilbake igjen etter funksjonen har returnert.</w:t>
      </w:r>
    </w:p>
    <w:p w:rsidR="00674B84" w:rsidRPr="00D87F19" w:rsidRDefault="00674B84" w:rsidP="002D59E5">
      <w:pPr>
        <w:pStyle w:val="Listeavsnitt"/>
        <w:rPr>
          <w:lang w:val="nb-NO"/>
        </w:rPr>
      </w:pPr>
    </w:p>
    <w:p w:rsidR="00354DCE" w:rsidRDefault="00354DCE" w:rsidP="00354DCE">
      <w:pPr>
        <w:rPr>
          <w:lang w:val="nb-NO"/>
        </w:rPr>
      </w:pPr>
      <w:r w:rsidRPr="00354DCE">
        <w:rPr>
          <w:lang w:val="nb-NO"/>
        </w:rPr>
        <w:t>Hvilken endring måtte du gjøre fra Del 1 slik at programmet avsluttes riktig og hvorfor måtte dette gjøres?</w:t>
      </w:r>
    </w:p>
    <w:p w:rsidR="00C136C9" w:rsidRDefault="00C136C9" w:rsidP="00C136C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 at programmet skulle avsluttes riktig måtte jeg flytte DONE: fra etter for-løkken til den nye mainmetoden som kaller på denne løkken. I tillegg måtte jeg legge til input </w:t>
      </w:r>
      <w:r w:rsidR="00F5009A">
        <w:rPr>
          <w:lang w:val="nb-NO"/>
        </w:rPr>
        <w:t xml:space="preserve">i main-metoden </w:t>
      </w:r>
      <w:r>
        <w:rPr>
          <w:lang w:val="nb-NO"/>
        </w:rPr>
        <w:t xml:space="preserve">som skal </w:t>
      </w:r>
      <w:r w:rsidR="006B25EA">
        <w:rPr>
          <w:lang w:val="nb-NO"/>
        </w:rPr>
        <w:t>tas med inn i funksjonen som bestemmer N-verdien i fibonacci-utregningen.</w:t>
      </w:r>
    </w:p>
    <w:p w:rsidR="006B25EA" w:rsidRPr="006B25EA" w:rsidRDefault="006B25EA" w:rsidP="006B25EA">
      <w:pPr>
        <w:rPr>
          <w:lang w:val="nb-NO"/>
        </w:rPr>
      </w:pPr>
    </w:p>
    <w:sectPr w:rsidR="006B25EA" w:rsidRPr="006B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451C"/>
    <w:multiLevelType w:val="hybridMultilevel"/>
    <w:tmpl w:val="D8C0D79E"/>
    <w:lvl w:ilvl="0" w:tplc="50B6D0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C1"/>
    <w:rsid w:val="00013E80"/>
    <w:rsid w:val="00054F8D"/>
    <w:rsid w:val="00173AB5"/>
    <w:rsid w:val="00186DFC"/>
    <w:rsid w:val="00255BD5"/>
    <w:rsid w:val="002D59E5"/>
    <w:rsid w:val="00354DCE"/>
    <w:rsid w:val="004405C1"/>
    <w:rsid w:val="004C390B"/>
    <w:rsid w:val="004D37E6"/>
    <w:rsid w:val="00674B84"/>
    <w:rsid w:val="006B25EA"/>
    <w:rsid w:val="00705621"/>
    <w:rsid w:val="007060F3"/>
    <w:rsid w:val="00786980"/>
    <w:rsid w:val="0085210F"/>
    <w:rsid w:val="00947E9D"/>
    <w:rsid w:val="00B236EB"/>
    <w:rsid w:val="00C136C9"/>
    <w:rsid w:val="00CF69E7"/>
    <w:rsid w:val="00D87F19"/>
    <w:rsid w:val="00F5009A"/>
    <w:rsid w:val="00FA1E3A"/>
    <w:rsid w:val="00FB4814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1430"/>
  <w15:chartTrackingRefBased/>
  <w15:docId w15:val="{BAD84FC2-03C3-466A-9281-097EA1EC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D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Resvoll Skaug</dc:creator>
  <cp:keywords/>
  <dc:description/>
  <cp:lastModifiedBy>William Resvoll Skaug</cp:lastModifiedBy>
  <cp:revision>21</cp:revision>
  <dcterms:created xsi:type="dcterms:W3CDTF">2020-10-12T13:10:00Z</dcterms:created>
  <dcterms:modified xsi:type="dcterms:W3CDTF">2020-10-15T11:25:00Z</dcterms:modified>
</cp:coreProperties>
</file>