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69CA5" w14:textId="77777777" w:rsidR="00E746B8" w:rsidRDefault="00E746B8" w:rsidP="00E746B8">
      <w:pPr>
        <w:pStyle w:val="ListParagraph"/>
        <w:numPr>
          <w:ilvl w:val="0"/>
          <w:numId w:val="2"/>
        </w:numPr>
      </w:pPr>
      <w:r>
        <w:t>Change knowledge =&gt; get profit (Put your strength in the right place)</w:t>
      </w:r>
    </w:p>
    <w:p w14:paraId="1354659F" w14:textId="77777777" w:rsidR="00E746B8" w:rsidRDefault="00E746B8" w:rsidP="00E746B8"/>
    <w:p w14:paraId="27CB4C05" w14:textId="77777777" w:rsidR="00E746B8" w:rsidRDefault="00E746B8" w:rsidP="00E746B8">
      <w:r>
        <w:t xml:space="preserve">Two flaws: Sources/ Team </w:t>
      </w:r>
    </w:p>
    <w:p w14:paraId="3D302BB1" w14:textId="77777777" w:rsidR="00E746B8" w:rsidRDefault="00E746B8" w:rsidP="00E746B8">
      <w:pPr>
        <w:pStyle w:val="ListParagraph"/>
        <w:numPr>
          <w:ilvl w:val="0"/>
          <w:numId w:val="2"/>
        </w:numPr>
      </w:pPr>
      <w:r>
        <w:t>G</w:t>
      </w:r>
      <w:r>
        <w:t xml:space="preserve">reater </w:t>
      </w:r>
      <w:r>
        <w:t>ambition -&gt; lesser source (develop the other thing first I other region)</w:t>
      </w:r>
    </w:p>
    <w:p w14:paraId="7C08F0E6" w14:textId="77777777" w:rsidR="00E746B8" w:rsidRDefault="00E746B8" w:rsidP="00E746B8">
      <w:pPr>
        <w:pStyle w:val="ListParagraph"/>
        <w:numPr>
          <w:ilvl w:val="0"/>
          <w:numId w:val="2"/>
        </w:numPr>
      </w:pPr>
      <w:r>
        <w:t xml:space="preserve">Team (Different idea from different person, the argument of ideas, all the people can see the </w:t>
      </w:r>
      <w:r w:rsidR="009D1F56">
        <w:t xml:space="preserve">chances only initially, </w:t>
      </w:r>
    </w:p>
    <w:p w14:paraId="7E0EB252" w14:textId="77777777" w:rsidR="009D1F56" w:rsidRDefault="009D1F56" w:rsidP="009D1F56">
      <w:r>
        <w:t>The first question=&gt; is it the real chances or fault.</w:t>
      </w:r>
    </w:p>
    <w:p w14:paraId="14DBDCEB" w14:textId="77777777" w:rsidR="009D1F56" w:rsidRDefault="009D1F56" w:rsidP="009D1F56"/>
    <w:p w14:paraId="51B6D0DA" w14:textId="77777777" w:rsidR="000C4D54" w:rsidRDefault="000C4D54" w:rsidP="009D1F56">
      <w:r>
        <w:t>Many population =&gt; true</w:t>
      </w:r>
    </w:p>
    <w:p w14:paraId="6D771ED9" w14:textId="77777777" w:rsidR="0007710A" w:rsidRDefault="000C4D54" w:rsidP="009D1F56">
      <w:r>
        <w:t>If everyone will buy a shoe from me =&gt; false statement</w:t>
      </w:r>
      <w:r w:rsidR="0007710A">
        <w:t xml:space="preserve"> -&gt; not reality </w:t>
      </w:r>
    </w:p>
    <w:p w14:paraId="0DE75B01" w14:textId="77777777" w:rsidR="0007710A" w:rsidRDefault="0007710A" w:rsidP="0007710A">
      <w:pPr>
        <w:pStyle w:val="ListParagraph"/>
        <w:numPr>
          <w:ilvl w:val="0"/>
          <w:numId w:val="2"/>
        </w:numPr>
      </w:pPr>
      <w:r>
        <w:t xml:space="preserve">Not everyone will buy it </w:t>
      </w:r>
    </w:p>
    <w:p w14:paraId="7F9AE5B0" w14:textId="77777777" w:rsidR="0007710A" w:rsidRDefault="0007710A" w:rsidP="0007710A">
      <w:pPr>
        <w:pStyle w:val="ListParagraph"/>
        <w:numPr>
          <w:ilvl w:val="0"/>
          <w:numId w:val="2"/>
        </w:numPr>
      </w:pPr>
      <w:r>
        <w:t>Not everyone will know your store</w:t>
      </w:r>
    </w:p>
    <w:p w14:paraId="746A9735" w14:textId="77777777" w:rsidR="001C09BD" w:rsidRDefault="001C09BD" w:rsidP="001C09BD"/>
    <w:p w14:paraId="3837B946" w14:textId="77777777" w:rsidR="001C09BD" w:rsidRDefault="001C09BD" w:rsidP="001C09BD">
      <w:r>
        <w:t>Startup = business chances</w:t>
      </w:r>
    </w:p>
    <w:p w14:paraId="4CCB975C" w14:textId="77777777" w:rsidR="00BF27DC" w:rsidRDefault="00BF27DC" w:rsidP="001C09BD">
      <w:r>
        <w:t>Benefit &gt; cost = business chances</w:t>
      </w:r>
    </w:p>
    <w:p w14:paraId="397A7199" w14:textId="77777777" w:rsidR="00BF27DC" w:rsidRDefault="00BF27DC" w:rsidP="001C09BD"/>
    <w:p w14:paraId="2964D7DF" w14:textId="77777777" w:rsidR="00BF27DC" w:rsidRDefault="00716877" w:rsidP="001C09BD">
      <w:r>
        <w:t xml:space="preserve">Opportunity = market demand </w:t>
      </w:r>
    </w:p>
    <w:p w14:paraId="1CBA3EF6" w14:textId="77777777" w:rsidR="000E0ED9" w:rsidRDefault="000E0ED9" w:rsidP="001C09BD">
      <w:r>
        <w:t xml:space="preserve"> When eve</w:t>
      </w:r>
      <w:r w:rsidR="0065155F">
        <w:t>ryone want</w:t>
      </w:r>
      <w:r w:rsidR="00071AA6">
        <w:t>s</w:t>
      </w:r>
      <w:r w:rsidR="0065155F">
        <w:t xml:space="preserve"> to enter that market</w:t>
      </w:r>
      <w:r>
        <w:t xml:space="preserve">, that is not your chances anymore. </w:t>
      </w:r>
    </w:p>
    <w:p w14:paraId="300E18A4" w14:textId="77777777" w:rsidR="0065155F" w:rsidRDefault="0065155F" w:rsidP="001C09BD"/>
    <w:p w14:paraId="27D42B0A" w14:textId="77777777" w:rsidR="0065155F" w:rsidRDefault="0065155F" w:rsidP="001C09BD">
      <w:pPr>
        <w:rPr>
          <w:rFonts w:hint="eastAsia"/>
        </w:rPr>
      </w:pPr>
      <w:r>
        <w:t> </w:t>
      </w:r>
      <w:r>
        <w:rPr>
          <w:rFonts w:hint="eastAsia"/>
        </w:rPr>
        <w:t>颱風起來，豬都能飛</w:t>
      </w:r>
    </w:p>
    <w:p w14:paraId="1183E1D9" w14:textId="77777777" w:rsidR="0065155F" w:rsidRDefault="0065155F" w:rsidP="001C09BD"/>
    <w:p w14:paraId="0B7BF2B0" w14:textId="77777777" w:rsidR="00A66AE1" w:rsidRDefault="00A66AE1" w:rsidP="001C09BD">
      <w:r>
        <w:t xml:space="preserve">linear gain =&gt; for big company </w:t>
      </w:r>
    </w:p>
    <w:p w14:paraId="2D1A0DE6" w14:textId="77777777" w:rsidR="00155ACA" w:rsidRDefault="00155ACA" w:rsidP="001C09BD"/>
    <w:p w14:paraId="5B9400BA" w14:textId="77777777" w:rsidR="00155ACA" w:rsidRDefault="00155ACA" w:rsidP="001C09BD">
      <w:r>
        <w:t xml:space="preserve">when the structure of the market become </w:t>
      </w:r>
      <w:r w:rsidRPr="00D655AD">
        <w:rPr>
          <w:color w:val="FF0000"/>
        </w:rPr>
        <w:t>irreversible change</w:t>
      </w:r>
      <w:r>
        <w:t xml:space="preserve">=&gt; marker occur </w:t>
      </w:r>
    </w:p>
    <w:p w14:paraId="57ECC70C" w14:textId="77777777" w:rsidR="00D655AD" w:rsidRDefault="00D655AD" w:rsidP="001C09BD"/>
    <w:p w14:paraId="319CEB48" w14:textId="77777777" w:rsidR="00D655AD" w:rsidRDefault="00C23638" w:rsidP="001C09BD">
      <w:r>
        <w:t>Market structure:</w:t>
      </w:r>
      <w:r w:rsidR="00C40CDC">
        <w:t xml:space="preserve"> China-&gt; change </w:t>
      </w:r>
    </w:p>
    <w:p w14:paraId="6BFAED6A" w14:textId="77777777" w:rsidR="00C23638" w:rsidRDefault="00C23638" w:rsidP="001C09BD">
      <w:r>
        <w:t>Economic change</w:t>
      </w:r>
      <w:r w:rsidR="00071AA6">
        <w:t xml:space="preserve"> =&gt; </w:t>
      </w:r>
    </w:p>
    <w:p w14:paraId="1472E78F" w14:textId="77777777" w:rsidR="00C23638" w:rsidRDefault="00C23638" w:rsidP="001C09BD">
      <w:r>
        <w:t xml:space="preserve">Social change </w:t>
      </w:r>
    </w:p>
    <w:p w14:paraId="172A09BB" w14:textId="77777777" w:rsidR="00C23638" w:rsidRDefault="00C23638" w:rsidP="001C09BD">
      <w:r>
        <w:t xml:space="preserve">Technology change </w:t>
      </w:r>
    </w:p>
    <w:p w14:paraId="42C407ED" w14:textId="77777777" w:rsidR="00C23638" w:rsidRDefault="00C23638" w:rsidP="001C09BD">
      <w:pPr>
        <w:rPr>
          <w:rFonts w:hint="eastAsia"/>
        </w:rPr>
      </w:pPr>
      <w:r>
        <w:t>Policy change</w:t>
      </w:r>
      <w:r w:rsidR="00AC54C6">
        <w:t xml:space="preserve"> -&gt; maybe time delayed, </w:t>
      </w:r>
    </w:p>
    <w:p w14:paraId="7570E364" w14:textId="77777777" w:rsidR="004C7257" w:rsidRDefault="004C7257" w:rsidP="001C09BD"/>
    <w:p w14:paraId="06D05A6F" w14:textId="77777777" w:rsidR="004C7257" w:rsidRDefault="00C40CDC" w:rsidP="00C40CDC">
      <w:pPr>
        <w:pStyle w:val="ListParagraph"/>
        <w:numPr>
          <w:ilvl w:val="0"/>
          <w:numId w:val="2"/>
        </w:numPr>
      </w:pPr>
      <w:r>
        <w:t>Invest</w:t>
      </w:r>
    </w:p>
    <w:p w14:paraId="022A0568" w14:textId="77777777" w:rsidR="002C7646" w:rsidRDefault="002C7646" w:rsidP="002C7646"/>
    <w:p w14:paraId="211E1949" w14:textId="77777777" w:rsidR="002C7646" w:rsidRDefault="002C7646" w:rsidP="002C7646">
      <w:r>
        <w:t xml:space="preserve">One child -&gt; two child policy = school number increase </w:t>
      </w:r>
    </w:p>
    <w:p w14:paraId="1ABCC956" w14:textId="77777777" w:rsidR="00C40CDC" w:rsidRDefault="00C40CDC" w:rsidP="00C40CDC"/>
    <w:p w14:paraId="57849B1E" w14:textId="77777777" w:rsidR="00A24C07" w:rsidRDefault="00A24C07" w:rsidP="00C40CDC">
      <w:r>
        <w:t xml:space="preserve">Learning Chinese/ English (Business) </w:t>
      </w:r>
    </w:p>
    <w:p w14:paraId="153FB48E" w14:textId="77777777" w:rsidR="00C40CDC" w:rsidRDefault="00C40CDC" w:rsidP="00C40CDC"/>
    <w:p w14:paraId="47FE5938" w14:textId="77777777" w:rsidR="00C90769" w:rsidRDefault="00BF04E1" w:rsidP="00C40CDC">
      <w:r>
        <w:t xml:space="preserve">Customer </w:t>
      </w:r>
      <w:r w:rsidR="00F679AB">
        <w:t xml:space="preserve">range </w:t>
      </w:r>
      <w:r w:rsidR="00C90769">
        <w:t xml:space="preserve">-&gt; reduced </w:t>
      </w:r>
    </w:p>
    <w:p w14:paraId="03B18493" w14:textId="77777777" w:rsidR="00C90769" w:rsidRDefault="00C90769" w:rsidP="00C40CDC">
      <w:pPr>
        <w:pBdr>
          <w:bottom w:val="single" w:sz="6" w:space="1" w:color="auto"/>
        </w:pBdr>
      </w:pPr>
    </w:p>
    <w:p w14:paraId="4C37BCF7" w14:textId="77777777" w:rsidR="00FC0D79" w:rsidRDefault="00FC0D79" w:rsidP="00C40CDC"/>
    <w:p w14:paraId="1159271A" w14:textId="77777777" w:rsidR="00FC0D79" w:rsidRDefault="00FC0D79" w:rsidP="00C40CDC">
      <w:bookmarkStart w:id="0" w:name="_GoBack"/>
      <w:bookmarkEnd w:id="0"/>
    </w:p>
    <w:p w14:paraId="243DBBFB" w14:textId="77777777" w:rsidR="004C7257" w:rsidRDefault="004C7257" w:rsidP="001C09BD"/>
    <w:p w14:paraId="6F61541D" w14:textId="77777777" w:rsidR="00C23638" w:rsidRDefault="00C23638" w:rsidP="001C09BD"/>
    <w:p w14:paraId="03E4C4C4" w14:textId="77777777" w:rsidR="0065155F" w:rsidRDefault="0065155F" w:rsidP="001C09BD"/>
    <w:sectPr w:rsidR="0065155F" w:rsidSect="00540F3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2751C6"/>
    <w:multiLevelType w:val="hybridMultilevel"/>
    <w:tmpl w:val="A46EB256"/>
    <w:lvl w:ilvl="0" w:tplc="714E28D4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4A1194"/>
    <w:multiLevelType w:val="hybridMultilevel"/>
    <w:tmpl w:val="3D229E56"/>
    <w:lvl w:ilvl="0" w:tplc="C6E86C38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6B8"/>
    <w:rsid w:val="00071AA6"/>
    <w:rsid w:val="0007710A"/>
    <w:rsid w:val="000C4D54"/>
    <w:rsid w:val="000E0ED9"/>
    <w:rsid w:val="00155ACA"/>
    <w:rsid w:val="001C09BD"/>
    <w:rsid w:val="002C7646"/>
    <w:rsid w:val="004C7257"/>
    <w:rsid w:val="00540F35"/>
    <w:rsid w:val="0065155F"/>
    <w:rsid w:val="006C435E"/>
    <w:rsid w:val="00716877"/>
    <w:rsid w:val="009D1F56"/>
    <w:rsid w:val="00A24C07"/>
    <w:rsid w:val="00A66AE1"/>
    <w:rsid w:val="00AC54C6"/>
    <w:rsid w:val="00BF04E1"/>
    <w:rsid w:val="00BF27DC"/>
    <w:rsid w:val="00C23638"/>
    <w:rsid w:val="00C40CDC"/>
    <w:rsid w:val="00C90769"/>
    <w:rsid w:val="00D5445D"/>
    <w:rsid w:val="00D655AD"/>
    <w:rsid w:val="00E746B8"/>
    <w:rsid w:val="00F679AB"/>
    <w:rsid w:val="00FC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A2F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158</Words>
  <Characters>906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 Wa CHOI</dc:creator>
  <cp:keywords/>
  <dc:description/>
  <cp:lastModifiedBy>Yuk Wa CHOI</cp:lastModifiedBy>
  <cp:revision>1</cp:revision>
  <dcterms:created xsi:type="dcterms:W3CDTF">2016-12-21T02:35:00Z</dcterms:created>
  <dcterms:modified xsi:type="dcterms:W3CDTF">2016-12-21T09:33:00Z</dcterms:modified>
</cp:coreProperties>
</file>