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B4C" w:rsidRPr="004E1B4C" w:rsidRDefault="004E1B4C" w:rsidP="004E1B4C">
      <w:pPr>
        <w:widowControl/>
        <w:spacing w:before="100" w:beforeAutospacing="1" w:after="100" w:afterAutospacing="1"/>
        <w:jc w:val="left"/>
        <w:outlineLvl w:val="0"/>
        <w:rPr>
          <w:rFonts w:ascii="Verdana" w:eastAsia="宋体" w:hAnsi="Verdana" w:cs="宋体"/>
          <w:b/>
          <w:bCs/>
          <w:kern w:val="36"/>
          <w:sz w:val="48"/>
          <w:szCs w:val="48"/>
        </w:rPr>
      </w:pPr>
      <w:hyperlink r:id="rId6" w:history="1">
        <w:r w:rsidRPr="004E1B4C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 xml:space="preserve">Android </w:t>
        </w:r>
        <w:r w:rsidRPr="004E1B4C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的</w:t>
        </w:r>
        <w:r w:rsidRPr="004E1B4C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 xml:space="preserve"> MediaPlayer </w:t>
        </w:r>
        <w:r w:rsidRPr="004E1B4C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多媒体播放器</w:t>
        </w:r>
      </w:hyperlink>
    </w:p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hyperlink r:id="rId7" w:history="1">
        <w:r w:rsidRPr="004E1B4C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鉴客</w:t>
        </w:r>
      </w:hyperlink>
      <w:r w:rsidRPr="004E1B4C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4E1B4C">
        <w:rPr>
          <w:rFonts w:ascii="Verdana" w:eastAsia="宋体" w:hAnsi="Verdana" w:cs="宋体"/>
          <w:kern w:val="0"/>
          <w:sz w:val="24"/>
          <w:szCs w:val="24"/>
        </w:rPr>
        <w:t>发布于</w:t>
      </w:r>
      <w:r w:rsidRPr="004E1B4C">
        <w:rPr>
          <w:rFonts w:ascii="Verdana" w:eastAsia="宋体" w:hAnsi="Verdana" w:cs="宋体"/>
          <w:kern w:val="0"/>
          <w:sz w:val="24"/>
          <w:szCs w:val="24"/>
        </w:rPr>
        <w:t xml:space="preserve"> 2010</w:t>
      </w:r>
      <w:r w:rsidRPr="004E1B4C">
        <w:rPr>
          <w:rFonts w:ascii="Verdana" w:eastAsia="宋体" w:hAnsi="Verdana" w:cs="宋体"/>
          <w:kern w:val="0"/>
          <w:sz w:val="24"/>
          <w:szCs w:val="24"/>
        </w:rPr>
        <w:t>年</w:t>
      </w:r>
      <w:r w:rsidRPr="004E1B4C">
        <w:rPr>
          <w:rFonts w:ascii="Verdana" w:eastAsia="宋体" w:hAnsi="Verdana" w:cs="宋体"/>
          <w:kern w:val="0"/>
          <w:sz w:val="24"/>
          <w:szCs w:val="24"/>
        </w:rPr>
        <w:t>11</w:t>
      </w:r>
      <w:r w:rsidRPr="004E1B4C">
        <w:rPr>
          <w:rFonts w:ascii="Verdana" w:eastAsia="宋体" w:hAnsi="Verdana" w:cs="宋体"/>
          <w:kern w:val="0"/>
          <w:sz w:val="24"/>
          <w:szCs w:val="24"/>
        </w:rPr>
        <w:t>月</w:t>
      </w:r>
      <w:r w:rsidRPr="004E1B4C">
        <w:rPr>
          <w:rFonts w:ascii="Verdana" w:eastAsia="宋体" w:hAnsi="Verdana" w:cs="宋体"/>
          <w:kern w:val="0"/>
          <w:sz w:val="24"/>
          <w:szCs w:val="24"/>
        </w:rPr>
        <w:t>08</w:t>
      </w:r>
      <w:r w:rsidRPr="004E1B4C">
        <w:rPr>
          <w:rFonts w:ascii="Verdana" w:eastAsia="宋体" w:hAnsi="Verdana" w:cs="宋体"/>
          <w:kern w:val="0"/>
          <w:sz w:val="24"/>
          <w:szCs w:val="24"/>
        </w:rPr>
        <w:t>日</w:t>
      </w:r>
      <w:r w:rsidRPr="004E1B4C">
        <w:rPr>
          <w:rFonts w:ascii="Verdana" w:eastAsia="宋体" w:hAnsi="Verdana" w:cs="宋体"/>
          <w:kern w:val="0"/>
          <w:sz w:val="24"/>
          <w:szCs w:val="24"/>
        </w:rPr>
        <w:t xml:space="preserve"> 21</w:t>
      </w:r>
      <w:r w:rsidRPr="004E1B4C">
        <w:rPr>
          <w:rFonts w:ascii="Verdana" w:eastAsia="宋体" w:hAnsi="Verdana" w:cs="宋体"/>
          <w:kern w:val="0"/>
          <w:sz w:val="24"/>
          <w:szCs w:val="24"/>
        </w:rPr>
        <w:t>时</w:t>
      </w:r>
      <w:r w:rsidRPr="004E1B4C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hyperlink r:id="rId8" w:anchor="comments" w:history="1">
        <w:r w:rsidRPr="004E1B4C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7</w:t>
        </w:r>
        <w:r w:rsidRPr="004E1B4C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评</w:t>
        </w:r>
        <w:r w:rsidRPr="004E1B4C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/6090</w:t>
        </w:r>
        <w:r w:rsidRPr="004E1B4C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阅</w:t>
        </w:r>
      </w:hyperlink>
      <w:r w:rsidRPr="004E1B4C">
        <w:rPr>
          <w:rFonts w:ascii="Verdana" w:eastAsia="宋体" w:hAnsi="Verdana" w:cs="宋体"/>
          <w:kern w:val="0"/>
          <w:sz w:val="24"/>
          <w:szCs w:val="24"/>
        </w:rPr>
        <w:t xml:space="preserve"> ( </w:t>
      </w:r>
      <w:r w:rsidRPr="004E1B4C">
        <w:rPr>
          <w:rFonts w:ascii="Verdana" w:eastAsia="宋体" w:hAnsi="Verdana" w:cs="宋体"/>
          <w:i/>
          <w:iCs/>
          <w:kern w:val="0"/>
          <w:sz w:val="24"/>
          <w:szCs w:val="24"/>
        </w:rPr>
        <w:t>17</w:t>
      </w:r>
      <w:r w:rsidRPr="004E1B4C">
        <w:rPr>
          <w:rFonts w:ascii="Verdana" w:eastAsia="宋体" w:hAnsi="Verdana" w:cs="宋体"/>
          <w:kern w:val="0"/>
          <w:sz w:val="24"/>
          <w:szCs w:val="24"/>
        </w:rPr>
        <w:t>人收藏</w:t>
      </w:r>
      <w:r w:rsidRPr="004E1B4C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hyperlink r:id="rId9" w:history="1">
        <w:r w:rsidRPr="004E1B4C">
          <w:rPr>
            <w:rFonts w:ascii="Verdana" w:eastAsia="宋体" w:hAnsi="Verdana" w:cs="宋体"/>
            <w:color w:val="3E62A6"/>
            <w:kern w:val="0"/>
            <w:sz w:val="24"/>
            <w:szCs w:val="24"/>
            <w:u w:val="single"/>
          </w:rPr>
          <w:t>收藏</w:t>
        </w:r>
      </w:hyperlink>
      <w:r w:rsidRPr="004E1B4C">
        <w:rPr>
          <w:rFonts w:ascii="Verdana" w:eastAsia="宋体" w:hAnsi="Verdana" w:cs="宋体"/>
          <w:kern w:val="0"/>
          <w:sz w:val="24"/>
          <w:szCs w:val="24"/>
        </w:rPr>
        <w:t xml:space="preserve"> ) </w:t>
      </w:r>
    </w:p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hyperlink r:id="rId10" w:tooltip="顶：这段代码对我很有帮助" w:history="1">
        <w:r w:rsidRPr="004E1B4C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顶</w:t>
        </w:r>
      </w:hyperlink>
      <w:r w:rsidRPr="004E1B4C">
        <w:rPr>
          <w:rFonts w:ascii="Verdana" w:eastAsia="宋体" w:hAnsi="Verdana" w:cs="宋体"/>
          <w:kern w:val="0"/>
          <w:sz w:val="24"/>
          <w:szCs w:val="24"/>
        </w:rPr>
        <w:t xml:space="preserve"> 0 </w:t>
      </w:r>
      <w:hyperlink r:id="rId11" w:tooltip="踩：这段代码毫无用处" w:history="1">
        <w:r w:rsidRPr="004E1B4C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踩</w:t>
        </w:r>
      </w:hyperlink>
      <w:r w:rsidRPr="004E1B4C">
        <w:rPr>
          <w:rFonts w:ascii="Verdana" w:eastAsia="宋体" w:hAnsi="Verdana" w:cs="宋体"/>
          <w:kern w:val="0"/>
          <w:sz w:val="24"/>
          <w:szCs w:val="24"/>
        </w:rPr>
        <w:t xml:space="preserve"> </w:t>
      </w:r>
    </w:p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4E1B4C">
        <w:rPr>
          <w:rFonts w:ascii="Verdana" w:eastAsia="宋体" w:hAnsi="Verdana" w:cs="宋体"/>
          <w:kern w:val="0"/>
          <w:sz w:val="24"/>
          <w:szCs w:val="24"/>
        </w:rPr>
        <w:t xml:space="preserve">MediaPlayer </w:t>
      </w:r>
      <w:r w:rsidRPr="004E1B4C">
        <w:rPr>
          <w:rFonts w:ascii="Verdana" w:eastAsia="宋体" w:hAnsi="Verdana" w:cs="宋体"/>
          <w:kern w:val="0"/>
          <w:sz w:val="24"/>
          <w:szCs w:val="24"/>
        </w:rPr>
        <w:t>可以播放音频和视频，另外也可以通过</w:t>
      </w:r>
      <w:r w:rsidRPr="004E1B4C">
        <w:rPr>
          <w:rFonts w:ascii="Verdana" w:eastAsia="宋体" w:hAnsi="Verdana" w:cs="宋体"/>
          <w:kern w:val="0"/>
          <w:sz w:val="24"/>
          <w:szCs w:val="24"/>
        </w:rPr>
        <w:t>VideoView</w:t>
      </w:r>
      <w:r w:rsidRPr="004E1B4C">
        <w:rPr>
          <w:rFonts w:ascii="Verdana" w:eastAsia="宋体" w:hAnsi="Verdana" w:cs="宋体"/>
          <w:kern w:val="0"/>
          <w:sz w:val="24"/>
          <w:szCs w:val="24"/>
        </w:rPr>
        <w:t>来播放视频，虽然</w:t>
      </w:r>
      <w:r w:rsidRPr="004E1B4C">
        <w:rPr>
          <w:rFonts w:ascii="Verdana" w:eastAsia="宋体" w:hAnsi="Verdana" w:cs="宋体"/>
          <w:kern w:val="0"/>
          <w:sz w:val="24"/>
          <w:szCs w:val="24"/>
        </w:rPr>
        <w:t>VideoView</w:t>
      </w:r>
      <w:r w:rsidRPr="004E1B4C">
        <w:rPr>
          <w:rFonts w:ascii="Verdana" w:eastAsia="宋体" w:hAnsi="Verdana" w:cs="宋体"/>
          <w:kern w:val="0"/>
          <w:sz w:val="24"/>
          <w:szCs w:val="24"/>
        </w:rPr>
        <w:t>比</w:t>
      </w:r>
      <w:r w:rsidRPr="004E1B4C">
        <w:rPr>
          <w:rFonts w:ascii="Verdana" w:eastAsia="宋体" w:hAnsi="Verdana" w:cs="宋体"/>
          <w:kern w:val="0"/>
          <w:sz w:val="24"/>
          <w:szCs w:val="24"/>
        </w:rPr>
        <w:t>MediaPlayer</w:t>
      </w:r>
      <w:r w:rsidRPr="004E1B4C">
        <w:rPr>
          <w:rFonts w:ascii="Verdana" w:eastAsia="宋体" w:hAnsi="Verdana" w:cs="宋体"/>
          <w:kern w:val="0"/>
          <w:sz w:val="24"/>
          <w:szCs w:val="24"/>
        </w:rPr>
        <w:t>简单易用，但定制性不如用</w:t>
      </w:r>
      <w:r w:rsidRPr="004E1B4C">
        <w:rPr>
          <w:rFonts w:ascii="Verdana" w:eastAsia="宋体" w:hAnsi="Verdana" w:cs="宋体"/>
          <w:kern w:val="0"/>
          <w:sz w:val="24"/>
          <w:szCs w:val="24"/>
        </w:rPr>
        <w:t xml:space="preserve"> MediaPlayer</w:t>
      </w:r>
      <w:r w:rsidRPr="004E1B4C">
        <w:rPr>
          <w:rFonts w:ascii="Verdana" w:eastAsia="宋体" w:hAnsi="Verdana" w:cs="宋体"/>
          <w:kern w:val="0"/>
          <w:sz w:val="24"/>
          <w:szCs w:val="24"/>
        </w:rPr>
        <w:t>，要视情况选择了。</w:t>
      </w:r>
      <w:r w:rsidRPr="004E1B4C">
        <w:rPr>
          <w:rFonts w:ascii="Verdana" w:eastAsia="宋体" w:hAnsi="Verdana" w:cs="宋体"/>
          <w:kern w:val="0"/>
          <w:sz w:val="24"/>
          <w:szCs w:val="24"/>
        </w:rPr>
        <w:t>MediaPlayer</w:t>
      </w:r>
      <w:r w:rsidRPr="004E1B4C">
        <w:rPr>
          <w:rFonts w:ascii="Verdana" w:eastAsia="宋体" w:hAnsi="Verdana" w:cs="宋体"/>
          <w:kern w:val="0"/>
          <w:sz w:val="24"/>
          <w:szCs w:val="24"/>
        </w:rPr>
        <w:t>播放音频比较简单，但是要播放视频就需要</w:t>
      </w:r>
      <w:r w:rsidRPr="004E1B4C">
        <w:rPr>
          <w:rFonts w:ascii="Verdana" w:eastAsia="宋体" w:hAnsi="Verdana" w:cs="宋体"/>
          <w:kern w:val="0"/>
          <w:sz w:val="24"/>
          <w:szCs w:val="24"/>
        </w:rPr>
        <w:t>SurfaceView</w:t>
      </w:r>
      <w:r w:rsidRPr="004E1B4C">
        <w:rPr>
          <w:rFonts w:ascii="Verdana" w:eastAsia="宋体" w:hAnsi="Verdana" w:cs="宋体"/>
          <w:kern w:val="0"/>
          <w:sz w:val="24"/>
          <w:szCs w:val="24"/>
        </w:rPr>
        <w:t>。</w:t>
      </w:r>
      <w:r w:rsidRPr="004E1B4C">
        <w:rPr>
          <w:rFonts w:ascii="Verdana" w:eastAsia="宋体" w:hAnsi="Verdana" w:cs="宋体"/>
          <w:kern w:val="0"/>
          <w:sz w:val="24"/>
          <w:szCs w:val="24"/>
        </w:rPr>
        <w:t xml:space="preserve"> SurfaceView</w:t>
      </w:r>
      <w:r w:rsidRPr="004E1B4C">
        <w:rPr>
          <w:rFonts w:ascii="Verdana" w:eastAsia="宋体" w:hAnsi="Verdana" w:cs="宋体"/>
          <w:kern w:val="0"/>
          <w:sz w:val="24"/>
          <w:szCs w:val="24"/>
        </w:rPr>
        <w:t>比普通的自定义</w:t>
      </w:r>
      <w:r w:rsidRPr="004E1B4C">
        <w:rPr>
          <w:rFonts w:ascii="Verdana" w:eastAsia="宋体" w:hAnsi="Verdana" w:cs="宋体"/>
          <w:kern w:val="0"/>
          <w:sz w:val="24"/>
          <w:szCs w:val="24"/>
        </w:rPr>
        <w:t>View</w:t>
      </w:r>
      <w:r w:rsidRPr="004E1B4C">
        <w:rPr>
          <w:rFonts w:ascii="Verdana" w:eastAsia="宋体" w:hAnsi="Verdana" w:cs="宋体"/>
          <w:kern w:val="0"/>
          <w:sz w:val="24"/>
          <w:szCs w:val="24"/>
        </w:rPr>
        <w:t>更有绘图上的优势，它支持完全的</w:t>
      </w:r>
      <w:r w:rsidRPr="004E1B4C">
        <w:rPr>
          <w:rFonts w:ascii="Verdana" w:eastAsia="宋体" w:hAnsi="Verdana" w:cs="宋体"/>
          <w:kern w:val="0"/>
          <w:sz w:val="24"/>
          <w:szCs w:val="24"/>
        </w:rPr>
        <w:t>OpenGL ES</w:t>
      </w:r>
      <w:r w:rsidRPr="004E1B4C">
        <w:rPr>
          <w:rFonts w:ascii="Verdana" w:eastAsia="宋体" w:hAnsi="Verdana" w:cs="宋体"/>
          <w:kern w:val="0"/>
          <w:sz w:val="24"/>
          <w:szCs w:val="24"/>
        </w:rPr>
        <w:t>库。</w:t>
      </w:r>
      <w:r w:rsidRPr="004E1B4C">
        <w:rPr>
          <w:rFonts w:ascii="Verdana" w:eastAsia="宋体" w:hAnsi="Verdana" w:cs="宋体"/>
          <w:kern w:val="0"/>
          <w:sz w:val="24"/>
          <w:szCs w:val="24"/>
        </w:rPr>
        <w:t xml:space="preserve"> </w:t>
      </w:r>
    </w:p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4E1B4C">
        <w:rPr>
          <w:rFonts w:ascii="Verdana" w:eastAsia="宋体" w:hAnsi="Verdana" w:cs="宋体"/>
          <w:b/>
          <w:bCs/>
          <w:kern w:val="0"/>
          <w:sz w:val="24"/>
          <w:szCs w:val="24"/>
        </w:rPr>
        <w:t>标签：</w:t>
      </w:r>
      <w:r w:rsidRPr="004E1B4C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hyperlink r:id="rId12" w:tooltip="" w:history="1">
        <w:r w:rsidRPr="004E1B4C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MediaPlayer</w:t>
        </w:r>
      </w:hyperlink>
      <w:r w:rsidRPr="004E1B4C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hyperlink r:id="rId13" w:tooltip="" w:history="1">
        <w:r w:rsidRPr="004E1B4C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SurfaceView</w:t>
        </w:r>
      </w:hyperlink>
      <w:r w:rsidRPr="004E1B4C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hyperlink r:id="rId14" w:tooltip=" Android SDK" w:history="1">
        <w:r w:rsidRPr="004E1B4C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Android SDK</w:t>
        </w:r>
      </w:hyperlink>
      <w:r w:rsidRPr="004E1B4C">
        <w:rPr>
          <w:rFonts w:ascii="Verdana" w:eastAsia="宋体" w:hAnsi="Verdana" w:cs="宋体"/>
          <w:kern w:val="0"/>
          <w:sz w:val="24"/>
          <w:szCs w:val="24"/>
        </w:rPr>
        <w:t xml:space="preserve"> </w:t>
      </w:r>
    </w:p>
    <w:p w:rsidR="004E1B4C" w:rsidRPr="004E1B4C" w:rsidRDefault="004E1B4C" w:rsidP="004E1B4C">
      <w:pPr>
        <w:widowControl/>
        <w:spacing w:before="100" w:beforeAutospacing="1" w:after="100" w:afterAutospacing="1"/>
        <w:jc w:val="left"/>
        <w:outlineLvl w:val="1"/>
        <w:rPr>
          <w:rFonts w:ascii="Verdana" w:eastAsia="宋体" w:hAnsi="Verdana" w:cs="宋体"/>
          <w:b/>
          <w:bCs/>
          <w:kern w:val="0"/>
          <w:sz w:val="36"/>
          <w:szCs w:val="36"/>
        </w:rPr>
      </w:pPr>
      <w:r w:rsidRPr="004E1B4C">
        <w:rPr>
          <w:rFonts w:ascii="Verdana" w:eastAsia="宋体" w:hAnsi="Verdana" w:cs="宋体"/>
          <w:b/>
          <w:bCs/>
          <w:kern w:val="0"/>
          <w:sz w:val="36"/>
          <w:szCs w:val="36"/>
        </w:rPr>
        <w:t>代码片段</w:t>
      </w:r>
      <w:r w:rsidRPr="004E1B4C">
        <w:rPr>
          <w:rFonts w:ascii="Verdana" w:eastAsia="宋体" w:hAnsi="Verdana" w:cs="宋体"/>
          <w:b/>
          <w:bCs/>
          <w:i/>
          <w:iCs/>
          <w:kern w:val="0"/>
          <w:sz w:val="36"/>
          <w:szCs w:val="36"/>
        </w:rPr>
        <w:t>(3)</w:t>
      </w:r>
    </w:p>
    <w:p w:rsidR="004E1B4C" w:rsidRPr="004E1B4C" w:rsidRDefault="004E1B4C" w:rsidP="004E1B4C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4E1B4C">
        <w:rPr>
          <w:rFonts w:ascii="Verdana" w:eastAsia="宋体" w:hAnsi="Verdana" w:cs="宋体"/>
          <w:b/>
          <w:bCs/>
          <w:i/>
          <w:iCs/>
          <w:kern w:val="0"/>
          <w:sz w:val="27"/>
          <w:szCs w:val="27"/>
        </w:rPr>
        <w:t>[</w:t>
      </w:r>
      <w:r w:rsidRPr="004E1B4C">
        <w:rPr>
          <w:rFonts w:ascii="Verdana" w:eastAsia="宋体" w:hAnsi="Verdana" w:cs="宋体"/>
          <w:b/>
          <w:bCs/>
          <w:i/>
          <w:iCs/>
          <w:kern w:val="0"/>
          <w:sz w:val="27"/>
          <w:szCs w:val="27"/>
        </w:rPr>
        <w:t>图片</w:t>
      </w:r>
      <w:r w:rsidRPr="004E1B4C">
        <w:rPr>
          <w:rFonts w:ascii="Verdana" w:eastAsia="宋体" w:hAnsi="Verdana" w:cs="宋体"/>
          <w:b/>
          <w:bCs/>
          <w:i/>
          <w:iCs/>
          <w:kern w:val="0"/>
          <w:sz w:val="27"/>
          <w:szCs w:val="27"/>
        </w:rPr>
        <w:t>]</w:t>
      </w:r>
      <w:r w:rsidRPr="004E1B4C">
        <w:rPr>
          <w:rFonts w:ascii="Verdana" w:eastAsia="宋体" w:hAnsi="Verdana" w:cs="宋体"/>
          <w:b/>
          <w:bCs/>
          <w:kern w:val="0"/>
          <w:sz w:val="27"/>
          <w:szCs w:val="27"/>
        </w:rPr>
        <w:t xml:space="preserve"> </w:t>
      </w:r>
      <w:r w:rsidRPr="004E1B4C">
        <w:rPr>
          <w:rFonts w:ascii="Verdana" w:eastAsia="宋体" w:hAnsi="Verdana" w:cs="宋体"/>
          <w:b/>
          <w:bCs/>
          <w:kern w:val="0"/>
          <w:sz w:val="27"/>
          <w:szCs w:val="27"/>
        </w:rPr>
        <w:t>程序截图</w:t>
      </w:r>
    </w:p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r>
        <w:rPr>
          <w:rFonts w:ascii="Verdana" w:eastAsia="宋体" w:hAnsi="Verdana" w:cs="宋体"/>
          <w:noProof/>
          <w:kern w:val="0"/>
          <w:sz w:val="24"/>
          <w:szCs w:val="24"/>
        </w:rPr>
        <w:drawing>
          <wp:inline distT="0" distB="0" distL="0" distR="0">
            <wp:extent cx="3171825" cy="4676775"/>
            <wp:effectExtent l="19050" t="0" r="9525" b="0"/>
            <wp:docPr id="1" name="图片 1" descr="http://static.oschina.net/uploads/code/201011/08212145_Jg0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code/201011/08212145_Jg0M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B4C" w:rsidRPr="004E1B4C" w:rsidRDefault="004E1B4C" w:rsidP="004E1B4C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4E1B4C">
        <w:rPr>
          <w:rFonts w:ascii="Verdana" w:eastAsia="宋体" w:hAnsi="Verdana" w:cs="宋体"/>
          <w:b/>
          <w:bCs/>
          <w:i/>
          <w:iCs/>
          <w:kern w:val="0"/>
          <w:sz w:val="27"/>
          <w:szCs w:val="27"/>
        </w:rPr>
        <w:t>[</w:t>
      </w:r>
      <w:r w:rsidRPr="004E1B4C">
        <w:rPr>
          <w:rFonts w:ascii="Verdana" w:eastAsia="宋体" w:hAnsi="Verdana" w:cs="宋体"/>
          <w:b/>
          <w:bCs/>
          <w:i/>
          <w:iCs/>
          <w:kern w:val="0"/>
          <w:sz w:val="27"/>
          <w:szCs w:val="27"/>
        </w:rPr>
        <w:t>代码</w:t>
      </w:r>
      <w:r w:rsidRPr="004E1B4C">
        <w:rPr>
          <w:rFonts w:ascii="Verdana" w:eastAsia="宋体" w:hAnsi="Verdana" w:cs="宋体"/>
          <w:b/>
          <w:bCs/>
          <w:i/>
          <w:iCs/>
          <w:kern w:val="0"/>
          <w:sz w:val="27"/>
          <w:szCs w:val="27"/>
        </w:rPr>
        <w:t>]</w:t>
      </w:r>
      <w:r w:rsidRPr="004E1B4C">
        <w:rPr>
          <w:rFonts w:ascii="Verdana" w:eastAsia="宋体" w:hAnsi="Verdana" w:cs="宋体"/>
          <w:b/>
          <w:bCs/>
          <w:kern w:val="0"/>
          <w:sz w:val="27"/>
          <w:szCs w:val="27"/>
        </w:rPr>
        <w:t xml:space="preserve"> main.xml</w:t>
      </w:r>
    </w:p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hyperlink r:id="rId16" w:anchor="viewSource" w:tooltip="view source" w:history="1">
        <w:r w:rsidRPr="004E1B4C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view source</w:t>
        </w:r>
      </w:hyperlink>
      <w:r w:rsidRPr="004E1B4C">
        <w:rPr>
          <w:rFonts w:ascii="Verdana" w:eastAsia="宋体" w:hAnsi="Verdana" w:cs="宋体"/>
          <w:kern w:val="0"/>
          <w:sz w:val="24"/>
          <w:szCs w:val="24"/>
        </w:rPr>
        <w:t xml:space="preserve"> </w:t>
      </w:r>
    </w:p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4E1B4C">
        <w:rPr>
          <w:rFonts w:ascii="Verdana" w:eastAsia="宋体" w:hAnsi="Verdana" w:cs="宋体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2pt;height:12pt" o:ole="">
            <v:imagedata r:id="rId17" o:title=""/>
          </v:shape>
          <w:control r:id="rId18" w:name="highlighter_309685_clipboard" w:shapeid="_x0000_i1032"/>
        </w:object>
      </w:r>
    </w:p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hyperlink r:id="rId19" w:anchor="printSource" w:tooltip="print" w:history="1">
        <w:r w:rsidRPr="004E1B4C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20" w:anchor="about" w:tooltip="?" w:history="1">
        <w:r w:rsidRPr="004E1B4C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515"/>
        <w:gridCol w:w="45"/>
      </w:tblGrid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&lt;?xml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version="1.0"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encoding="utf-8"?&gt; 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&lt;LinearLayout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android:id="@+id/LinearLayout01"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    android:layout_width="fill_parent"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android:layout_height="fill_parent"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xmlns:android="http://schemas.android.com/apk/res/android"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    android:orientation="vertical"&gt; 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&lt;SeekBar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android:id="@+id/SeekBar01"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android:layout_height="wrap_content"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7350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        android:layout_width="fill_parent"&gt;&lt;/SeekBar&gt;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&lt;LinearLayout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android:id="@+id/LinearLayout02"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81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        android:layout_width="wrap_content"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android:layout_height="wrap_content"&gt; 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&lt;Button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android:id="@+id/Button01"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android:layout_width="wrap_content"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81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            android:layout_height="wrap_content"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android:text="播放音频"&gt;&lt;/Button&gt; 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&lt;Button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android:id="@+id/Button02"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android:layout_width="wrap_content"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            android:layout_height="wrap_content"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android:text="停止播放"&gt;&lt;/Button&gt;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&lt;/LinearLayout&gt;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    &lt;SeekBar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android:id="@+id/SeekBar02"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android:layout_height="wrap_content"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android:layout_width="fill_parent"&gt;&lt;/SeekBar&gt;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235"/>
        <w:gridCol w:w="45"/>
      </w:tblGrid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&lt;SurfaceView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android:id="@+id/SurfaceView01"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        android:layout_width="fill_parent"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android:layout_height="250px"&gt;&lt;/SurfaceView&gt;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&lt;LinearLayout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android:id="@+id/LinearLayout02"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        android:layout_width="wrap_content"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android:layout_height="wrap_content"&gt;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&lt;Button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android:layout_width="wrap_content"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            android:layout_height="wrap_content"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android:id="@+id/Button03"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android:text="播放视频"&gt;&lt;/Button&gt;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        &lt;Button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android:layout_width="wrap_content"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android:layout_height="wrap_content"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android:text="停止播放"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android:id="@+id/Button04"&gt;&lt;/Button&gt;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790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    &lt;/LinearLayout&gt;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&lt;/LinearLayout&gt;</w:t>
            </w:r>
          </w:p>
        </w:tc>
      </w:tr>
    </w:tbl>
    <w:p w:rsidR="004E1B4C" w:rsidRPr="004E1B4C" w:rsidRDefault="004E1B4C" w:rsidP="004E1B4C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4E1B4C">
        <w:rPr>
          <w:rFonts w:ascii="Verdana" w:eastAsia="宋体" w:hAnsi="Verdana" w:cs="宋体"/>
          <w:b/>
          <w:bCs/>
          <w:i/>
          <w:iCs/>
          <w:kern w:val="0"/>
          <w:sz w:val="27"/>
          <w:szCs w:val="27"/>
        </w:rPr>
        <w:t>[</w:t>
      </w:r>
      <w:r w:rsidRPr="004E1B4C">
        <w:rPr>
          <w:rFonts w:ascii="Verdana" w:eastAsia="宋体" w:hAnsi="Verdana" w:cs="宋体"/>
          <w:b/>
          <w:bCs/>
          <w:i/>
          <w:iCs/>
          <w:kern w:val="0"/>
          <w:sz w:val="27"/>
          <w:szCs w:val="27"/>
        </w:rPr>
        <w:t>代码</w:t>
      </w:r>
      <w:r w:rsidRPr="004E1B4C">
        <w:rPr>
          <w:rFonts w:ascii="Verdana" w:eastAsia="宋体" w:hAnsi="Verdana" w:cs="宋体"/>
          <w:b/>
          <w:bCs/>
          <w:i/>
          <w:iCs/>
          <w:kern w:val="0"/>
          <w:sz w:val="27"/>
          <w:szCs w:val="27"/>
        </w:rPr>
        <w:t>]</w:t>
      </w:r>
      <w:r w:rsidRPr="004E1B4C">
        <w:rPr>
          <w:rFonts w:ascii="Verdana" w:eastAsia="宋体" w:hAnsi="Verdana" w:cs="宋体"/>
          <w:b/>
          <w:bCs/>
          <w:kern w:val="0"/>
          <w:sz w:val="27"/>
          <w:szCs w:val="27"/>
        </w:rPr>
        <w:t xml:space="preserve"> TestMedia.java</w:t>
      </w:r>
    </w:p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hyperlink r:id="rId21" w:anchor="viewSource" w:tooltip="view source" w:history="1">
        <w:r w:rsidRPr="004E1B4C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view source</w:t>
        </w:r>
      </w:hyperlink>
      <w:r w:rsidRPr="004E1B4C">
        <w:rPr>
          <w:rFonts w:ascii="Verdana" w:eastAsia="宋体" w:hAnsi="Verdana" w:cs="宋体"/>
          <w:kern w:val="0"/>
          <w:sz w:val="24"/>
          <w:szCs w:val="24"/>
        </w:rPr>
        <w:t xml:space="preserve"> </w:t>
      </w:r>
    </w:p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4E1B4C">
        <w:rPr>
          <w:rFonts w:ascii="Verdana" w:eastAsia="宋体" w:hAnsi="Verdana" w:cs="宋体"/>
          <w:kern w:val="0"/>
          <w:sz w:val="24"/>
          <w:szCs w:val="24"/>
        </w:rPr>
        <w:object w:dxaOrig="1440" w:dyaOrig="1440">
          <v:shape id="_x0000_i1031" type="#_x0000_t75" style="width:12pt;height:12pt" o:ole="">
            <v:imagedata r:id="rId17" o:title=""/>
          </v:shape>
          <w:control r:id="rId22" w:name="highlighter_885102_clipboard" w:shapeid="_x0000_i1031"/>
        </w:object>
      </w:r>
    </w:p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hyperlink r:id="rId23" w:anchor="printSource" w:tooltip="print" w:history="1">
        <w:r w:rsidRPr="004E1B4C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24" w:anchor="about" w:tooltip="?" w:history="1">
        <w:r w:rsidRPr="004E1B4C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2635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package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com.testMedia;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715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java.io.IOException;  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004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java.util.Timer;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835"/>
        <w:gridCol w:w="45"/>
      </w:tblGrid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005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java.util.TimerTask; 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android.app.Activity;  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075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android.media.AudioManager;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008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android.media.MediaPlayer;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075"/>
        <w:gridCol w:w="45"/>
      </w:tblGrid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009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android.os.Bundle;   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android.view.SurfaceHolder;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835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android.view.SurfaceView;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012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android.view.View;  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955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android.widget.Button;  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014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android.widget.SeekBar;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835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android.widget.Toast;  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016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844"/>
        <w:gridCol w:w="45"/>
      </w:tblGrid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017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TestMedia extends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Activity {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6955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/** Called when the activity is first created. */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020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5995"/>
        <w:gridCol w:w="45"/>
      </w:tblGrid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021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private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SeekBar skb_audio=null; 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private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Button btn_start_audio = null;  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5395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private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Button btn_stop_audio = null;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024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5995"/>
        <w:gridCol w:w="45"/>
      </w:tblGrid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025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private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SeekBar skb_video=null; 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private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Button btn_start_video = null;  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5395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private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Button btn_stop_video = null;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028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private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SurfaceView surfaceView; 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5515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029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private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SurfaceHolder surfaceHolder; 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030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915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031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private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MediaPlayer m = null;  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032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private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Timer mTimer;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435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033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private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TimerTask mTimerTask;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034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7916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035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private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boolean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isChanging=false;//互斥变量，防止定时器与SeekBar拖动时进度冲突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036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@Override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>  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7279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037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onCreate(Bundle savedInstanceState) {  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038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super.onCreate(savedInstanceState);  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6030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039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setContentView(R.layout.main);  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040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6330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041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//----------Media控件设置---------//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042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m=new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MediaPlayer();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590"/>
        <w:gridCol w:w="45"/>
      </w:tblGrid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043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044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//播放结束之后弹出提示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7916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045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m.setOnCompletionListener(new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MediaPlayer.OnCompletionListener(){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046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@Override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7961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047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onCompletion(MediaPlayer arg0) { 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048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Toast.makeText(testMedia.this, "结束", 1000).show();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5310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049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m.release();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050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}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2310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051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});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052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6390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053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//----------定时器记录播放进度---------//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054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mTimer = new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Timer();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5515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055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mTimerTask = new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TimerTask() {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056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@Override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6270"/>
        <w:gridCol w:w="45"/>
      </w:tblGrid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057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run() {  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058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if(isChanging==true)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5670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059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return;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060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2"/>
        <w:gridCol w:w="37"/>
        <w:gridCol w:w="7962"/>
        <w:gridCol w:w="45"/>
      </w:tblGrid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061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if(m.getVideoHeight()==0) 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062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skb_audio.setProgress(m.getCurrentPosition());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2"/>
        <w:gridCol w:w="37"/>
        <w:gridCol w:w="7962"/>
        <w:gridCol w:w="45"/>
      </w:tblGrid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063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else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064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skb_video.setProgress(m.getCurrentPosition());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030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065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}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066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};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6150"/>
        <w:gridCol w:w="45"/>
      </w:tblGrid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067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068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mTimer.schedule(mTimerTask, 0, 10);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7916"/>
        <w:gridCol w:w="45"/>
      </w:tblGrid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069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070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btn_start_audio = (Button) this.findViewById(R.id.Button01);  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7961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071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btn_stop_audio = (Button) this.findViewById(R.id.Button02);   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072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btn_start_audio.setOnClickListener(new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ClickEvent());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9"/>
        <w:gridCol w:w="60"/>
        <w:gridCol w:w="7917"/>
      </w:tblGrid>
      <w:tr w:rsidR="004E1B4C" w:rsidRPr="004E1B4C" w:rsidTr="004E1B4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073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btn_stop_audio.setOnClickListener(new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ClickEvent()); 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074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skb_audio=(SeekBar)this.findViewById(R.id.SeekBar01);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7916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075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skb_audio.setOnSeekBarChangeListener(new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SeekBarChangeEvent());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076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7961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077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btn_start_video = (Button) this.findViewById(R.id.Button03);   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078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btn_stop_video = (Button) this.findViewById(R.id.Button04);  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7961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079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btn_start_video.setOnClickListener(new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ClickEvent()); 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080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btn_stop_video.setOnClickListener(new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ClickEvent());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9"/>
        <w:gridCol w:w="60"/>
        <w:gridCol w:w="7917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081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skb_video=(SeekBar)this.findViewById(R.id.SeekBar02); 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082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skb_video.setOnSeekBarChangeListener(new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SeekBarChangeEvent());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7916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083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surfaceView = (SurfaceView) findViewById(R.id.SurfaceView01);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084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surfaceHolder = surfaceView.getHolder();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6"/>
        <w:gridCol w:w="35"/>
        <w:gridCol w:w="7940"/>
        <w:gridCol w:w="45"/>
      </w:tblGrid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085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surfaceHolder.setFixedSize(100, 100); 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086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surfaceHolder.setType(SurfaceHolder.SURFACE_TYPE_PUSH_BUFFERS);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1590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087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}  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088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2430"/>
        <w:gridCol w:w="45"/>
      </w:tblGrid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089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/** 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090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* 按键事件处理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6319"/>
        <w:gridCol w:w="45"/>
      </w:tblGrid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091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*/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092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ClickEvent implements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View.OnClickListener{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399"/>
        <w:gridCol w:w="45"/>
      </w:tblGrid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093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@Override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094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onClick(View v) {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590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095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if(v==btn_start_audio)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096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{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7916"/>
        <w:gridCol w:w="45"/>
      </w:tblGrid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097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m.reset();//恢复到未初始化的状态 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098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m=MediaPlayer.create(testMedia.this, R.raw.big);//读取音频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7961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099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skb_audio.setMax(m.getDuration());//设置SeekBar的长度 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try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{                   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7916"/>
        <w:gridCol w:w="45"/>
      </w:tblGrid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m.prepare();    //准备 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} catch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(IllegalStateException e) {         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9"/>
        <w:gridCol w:w="36"/>
        <w:gridCol w:w="8001"/>
      </w:tblGrid>
      <w:tr w:rsidR="004E1B4C" w:rsidRPr="004E1B4C" w:rsidTr="004E1B4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// TODO Auto-generated catch block               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e.printStackTrace();                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7961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} catch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(IOException e) {            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// TODO Auto-generated catch block              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9"/>
        <w:gridCol w:w="36"/>
        <w:gridCol w:w="7956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107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e.printStackTrace();                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}       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5190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m.start();  //播放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}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7555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else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if(v==btn_stop_audio || v==btn_stop_video)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{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990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m.stop();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}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5155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else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if(v==btn_start_video)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116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{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7916"/>
        <w:gridCol w:w="45"/>
      </w:tblGrid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117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m.reset();//恢复到未初始化的状态 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m=MediaPlayer.create(testMedia.this, R.raw.test);//读取视频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4"/>
        <w:gridCol w:w="33"/>
        <w:gridCol w:w="7959"/>
      </w:tblGrid>
      <w:tr w:rsidR="004E1B4C" w:rsidRPr="004E1B4C" w:rsidTr="004E1B4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119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skb_video.setMax(m.getDuration());//设置SeekBar的长度 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m.setAudioStreamType(AudioManager.STREAM_MUSIC);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7470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m.setDisplay(surfaceHolder);//设置屏幕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5310"/>
        <w:gridCol w:w="45"/>
      </w:tblGrid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try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{ 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m.prepare();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7435"/>
        <w:gridCol w:w="45"/>
      </w:tblGrid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} catch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(IllegalArgumentException e) {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7916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// TODO Auto-generated catch block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e.printStackTrace();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7916"/>
        <w:gridCol w:w="45"/>
      </w:tblGrid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} catch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(IllegalStateException e) { 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// TODO Auto-generated catch block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6270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131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e.printStackTrace();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132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} catch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(IOException e) {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7916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133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// TODO Auto-generated catch block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134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e.printStackTrace();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110"/>
        <w:gridCol w:w="45"/>
      </w:tblGrid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} 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136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m.start();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2070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137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}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138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}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835"/>
        <w:gridCol w:w="45"/>
      </w:tblGrid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} 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330"/>
        <w:gridCol w:w="45"/>
      </w:tblGrid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141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/** 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142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* SeekBar进度改变事件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7916"/>
        <w:gridCol w:w="45"/>
      </w:tblGrid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143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*/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144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SeekBarChangeEvent implements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SeekBar.OnSeekBarChangeListener{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2070"/>
        <w:gridCol w:w="45"/>
      </w:tblGrid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146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@Override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7916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147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onProgressChanged(SeekBar seekBar, int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progress,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148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boolean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fromUser) {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6030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149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// TODO Auto-generated method stub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1110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151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}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152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7039"/>
        <w:gridCol w:w="45"/>
      </w:tblGrid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153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@Override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154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onStartTrackingTouch(SeekBar seekBar) {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870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155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isChanging=true;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156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}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2070"/>
        <w:gridCol w:w="45"/>
      </w:tblGrid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157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158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@Override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6919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159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onStopTrackingTouch(SeekBar seekBar) {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m.seekTo(seekBar.getProgress());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710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161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isChanging=false;    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162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}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1795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163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164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Pr="004E1B4C">
              <w:rPr>
                <w:rFonts w:ascii="宋体" w:eastAsia="宋体" w:hAnsi="宋体" w:cs="宋体"/>
                <w:kern w:val="0"/>
                <w:sz w:val="24"/>
              </w:rPr>
              <w:t xml:space="preserve">} </w:t>
            </w:r>
          </w:p>
        </w:tc>
      </w:tr>
    </w:tbl>
    <w:p w:rsidR="004E1B4C" w:rsidRPr="004E1B4C" w:rsidRDefault="004E1B4C" w:rsidP="004E1B4C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55"/>
        <w:gridCol w:w="45"/>
      </w:tblGrid>
      <w:tr w:rsidR="004E1B4C" w:rsidRPr="004E1B4C" w:rsidTr="004E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165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E1B4C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  <w:tr w:rsidR="004E1B4C" w:rsidRPr="004E1B4C" w:rsidTr="004E1B4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166</w:t>
            </w:r>
          </w:p>
        </w:tc>
        <w:tc>
          <w:tcPr>
            <w:tcW w:w="0" w:type="auto"/>
            <w:vAlign w:val="center"/>
            <w:hideMark/>
          </w:tcPr>
          <w:p w:rsidR="004E1B4C" w:rsidRPr="004E1B4C" w:rsidRDefault="004E1B4C" w:rsidP="004E1B4C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4E1B4C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000000" w:rsidRDefault="004E1B4C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B4C" w:rsidRDefault="004E1B4C" w:rsidP="004E1B4C">
      <w:r>
        <w:separator/>
      </w:r>
    </w:p>
  </w:endnote>
  <w:endnote w:type="continuationSeparator" w:id="1">
    <w:p w:rsidR="004E1B4C" w:rsidRDefault="004E1B4C" w:rsidP="004E1B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B4C" w:rsidRDefault="004E1B4C" w:rsidP="004E1B4C">
      <w:r>
        <w:separator/>
      </w:r>
    </w:p>
  </w:footnote>
  <w:footnote w:type="continuationSeparator" w:id="1">
    <w:p w:rsidR="004E1B4C" w:rsidRDefault="004E1B4C" w:rsidP="004E1B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B4C"/>
    <w:rsid w:val="004E1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E1B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E1B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E1B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1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1B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1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1B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1B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E1B4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E1B4C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4E1B4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E1B4C"/>
    <w:rPr>
      <w:color w:val="800080"/>
      <w:u w:val="single"/>
    </w:rPr>
  </w:style>
  <w:style w:type="paragraph" w:customStyle="1" w:styleId="tip-yellowsimple">
    <w:name w:val="tip-yellowsimple"/>
    <w:basedOn w:val="a"/>
    <w:rsid w:val="004E1B4C"/>
    <w:pPr>
      <w:widowControl/>
      <w:pBdr>
        <w:top w:val="single" w:sz="6" w:space="4" w:color="C7BF93"/>
        <w:left w:val="single" w:sz="6" w:space="8" w:color="C7BF93"/>
        <w:bottom w:val="single" w:sz="6" w:space="4" w:color="C7BF93"/>
        <w:right w:val="single" w:sz="6" w:space="8" w:color="C7BF93"/>
      </w:pBdr>
      <w:shd w:val="clear" w:color="auto" w:fill="FFF9C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ke-inline-block">
    <w:name w:val="ke-inline-block"/>
    <w:basedOn w:val="a"/>
    <w:rsid w:val="004E1B4C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text">
    <w:name w:val="ke-text"/>
    <w:basedOn w:val="a"/>
    <w:rsid w:val="004E1B4C"/>
    <w:pPr>
      <w:widowControl/>
      <w:spacing w:before="100" w:beforeAutospacing="1" w:after="100" w:afterAutospacing="1"/>
      <w:jc w:val="left"/>
    </w:pPr>
    <w:rPr>
      <w:rFonts w:ascii="Tahoma" w:eastAsia="宋体" w:hAnsi="Tahoma" w:cs="Tahoma"/>
      <w:kern w:val="0"/>
      <w:sz w:val="18"/>
      <w:szCs w:val="18"/>
    </w:rPr>
  </w:style>
  <w:style w:type="paragraph" w:customStyle="1" w:styleId="ke-icon-source">
    <w:name w:val="ke-icon-source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print">
    <w:name w:val="ke-icon-print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undo">
    <w:name w:val="ke-icon-undo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redo">
    <w:name w:val="ke-icon-redo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cut">
    <w:name w:val="ke-icon-cut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copy">
    <w:name w:val="ke-icon-copy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paste">
    <w:name w:val="ke-icon-paste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selectall">
    <w:name w:val="ke-icon-selectall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justifyleft">
    <w:name w:val="ke-icon-justifyleft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justifycenter">
    <w:name w:val="ke-icon-justifycenter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justifyright">
    <w:name w:val="ke-icon-justifyright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justifyfull">
    <w:name w:val="ke-icon-justifyfull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insertorderedlist">
    <w:name w:val="ke-icon-insertorderedlist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insertunorderedlist">
    <w:name w:val="ke-icon-insertunorderedlist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indent">
    <w:name w:val="ke-icon-indent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outdent">
    <w:name w:val="ke-icon-outdent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subscript">
    <w:name w:val="ke-icon-subscript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superscript">
    <w:name w:val="ke-icon-superscript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itle">
    <w:name w:val="ke-icon-title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fontname">
    <w:name w:val="ke-icon-fontname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fontsize">
    <w:name w:val="ke-icon-fontsize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extcolor">
    <w:name w:val="ke-icon-textcolor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bgcolor">
    <w:name w:val="ke-icon-bgcolor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bold">
    <w:name w:val="ke-icon-bold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italic">
    <w:name w:val="ke-icon-italic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underline">
    <w:name w:val="ke-icon-underline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strikethrough">
    <w:name w:val="ke-icon-strikethrough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removeformat">
    <w:name w:val="ke-icon-removeformat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image">
    <w:name w:val="ke-icon-image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flash">
    <w:name w:val="ke-icon-flash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media">
    <w:name w:val="ke-icon-media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hr">
    <w:name w:val="ke-icon-hr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emoticons">
    <w:name w:val="ke-icon-emoticons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link">
    <w:name w:val="ke-icon-link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unlink">
    <w:name w:val="ke-icon-unlink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fullscreen">
    <w:name w:val="ke-icon-fullscreen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about">
    <w:name w:val="ke-icon-about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plainpaste">
    <w:name w:val="ke-icon-plainpaste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wordpaste">
    <w:name w:val="ke-icon-wordpaste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advtable">
    <w:name w:val="ke-icon-advtable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ablemenu">
    <w:name w:val="ke-icon-tablemenu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ableinsert">
    <w:name w:val="ke-icon-tableinsert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abledelete">
    <w:name w:val="ke-icon-tabledelete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ablecolinsertleft">
    <w:name w:val="ke-icon-tablecolinsertleft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ablecolinsertright">
    <w:name w:val="ke-icon-tablecolinsertright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ablerowinsertabove">
    <w:name w:val="ke-icon-tablerowinsertabove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ablerowinsertbelow">
    <w:name w:val="ke-icon-tablerowinsertbelow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ablecoldelete">
    <w:name w:val="ke-icon-tablecoldelete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ablerowdelete">
    <w:name w:val="ke-icon-tablerowdelete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ablecellprop">
    <w:name w:val="ke-icon-tablecellprop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ableprop">
    <w:name w:val="ke-icon-tableprop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checked">
    <w:name w:val="ke-icon-checked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ntainer">
    <w:name w:val="ke-container"/>
    <w:basedOn w:val="a"/>
    <w:rsid w:val="004E1B4C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EE"/>
      <w:jc w:val="left"/>
    </w:pPr>
    <w:rPr>
      <w:rFonts w:ascii="Tahoma" w:eastAsia="宋体" w:hAnsi="Tahoma" w:cs="Tahoma"/>
      <w:kern w:val="0"/>
      <w:sz w:val="24"/>
      <w:szCs w:val="24"/>
    </w:rPr>
  </w:style>
  <w:style w:type="paragraph" w:customStyle="1" w:styleId="ke-toolbar-outer">
    <w:name w:val="ke-toolbar-outer"/>
    <w:basedOn w:val="a"/>
    <w:rsid w:val="004E1B4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toolbar">
    <w:name w:val="ke-toolbar"/>
    <w:basedOn w:val="a"/>
    <w:rsid w:val="004E1B4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toolbar-table">
    <w:name w:val="ke-toolbar-table"/>
    <w:basedOn w:val="a"/>
    <w:rsid w:val="004E1B4C"/>
    <w:pPr>
      <w:widowControl/>
      <w:spacing w:line="0" w:lineRule="auto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ke-toolbar-separator">
    <w:name w:val="ke-toolbar-separator"/>
    <w:basedOn w:val="a"/>
    <w:rsid w:val="004E1B4C"/>
    <w:pPr>
      <w:widowControl/>
      <w:pBdr>
        <w:left w:val="single" w:sz="6" w:space="0" w:color="A0A0A0"/>
        <w:right w:val="single" w:sz="6" w:space="0" w:color="FFFFFF"/>
      </w:pBdr>
      <w:ind w:left="30"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bottom-outer">
    <w:name w:val="ke-bottom-outer"/>
    <w:basedOn w:val="a"/>
    <w:rsid w:val="004E1B4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bottom">
    <w:name w:val="ke-bottom"/>
    <w:basedOn w:val="a"/>
    <w:rsid w:val="004E1B4C"/>
    <w:pPr>
      <w:widowControl/>
      <w:spacing w:line="0" w:lineRule="auto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ke-bottom-left">
    <w:name w:val="ke-bottom-left"/>
    <w:basedOn w:val="a"/>
    <w:rsid w:val="004E1B4C"/>
    <w:pPr>
      <w:widowControl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bottom-left-img">
    <w:name w:val="ke-bottom-left-img"/>
    <w:basedOn w:val="a"/>
    <w:rsid w:val="004E1B4C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bottom-right">
    <w:name w:val="ke-bottom-right"/>
    <w:basedOn w:val="a"/>
    <w:rsid w:val="004E1B4C"/>
    <w:pPr>
      <w:widowControl/>
      <w:jc w:val="righ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bottom-right-img">
    <w:name w:val="ke-bottom-right-img"/>
    <w:basedOn w:val="a"/>
    <w:rsid w:val="004E1B4C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textarea-outer">
    <w:name w:val="ke-textarea-outer"/>
    <w:basedOn w:val="a"/>
    <w:rsid w:val="004E1B4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textarea-table">
    <w:name w:val="ke-textarea-table"/>
    <w:basedOn w:val="a"/>
    <w:rsid w:val="004E1B4C"/>
    <w:pPr>
      <w:widowControl/>
      <w:pBdr>
        <w:top w:val="single" w:sz="6" w:space="0" w:color="CCCCCC"/>
        <w:bottom w:val="single" w:sz="6" w:space="0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textarea">
    <w:name w:val="ke-textarea"/>
    <w:basedOn w:val="a"/>
    <w:rsid w:val="004E1B4C"/>
    <w:pPr>
      <w:widowControl/>
      <w:shd w:val="clear" w:color="auto" w:fill="FFFFFF"/>
      <w:spacing w:line="270" w:lineRule="atLeast"/>
      <w:jc w:val="left"/>
    </w:pPr>
    <w:rPr>
      <w:rFonts w:ascii="Consolas" w:eastAsia="宋体" w:hAnsi="Consolas" w:cs="Consolas"/>
      <w:color w:val="000000"/>
      <w:kern w:val="0"/>
      <w:sz w:val="18"/>
      <w:szCs w:val="18"/>
    </w:rPr>
  </w:style>
  <w:style w:type="paragraph" w:customStyle="1" w:styleId="ke-iframe">
    <w:name w:val="ke-iframe"/>
    <w:basedOn w:val="a"/>
    <w:rsid w:val="004E1B4C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mmon-icon">
    <w:name w:val="ke-common-icon"/>
    <w:basedOn w:val="a"/>
    <w:rsid w:val="004E1B4C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mmon-icon-url">
    <w:name w:val="ke-common-icon-url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">
    <w:name w:val="ke-icon"/>
    <w:basedOn w:val="a"/>
    <w:rsid w:val="004E1B4C"/>
    <w:pPr>
      <w:widowControl/>
      <w:pBdr>
        <w:top w:val="single" w:sz="6" w:space="1" w:color="F0F0EE"/>
        <w:left w:val="single" w:sz="6" w:space="2" w:color="F0F0EE"/>
        <w:bottom w:val="single" w:sz="6" w:space="1" w:color="F0F0EE"/>
        <w:right w:val="single" w:sz="6" w:space="2" w:color="F0F0EE"/>
      </w:pBdr>
      <w:spacing w:before="15" w:after="15"/>
      <w:ind w:left="15"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on">
    <w:name w:val="ke-icon-on"/>
    <w:basedOn w:val="a"/>
    <w:rsid w:val="004E1B4C"/>
    <w:pPr>
      <w:widowControl/>
      <w:pBdr>
        <w:top w:val="single" w:sz="6" w:space="0" w:color="5690D2"/>
        <w:left w:val="single" w:sz="6" w:space="0" w:color="5690D2"/>
        <w:bottom w:val="single" w:sz="6" w:space="0" w:color="5690D2"/>
        <w:right w:val="single" w:sz="6" w:space="0" w:color="5690D2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selected">
    <w:name w:val="ke-icon-selected"/>
    <w:basedOn w:val="a"/>
    <w:rsid w:val="004E1B4C"/>
    <w:pPr>
      <w:widowControl/>
      <w:pBdr>
        <w:top w:val="single" w:sz="6" w:space="0" w:color="5690D2"/>
        <w:left w:val="single" w:sz="6" w:space="0" w:color="5690D2"/>
        <w:bottom w:val="single" w:sz="6" w:space="0" w:color="5690D2"/>
        <w:right w:val="single" w:sz="6" w:space="0" w:color="5690D2"/>
      </w:pBdr>
      <w:shd w:val="clear" w:color="auto" w:fill="E9EFF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disabled">
    <w:name w:val="ke-icon-disabled"/>
    <w:basedOn w:val="a"/>
    <w:rsid w:val="004E1B4C"/>
    <w:pPr>
      <w:widowControl/>
      <w:pBdr>
        <w:top w:val="single" w:sz="6" w:space="0" w:color="F0F0EE"/>
        <w:left w:val="single" w:sz="6" w:space="0" w:color="F0F0EE"/>
        <w:bottom w:val="single" w:sz="6" w:space="0" w:color="F0F0EE"/>
        <w:right w:val="single" w:sz="6" w:space="0" w:color="F0F0EE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menu">
    <w:name w:val="ke-menu"/>
    <w:basedOn w:val="a"/>
    <w:rsid w:val="004E1B4C"/>
    <w:pPr>
      <w:widowControl/>
      <w:pBdr>
        <w:top w:val="single" w:sz="6" w:space="2" w:color="A0A0A0"/>
        <w:left w:val="single" w:sz="6" w:space="2" w:color="A0A0A0"/>
        <w:bottom w:val="single" w:sz="6" w:space="2" w:color="A0A0A0"/>
        <w:right w:val="single" w:sz="6" w:space="2" w:color="A0A0A0"/>
      </w:pBdr>
      <w:shd w:val="clear" w:color="auto" w:fill="F1F1F1"/>
      <w:jc w:val="left"/>
    </w:pPr>
    <w:rPr>
      <w:rFonts w:ascii="Tahoma" w:eastAsia="宋体" w:hAnsi="Tahoma" w:cs="Tahoma"/>
      <w:color w:val="222222"/>
      <w:kern w:val="0"/>
      <w:sz w:val="18"/>
      <w:szCs w:val="18"/>
    </w:rPr>
  </w:style>
  <w:style w:type="paragraph" w:customStyle="1" w:styleId="ke-menu-item">
    <w:name w:val="ke-menu-item"/>
    <w:basedOn w:val="a"/>
    <w:rsid w:val="004E1B4C"/>
    <w:pPr>
      <w:widowControl/>
      <w:pBdr>
        <w:top w:val="single" w:sz="6" w:space="0" w:color="F1F1F1"/>
        <w:left w:val="single" w:sz="6" w:space="0" w:color="F1F1F1"/>
        <w:bottom w:val="single" w:sz="6" w:space="0" w:color="F1F1F1"/>
        <w:right w:val="single" w:sz="6" w:space="0" w:color="F1F1F1"/>
      </w:pBdr>
      <w:shd w:val="clear" w:color="auto" w:fill="F1F1F1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ke-menu-item-on">
    <w:name w:val="ke-menu-item-on"/>
    <w:basedOn w:val="a"/>
    <w:rsid w:val="004E1B4C"/>
    <w:pPr>
      <w:widowControl/>
      <w:pBdr>
        <w:top w:val="single" w:sz="6" w:space="0" w:color="5690D2"/>
        <w:left w:val="single" w:sz="6" w:space="0" w:color="5690D2"/>
        <w:bottom w:val="single" w:sz="6" w:space="0" w:color="5690D2"/>
        <w:right w:val="single" w:sz="6" w:space="0" w:color="5690D2"/>
      </w:pBdr>
      <w:shd w:val="clear" w:color="auto" w:fill="E9EFF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menu-left">
    <w:name w:val="ke-menu-left"/>
    <w:basedOn w:val="a"/>
    <w:rsid w:val="004E1B4C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menu-center">
    <w:name w:val="ke-menu-center"/>
    <w:basedOn w:val="a"/>
    <w:rsid w:val="004E1B4C"/>
    <w:pPr>
      <w:widowControl/>
      <w:pBdr>
        <w:left w:val="single" w:sz="6" w:space="0" w:color="F1F1F1"/>
        <w:right w:val="single" w:sz="6" w:space="0" w:color="F1F1F1"/>
      </w:pBdr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menu-center-on">
    <w:name w:val="ke-menu-center-on"/>
    <w:basedOn w:val="a"/>
    <w:rsid w:val="004E1B4C"/>
    <w:pPr>
      <w:widowControl/>
      <w:pBdr>
        <w:left w:val="single" w:sz="6" w:space="0" w:color="E9EFF6"/>
        <w:right w:val="single" w:sz="6" w:space="0" w:color="E9EFF6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menu-right">
    <w:name w:val="ke-menu-right"/>
    <w:basedOn w:val="a"/>
    <w:rsid w:val="004E1B4C"/>
    <w:pPr>
      <w:widowControl/>
      <w:spacing w:line="36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menu-separator">
    <w:name w:val="ke-menu-separator"/>
    <w:basedOn w:val="a"/>
    <w:rsid w:val="004E1B4C"/>
    <w:pPr>
      <w:widowControl/>
      <w:pBdr>
        <w:top w:val="single" w:sz="6" w:space="0" w:color="CCCCCC"/>
        <w:bottom w:val="single" w:sz="6" w:space="0" w:color="FFFFFF"/>
      </w:pBdr>
      <w:spacing w:before="30" w:after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ntextmenu">
    <w:name w:val="ke-contextmenu"/>
    <w:basedOn w:val="a"/>
    <w:rsid w:val="004E1B4C"/>
    <w:pPr>
      <w:widowControl/>
      <w:pBdr>
        <w:top w:val="single" w:sz="6" w:space="2" w:color="A0A0A0"/>
        <w:left w:val="single" w:sz="6" w:space="2" w:color="A0A0A0"/>
        <w:bottom w:val="single" w:sz="6" w:space="2" w:color="A0A0A0"/>
        <w:right w:val="single" w:sz="6" w:space="2" w:color="A0A0A0"/>
      </w:pBdr>
      <w:shd w:val="clear" w:color="auto" w:fill="F1F1F1"/>
      <w:jc w:val="left"/>
    </w:pPr>
    <w:rPr>
      <w:rFonts w:ascii="Tahoma" w:eastAsia="宋体" w:hAnsi="Tahoma" w:cs="Tahoma"/>
      <w:color w:val="222222"/>
      <w:kern w:val="0"/>
      <w:sz w:val="18"/>
      <w:szCs w:val="18"/>
    </w:rPr>
  </w:style>
  <w:style w:type="paragraph" w:customStyle="1" w:styleId="ke-contextmenu-item">
    <w:name w:val="ke-contextmenu-item"/>
    <w:basedOn w:val="a"/>
    <w:rsid w:val="004E1B4C"/>
    <w:pPr>
      <w:widowControl/>
      <w:pBdr>
        <w:top w:val="single" w:sz="6" w:space="0" w:color="F1F1F1"/>
        <w:left w:val="single" w:sz="6" w:space="0" w:color="F1F1F1"/>
        <w:bottom w:val="single" w:sz="6" w:space="0" w:color="F1F1F1"/>
        <w:right w:val="single" w:sz="6" w:space="0" w:color="F1F1F1"/>
      </w:pBdr>
      <w:shd w:val="clear" w:color="auto" w:fill="F1F1F1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ke-contextmenu-item-on">
    <w:name w:val="ke-contextmenu-item-on"/>
    <w:basedOn w:val="a"/>
    <w:rsid w:val="004E1B4C"/>
    <w:pPr>
      <w:widowControl/>
      <w:pBdr>
        <w:top w:val="single" w:sz="6" w:space="0" w:color="5690D2"/>
        <w:left w:val="single" w:sz="6" w:space="0" w:color="5690D2"/>
        <w:bottom w:val="single" w:sz="6" w:space="0" w:color="5690D2"/>
        <w:right w:val="single" w:sz="6" w:space="0" w:color="5690D2"/>
      </w:pBdr>
      <w:shd w:val="clear" w:color="auto" w:fill="E9EFF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ntextmenu-left">
    <w:name w:val="ke-contextmenu-left"/>
    <w:basedOn w:val="a"/>
    <w:rsid w:val="004E1B4C"/>
    <w:pPr>
      <w:widowControl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ntextmenu-center">
    <w:name w:val="ke-contextmenu-center"/>
    <w:basedOn w:val="a"/>
    <w:rsid w:val="004E1B4C"/>
    <w:pPr>
      <w:widowControl/>
      <w:pBdr>
        <w:left w:val="single" w:sz="6" w:space="0" w:color="E3E3E3"/>
        <w:right w:val="single" w:sz="6" w:space="0" w:color="FFFFFF"/>
      </w:pBdr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ntextmenu-center-on">
    <w:name w:val="ke-contextmenu-center-on"/>
    <w:basedOn w:val="a"/>
    <w:rsid w:val="004E1B4C"/>
    <w:pPr>
      <w:widowControl/>
      <w:pBdr>
        <w:left w:val="single" w:sz="6" w:space="0" w:color="E9EFF6"/>
        <w:right w:val="single" w:sz="6" w:space="0" w:color="E9EFF6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ntextmenu-right">
    <w:name w:val="ke-contextmenu-right"/>
    <w:basedOn w:val="a"/>
    <w:rsid w:val="004E1B4C"/>
    <w:pPr>
      <w:widowControl/>
      <w:spacing w:line="36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ntextmenu-separator">
    <w:name w:val="ke-contextmenu-separator"/>
    <w:basedOn w:val="a"/>
    <w:rsid w:val="004E1B4C"/>
    <w:pPr>
      <w:widowControl/>
      <w:pBdr>
        <w:top w:val="single" w:sz="6" w:space="0" w:color="CCCCCC"/>
        <w:bottom w:val="single" w:sz="6" w:space="0" w:color="FFFFFF"/>
      </w:pBdr>
      <w:spacing w:before="30" w:after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dialog">
    <w:name w:val="ke-dialog"/>
    <w:basedOn w:val="a"/>
    <w:rsid w:val="004E1B4C"/>
    <w:pPr>
      <w:widowControl/>
      <w:shd w:val="clear" w:color="auto" w:fill="F0F0EE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ke-dialog-shadow">
    <w:name w:val="ke-dialog-shadow"/>
    <w:basedOn w:val="a"/>
    <w:rsid w:val="004E1B4C"/>
    <w:pPr>
      <w:widowControl/>
      <w:pBdr>
        <w:top w:val="single" w:sz="6" w:space="0" w:color="A0A0A0"/>
        <w:left w:val="single" w:sz="6" w:space="0" w:color="A0A0A0"/>
        <w:bottom w:val="single" w:sz="6" w:space="0" w:color="A0A0A0"/>
        <w:right w:val="single" w:sz="6" w:space="0" w:color="A0A0A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dialog-no-shadow">
    <w:name w:val="ke-dialog-no-shadow"/>
    <w:basedOn w:val="a"/>
    <w:rsid w:val="004E1B4C"/>
    <w:pPr>
      <w:widowControl/>
      <w:pBdr>
        <w:top w:val="single" w:sz="6" w:space="0" w:color="A0A0A0"/>
        <w:left w:val="single" w:sz="6" w:space="0" w:color="A0A0A0"/>
        <w:bottom w:val="single" w:sz="6" w:space="0" w:color="A0A0A0"/>
        <w:right w:val="single" w:sz="6" w:space="0" w:color="A0A0A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dialog-title">
    <w:name w:val="ke-dialog-title"/>
    <w:basedOn w:val="a"/>
    <w:rsid w:val="004E1B4C"/>
    <w:pPr>
      <w:widowControl/>
      <w:shd w:val="clear" w:color="auto" w:fill="F0F0EE"/>
      <w:jc w:val="left"/>
    </w:pPr>
    <w:rPr>
      <w:rFonts w:ascii="Tahoma" w:eastAsia="宋体" w:hAnsi="Tahoma" w:cs="Tahoma"/>
      <w:b/>
      <w:bCs/>
      <w:color w:val="222222"/>
      <w:kern w:val="0"/>
      <w:szCs w:val="21"/>
    </w:rPr>
  </w:style>
  <w:style w:type="paragraph" w:customStyle="1" w:styleId="ke-dialog-close">
    <w:name w:val="ke-dialog-close"/>
    <w:basedOn w:val="a"/>
    <w:rsid w:val="004E1B4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dialog-body">
    <w:name w:val="ke-dialog-body"/>
    <w:basedOn w:val="a"/>
    <w:rsid w:val="004E1B4C"/>
    <w:pPr>
      <w:widowControl/>
      <w:spacing w:before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dialog-iframe">
    <w:name w:val="ke-dialog-iframe"/>
    <w:basedOn w:val="a"/>
    <w:rsid w:val="004E1B4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dialog-iframe-border">
    <w:name w:val="ke-dialog-iframe-border"/>
    <w:basedOn w:val="a"/>
    <w:rsid w:val="004E1B4C"/>
    <w:pPr>
      <w:widowControl/>
      <w:pBdr>
        <w:top w:val="single" w:sz="6" w:space="0" w:color="A0A0A0"/>
        <w:left w:val="single" w:sz="6" w:space="0" w:color="A0A0A0"/>
        <w:bottom w:val="single" w:sz="6" w:space="0" w:color="A0A0A0"/>
        <w:right w:val="single" w:sz="6" w:space="0" w:color="A0A0A0"/>
      </w:pBdr>
      <w:spacing w:before="100" w:beforeAutospacing="1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dialog-bottom">
    <w:name w:val="ke-dialog-bottom"/>
    <w:basedOn w:val="a"/>
    <w:rsid w:val="004E1B4C"/>
    <w:pPr>
      <w:widowControl/>
      <w:jc w:val="right"/>
    </w:pPr>
    <w:rPr>
      <w:rFonts w:ascii="Tahoma" w:eastAsia="宋体" w:hAnsi="Tahoma" w:cs="Tahoma"/>
      <w:kern w:val="0"/>
      <w:sz w:val="18"/>
      <w:szCs w:val="18"/>
    </w:rPr>
  </w:style>
  <w:style w:type="paragraph" w:customStyle="1" w:styleId="ke-dialog-preview">
    <w:name w:val="ke-dialog-preview"/>
    <w:basedOn w:val="a"/>
    <w:rsid w:val="004E1B4C"/>
    <w:pPr>
      <w:widowControl/>
      <w:spacing w:before="75" w:after="75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dialog-yes">
    <w:name w:val="ke-dialog-yes"/>
    <w:basedOn w:val="a"/>
    <w:rsid w:val="004E1B4C"/>
    <w:pPr>
      <w:widowControl/>
      <w:spacing w:before="75" w:after="75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dialog-no">
    <w:name w:val="ke-dialog-no"/>
    <w:basedOn w:val="a"/>
    <w:rsid w:val="004E1B4C"/>
    <w:pPr>
      <w:widowControl/>
      <w:spacing w:before="75" w:after="75"/>
      <w:ind w:left="75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mask">
    <w:name w:val="ke-mask"/>
    <w:basedOn w:val="a"/>
    <w:rsid w:val="004E1B4C"/>
    <w:pPr>
      <w:widowControl/>
      <w:shd w:val="clear" w:color="auto" w:fill="FFFFFF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ke-button-common">
    <w:name w:val="ke-button-common"/>
    <w:basedOn w:val="a"/>
    <w:rsid w:val="004E1B4C"/>
    <w:pPr>
      <w:widowControl/>
      <w:spacing w:before="100" w:beforeAutospacing="1" w:after="100" w:afterAutospacing="1" w:line="375" w:lineRule="atLeast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button-outer">
    <w:name w:val="ke-button-outer"/>
    <w:basedOn w:val="a"/>
    <w:rsid w:val="004E1B4C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button">
    <w:name w:val="ke-button"/>
    <w:basedOn w:val="a"/>
    <w:rsid w:val="004E1B4C"/>
    <w:pPr>
      <w:widowControl/>
      <w:jc w:val="left"/>
    </w:pPr>
    <w:rPr>
      <w:rFonts w:ascii="Tahoma" w:eastAsia="宋体" w:hAnsi="Tahoma" w:cs="Tahoma"/>
      <w:b/>
      <w:bCs/>
      <w:color w:val="333333"/>
      <w:kern w:val="0"/>
      <w:sz w:val="18"/>
      <w:szCs w:val="18"/>
    </w:rPr>
  </w:style>
  <w:style w:type="paragraph" w:customStyle="1" w:styleId="ke-text-input">
    <w:name w:val="ke-text-input"/>
    <w:basedOn w:val="a"/>
    <w:rsid w:val="004E1B4C"/>
    <w:pPr>
      <w:widowControl/>
      <w:pBdr>
        <w:top w:val="single" w:sz="6" w:space="2" w:color="848484"/>
        <w:left w:val="single" w:sz="6" w:space="3" w:color="848484"/>
        <w:bottom w:val="single" w:sz="6" w:space="2" w:color="E0E0E0"/>
        <w:right w:val="single" w:sz="6" w:space="3" w:color="E0E0E0"/>
      </w:pBdr>
      <w:shd w:val="clear" w:color="auto" w:fill="FFFFFF"/>
      <w:spacing w:before="100" w:beforeAutospacing="1" w:after="100" w:afterAutospacing="1" w:line="255" w:lineRule="atLeast"/>
      <w:jc w:val="left"/>
    </w:pPr>
    <w:rPr>
      <w:rFonts w:ascii="Tahoma" w:eastAsia="宋体" w:hAnsi="Tahoma" w:cs="Tahoma"/>
      <w:kern w:val="0"/>
      <w:sz w:val="18"/>
      <w:szCs w:val="18"/>
    </w:rPr>
  </w:style>
  <w:style w:type="paragraph" w:customStyle="1" w:styleId="ke-colorpicker">
    <w:name w:val="ke-colorpicker"/>
    <w:basedOn w:val="a"/>
    <w:rsid w:val="004E1B4C"/>
    <w:pPr>
      <w:widowControl/>
      <w:pBdr>
        <w:top w:val="single" w:sz="6" w:space="2" w:color="A0A0A0"/>
        <w:left w:val="single" w:sz="6" w:space="2" w:color="A0A0A0"/>
        <w:bottom w:val="single" w:sz="6" w:space="2" w:color="A0A0A0"/>
        <w:right w:val="single" w:sz="6" w:space="2" w:color="A0A0A0"/>
      </w:pBdr>
      <w:shd w:val="clear" w:color="auto" w:fill="F1F1F1"/>
      <w:jc w:val="left"/>
    </w:pPr>
    <w:rPr>
      <w:rFonts w:ascii="宋体" w:eastAsia="宋体" w:hAnsi="宋体" w:cs="宋体"/>
      <w:color w:val="222222"/>
      <w:kern w:val="0"/>
      <w:sz w:val="18"/>
      <w:szCs w:val="18"/>
    </w:rPr>
  </w:style>
  <w:style w:type="paragraph" w:customStyle="1" w:styleId="ke-colorpicker-table">
    <w:name w:val="ke-colorpicker-table"/>
    <w:basedOn w:val="a"/>
    <w:rsid w:val="004E1B4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lorpicker-cell">
    <w:name w:val="ke-colorpicker-cell"/>
    <w:basedOn w:val="a"/>
    <w:rsid w:val="004E1B4C"/>
    <w:pPr>
      <w:widowControl/>
      <w:pBdr>
        <w:top w:val="single" w:sz="6" w:space="0" w:color="F0F0EE"/>
        <w:left w:val="single" w:sz="6" w:space="0" w:color="F0F0EE"/>
        <w:bottom w:val="single" w:sz="6" w:space="0" w:color="F0F0EE"/>
        <w:right w:val="single" w:sz="6" w:space="0" w:color="F0F0EE"/>
      </w:pBdr>
      <w:spacing w:before="45" w:after="45" w:line="0" w:lineRule="auto"/>
      <w:ind w:left="45" w:right="45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ke-colorpicker-cell-top">
    <w:name w:val="ke-colorpicker-cell-top"/>
    <w:basedOn w:val="a"/>
    <w:rsid w:val="004E1B4C"/>
    <w:pPr>
      <w:widowControl/>
      <w:pBdr>
        <w:top w:val="single" w:sz="6" w:space="0" w:color="F0F0EE"/>
        <w:left w:val="single" w:sz="6" w:space="0" w:color="F0F0EE"/>
        <w:bottom w:val="single" w:sz="6" w:space="0" w:color="F0F0EE"/>
        <w:right w:val="single" w:sz="6" w:space="0" w:color="F0F0EE"/>
      </w:pBdr>
      <w:spacing w:line="360" w:lineRule="atLeast"/>
      <w:jc w:val="center"/>
    </w:pPr>
    <w:rPr>
      <w:rFonts w:ascii="Tahoma" w:eastAsia="宋体" w:hAnsi="Tahoma" w:cs="Tahoma"/>
      <w:kern w:val="0"/>
      <w:sz w:val="18"/>
      <w:szCs w:val="18"/>
    </w:rPr>
  </w:style>
  <w:style w:type="paragraph" w:customStyle="1" w:styleId="ke-colorpicker-cell-on">
    <w:name w:val="ke-colorpicker-cell-on"/>
    <w:basedOn w:val="a"/>
    <w:rsid w:val="004E1B4C"/>
    <w:pPr>
      <w:widowControl/>
      <w:pBdr>
        <w:top w:val="single" w:sz="6" w:space="0" w:color="5690D2"/>
        <w:left w:val="single" w:sz="6" w:space="0" w:color="5690D2"/>
        <w:bottom w:val="single" w:sz="6" w:space="0" w:color="5690D2"/>
        <w:right w:val="single" w:sz="6" w:space="0" w:color="5690D2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lorpicker-cell-selected">
    <w:name w:val="ke-colorpicker-cell-selected"/>
    <w:basedOn w:val="a"/>
    <w:rsid w:val="004E1B4C"/>
    <w:pPr>
      <w:widowControl/>
      <w:pBdr>
        <w:top w:val="single" w:sz="6" w:space="0" w:color="2446AB"/>
        <w:left w:val="single" w:sz="6" w:space="0" w:color="2446AB"/>
        <w:bottom w:val="single" w:sz="6" w:space="0" w:color="2446AB"/>
        <w:right w:val="single" w:sz="6" w:space="0" w:color="2446AB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lorpicker-cell-color">
    <w:name w:val="ke-colorpicker-cell-color"/>
    <w:basedOn w:val="a"/>
    <w:rsid w:val="004E1B4C"/>
    <w:pPr>
      <w:widowControl/>
      <w:spacing w:before="45" w:after="45"/>
      <w:ind w:left="45"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loading-table">
    <w:name w:val="ke-loading-table"/>
    <w:basedOn w:val="a"/>
    <w:rsid w:val="004E1B4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loading-img">
    <w:name w:val="ke-loading-img"/>
    <w:basedOn w:val="a"/>
    <w:rsid w:val="004E1B4C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reset">
    <w:name w:val="ke-reset"/>
    <w:basedOn w:val="a"/>
    <w:rsid w:val="004E1B4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plugin-emoticons-wrapper">
    <w:name w:val="ke-plugin-emoticons-wrapper"/>
    <w:basedOn w:val="a"/>
    <w:rsid w:val="004E1B4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plugin-emoticons-preview">
    <w:name w:val="ke-plugin-emoticons-preview"/>
    <w:basedOn w:val="a"/>
    <w:rsid w:val="004E1B4C"/>
    <w:pPr>
      <w:widowControl/>
      <w:pBdr>
        <w:top w:val="single" w:sz="6" w:space="8" w:color="A0A0A0"/>
        <w:left w:val="single" w:sz="6" w:space="8" w:color="A0A0A0"/>
        <w:bottom w:val="single" w:sz="6" w:space="8" w:color="A0A0A0"/>
        <w:right w:val="single" w:sz="6" w:space="8" w:color="A0A0A0"/>
      </w:pBdr>
      <w:shd w:val="clear" w:color="auto" w:fill="FFFFFF"/>
      <w:spacing w:before="30" w:after="30"/>
      <w:ind w:left="30" w:right="3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ke-plugin-emoticons-table">
    <w:name w:val="ke-plugin-emoticons-table"/>
    <w:basedOn w:val="a"/>
    <w:rsid w:val="004E1B4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plugin-emoticons-cell">
    <w:name w:val="ke-plugin-emoticons-cell"/>
    <w:basedOn w:val="a"/>
    <w:rsid w:val="004E1B4C"/>
    <w:pPr>
      <w:widowControl/>
      <w:pBdr>
        <w:top w:val="single" w:sz="6" w:space="1" w:color="F0F0EE"/>
        <w:left w:val="single" w:sz="6" w:space="1" w:color="F0F0EE"/>
        <w:bottom w:val="single" w:sz="6" w:space="1" w:color="F0F0EE"/>
        <w:right w:val="single" w:sz="6" w:space="1" w:color="F0F0E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plugin-emoticons-cell-on">
    <w:name w:val="ke-plugin-emoticons-cell-on"/>
    <w:basedOn w:val="a"/>
    <w:rsid w:val="004E1B4C"/>
    <w:pPr>
      <w:widowControl/>
      <w:pBdr>
        <w:top w:val="single" w:sz="6" w:space="0" w:color="5690D2"/>
        <w:left w:val="single" w:sz="6" w:space="0" w:color="5690D2"/>
        <w:bottom w:val="single" w:sz="6" w:space="0" w:color="5690D2"/>
        <w:right w:val="single" w:sz="6" w:space="0" w:color="5690D2"/>
      </w:pBdr>
      <w:shd w:val="clear" w:color="auto" w:fill="E9EFF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plugin-emoticons-img">
    <w:name w:val="ke-plugin-emoticons-img"/>
    <w:basedOn w:val="a"/>
    <w:rsid w:val="004E1B4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plugin-emoticons-page">
    <w:name w:val="ke-plugin-emoticons-page"/>
    <w:basedOn w:val="a"/>
    <w:rsid w:val="004E1B4C"/>
    <w:pPr>
      <w:widowControl/>
      <w:spacing w:before="75" w:after="75"/>
      <w:ind w:left="75" w:right="75"/>
      <w:jc w:val="right"/>
    </w:pPr>
    <w:rPr>
      <w:rFonts w:ascii="Tahoma" w:eastAsia="宋体" w:hAnsi="Tahoma" w:cs="Tahoma"/>
      <w:color w:val="333333"/>
      <w:kern w:val="0"/>
      <w:sz w:val="18"/>
      <w:szCs w:val="18"/>
    </w:rPr>
  </w:style>
  <w:style w:type="paragraph" w:customStyle="1" w:styleId="tip-inner">
    <w:name w:val="tip-inner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arrow-top">
    <w:name w:val="tip-arrow-top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arrow-right">
    <w:name w:val="tip-arrow-right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arrow-bottom">
    <w:name w:val="tip-arrow-bottom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arrow-left">
    <w:name w:val="tip-arrow-left"/>
    <w:basedOn w:val="a"/>
    <w:rsid w:val="004E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inner1">
    <w:name w:val="tip-inner1"/>
    <w:basedOn w:val="a"/>
    <w:rsid w:val="004E1B4C"/>
    <w:pPr>
      <w:widowControl/>
      <w:spacing w:before="100" w:beforeAutospacing="1" w:after="100" w:afterAutospacing="1" w:line="240" w:lineRule="atLeast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tip-arrow-top1">
    <w:name w:val="tip-arrow-top1"/>
    <w:basedOn w:val="a"/>
    <w:rsid w:val="004E1B4C"/>
    <w:pPr>
      <w:widowControl/>
      <w:spacing w:after="100" w:afterAutospacing="1"/>
      <w:ind w:left="-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arrow-right1">
    <w:name w:val="tip-arrow-right1"/>
    <w:basedOn w:val="a"/>
    <w:rsid w:val="004E1B4C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arrow-bottom1">
    <w:name w:val="tip-arrow-bottom1"/>
    <w:basedOn w:val="a"/>
    <w:rsid w:val="004E1B4C"/>
    <w:pPr>
      <w:widowControl/>
      <w:spacing w:after="100" w:afterAutospacing="1"/>
      <w:ind w:left="-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arrow-left1">
    <w:name w:val="tip-arrow-left1"/>
    <w:basedOn w:val="a"/>
    <w:rsid w:val="004E1B4C"/>
    <w:pPr>
      <w:widowControl/>
      <w:spacing w:after="100" w:afterAutospacing="1"/>
      <w:ind w:left="-9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4E1B4C"/>
    <w:rPr>
      <w:i/>
      <w:iCs/>
    </w:rPr>
  </w:style>
  <w:style w:type="character" w:customStyle="1" w:styleId="vote-count-post">
    <w:name w:val="vote-count-post"/>
    <w:basedOn w:val="a0"/>
    <w:rsid w:val="004E1B4C"/>
  </w:style>
  <w:style w:type="character" w:styleId="a8">
    <w:name w:val="Strong"/>
    <w:basedOn w:val="a0"/>
    <w:uiPriority w:val="22"/>
    <w:qFormat/>
    <w:rsid w:val="004E1B4C"/>
    <w:rPr>
      <w:b/>
      <w:bCs/>
    </w:rPr>
  </w:style>
  <w:style w:type="character" w:styleId="HTML">
    <w:name w:val="HTML Code"/>
    <w:basedOn w:val="a0"/>
    <w:uiPriority w:val="99"/>
    <w:semiHidden/>
    <w:unhideWhenUsed/>
    <w:rsid w:val="004E1B4C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4E1B4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E1B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8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0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2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0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10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3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3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8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80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72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44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9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339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55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89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38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1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99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9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98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83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09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01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33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76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96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35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49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84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72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77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689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9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52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46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94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923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26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25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71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55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48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82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06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51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78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9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81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65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79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3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3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635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6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43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629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81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25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53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8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32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23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37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8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20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96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11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86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14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47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66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26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20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9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1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44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3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77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30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6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71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25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45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12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97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66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08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15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39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78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09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42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79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52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01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1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81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65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63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37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17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36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53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25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96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48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52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15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27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81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75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6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55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96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73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78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6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59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china.net/code/snippet_54100_1425" TargetMode="External"/><Relationship Id="rId13" Type="http://schemas.openxmlformats.org/officeDocument/2006/relationships/hyperlink" Target="http://www.oschina.net/code/tag/SurfaceView" TargetMode="External"/><Relationship Id="rId18" Type="http://schemas.openxmlformats.org/officeDocument/2006/relationships/control" Target="activeX/activeX1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oschina.net/code/snippet_54100_1425" TargetMode="External"/><Relationship Id="rId7" Type="http://schemas.openxmlformats.org/officeDocument/2006/relationships/hyperlink" Target="http://www.oschina.net/code/list_by_user?id=54100" TargetMode="External"/><Relationship Id="rId12" Type="http://schemas.openxmlformats.org/officeDocument/2006/relationships/hyperlink" Target="http://www.oschina.net/code/tag/MediaPlayer" TargetMode="External"/><Relationship Id="rId17" Type="http://schemas.openxmlformats.org/officeDocument/2006/relationships/image" Target="media/image2.w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oschina.net/code/snippet_54100_1425" TargetMode="External"/><Relationship Id="rId20" Type="http://schemas.openxmlformats.org/officeDocument/2006/relationships/hyperlink" Target="http://www.oschina.net/code/snippet_54100_1425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oschina.net/code/snippet_54100_1425" TargetMode="External"/><Relationship Id="rId11" Type="http://schemas.openxmlformats.org/officeDocument/2006/relationships/hyperlink" Target="http://www.oschina.net/code/snippet_54100_1425" TargetMode="External"/><Relationship Id="rId24" Type="http://schemas.openxmlformats.org/officeDocument/2006/relationships/hyperlink" Target="http://www.oschina.net/code/snippet_54100_1425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.jpeg"/><Relationship Id="rId23" Type="http://schemas.openxmlformats.org/officeDocument/2006/relationships/hyperlink" Target="http://www.oschina.net/code/snippet_54100_1425" TargetMode="External"/><Relationship Id="rId10" Type="http://schemas.openxmlformats.org/officeDocument/2006/relationships/hyperlink" Target="http://www.oschina.net/code/snippet_54100_1425" TargetMode="External"/><Relationship Id="rId19" Type="http://schemas.openxmlformats.org/officeDocument/2006/relationships/hyperlink" Target="http://www.oschina.net/code/snippet_54100_1425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pay_attention(1425,true)" TargetMode="External"/><Relationship Id="rId14" Type="http://schemas.openxmlformats.org/officeDocument/2006/relationships/hyperlink" Target="http://www.oschina.net/code/tag/android" TargetMode="External"/><Relationship Id="rId22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1488</Words>
  <Characters>8482</Characters>
  <Application>Microsoft Office Word</Application>
  <DocSecurity>0</DocSecurity>
  <Lines>70</Lines>
  <Paragraphs>19</Paragraphs>
  <ScaleCrop>false</ScaleCrop>
  <Company/>
  <LinksUpToDate>false</LinksUpToDate>
  <CharactersWithSpaces>9951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liuyang</cp:lastModifiedBy>
  <cp:revision>2</cp:revision>
  <dcterms:created xsi:type="dcterms:W3CDTF">2011-10-10T02:02:00Z</dcterms:created>
  <dcterms:modified xsi:type="dcterms:W3CDTF">2011-10-10T02:05:00Z</dcterms:modified>
</cp:coreProperties>
</file>