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CB" w:rsidRPr="002308CB" w:rsidRDefault="002308CB" w:rsidP="002308CB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hyperlink r:id="rId7" w:tooltip="Android多媒体学习十二：Android中Video的三种播放方式的实现" w:history="1">
        <w:r w:rsidRPr="002308CB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30"/>
          </w:rPr>
          <w:t>Android多媒体学习十二：Android中Video的三种播放方式的实现</w:t>
        </w:r>
      </w:hyperlink>
      <w:r w:rsidRPr="002308CB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 xml:space="preserve"> </w:t>
      </w:r>
    </w:p>
    <w:p w:rsidR="002308CB" w:rsidRPr="002308CB" w:rsidRDefault="002308CB" w:rsidP="002308CB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2308CB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2308C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8" w:history="1">
        <w:r w:rsidRPr="002308CB">
          <w:rPr>
            <w:rFonts w:ascii="Arial" w:eastAsia="宋体" w:hAnsi="Arial" w:cs="Arial"/>
            <w:color w:val="336699"/>
            <w:kern w:val="0"/>
            <w:sz w:val="18"/>
          </w:rPr>
          <w:t xml:space="preserve">Android </w:t>
        </w:r>
        <w:r w:rsidRPr="002308CB">
          <w:rPr>
            <w:rFonts w:ascii="Arial" w:eastAsia="宋体" w:hAnsi="Arial" w:cs="Arial"/>
            <w:color w:val="336699"/>
            <w:kern w:val="0"/>
            <w:sz w:val="18"/>
          </w:rPr>
          <w:t>学习笔记</w:t>
        </w:r>
      </w:hyperlink>
      <w:r w:rsidRPr="002308C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2308CB">
        <w:rPr>
          <w:rFonts w:ascii="Arial" w:eastAsia="宋体" w:hAnsi="Arial" w:cs="Arial"/>
          <w:color w:val="999999"/>
          <w:kern w:val="0"/>
          <w:sz w:val="18"/>
        </w:rPr>
        <w:t>2011-04-21 11:29</w:t>
      </w:r>
      <w:r w:rsidRPr="002308C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2308CB">
        <w:rPr>
          <w:rFonts w:ascii="Arial" w:eastAsia="宋体" w:hAnsi="Arial" w:cs="Arial"/>
          <w:color w:val="999999"/>
          <w:kern w:val="0"/>
          <w:sz w:val="18"/>
        </w:rPr>
        <w:t>1240</w:t>
      </w:r>
      <w:r w:rsidRPr="002308CB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2308C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9" w:anchor="comments" w:history="1">
        <w:r w:rsidRPr="002308CB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2308CB">
        <w:rPr>
          <w:rFonts w:ascii="Arial" w:eastAsia="宋体" w:hAnsi="Arial" w:cs="Arial"/>
          <w:color w:val="999999"/>
          <w:kern w:val="0"/>
          <w:sz w:val="18"/>
        </w:rPr>
        <w:t>(2)</w:t>
      </w:r>
      <w:r w:rsidRPr="002308C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10" w:tooltip="收藏" w:history="1">
        <w:r w:rsidRPr="002308CB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2308C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11" w:anchor="report" w:tooltip="举报" w:history="1">
        <w:r w:rsidRPr="002308CB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  <w:r w:rsidRPr="002308C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中，我们有三种方式来实现视频的播放。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1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、使用其自带的播放器。指定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Action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ACTION_VIEW,Data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Uri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Type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为其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MIME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类型。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2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、使用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VideoView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来播放。在布局文件中使用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VideoView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结合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MediaController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来实现对其控制。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3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、使用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MediaPlayer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类和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SurfaceView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来实现。这种方式最灵活，也最复杂。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下面给出这三种方式，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1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、调用其自带的播放器：</w:t>
      </w:r>
    </w:p>
    <w:p w:rsidR="002308CB" w:rsidRPr="002308CB" w:rsidRDefault="002308CB" w:rsidP="002308C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2" w:tooltip="view plain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3" w:tooltip="copy to clipboard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14" w:tooltip="print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15" w:tooltip="?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2308CB" w:rsidRPr="002308CB" w:rsidRDefault="002308CB" w:rsidP="002308C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Uri uri = Uri.parse(Environment.getExternalStorageDirectory().getPath()+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"/Test_Movie.m4v"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 </w:t>
      </w:r>
    </w:p>
    <w:p w:rsidR="002308CB" w:rsidRPr="002308CB" w:rsidRDefault="002308CB" w:rsidP="002308C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调用系统自带的播放器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Intent intent =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Intent(Intent.ACTION_VIEW);  </w:t>
      </w:r>
    </w:p>
    <w:p w:rsidR="002308CB" w:rsidRPr="002308CB" w:rsidRDefault="002308CB" w:rsidP="002308C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Log.v(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"URI:::::::::"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, uri.toString());  </w:t>
      </w:r>
    </w:p>
    <w:p w:rsidR="002308CB" w:rsidRPr="002308CB" w:rsidRDefault="002308CB" w:rsidP="002308C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intent.setDataAndType(uri,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"video/mp4"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startActivity(intent);  </w:t>
      </w:r>
    </w:p>
    <w:p w:rsidR="002308CB" w:rsidRPr="002308CB" w:rsidRDefault="002308CB" w:rsidP="002308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49.75pt;height:165pt" o:ole="">
            <v:imagedata r:id="rId16" o:title=""/>
          </v:shape>
          <w:control r:id="rId17" w:name="DefaultOcxName" w:shapeid="_x0000_i1030"/>
        </w:objec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2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、使用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VideoView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来实现：</w:t>
      </w:r>
    </w:p>
    <w:p w:rsidR="002308CB" w:rsidRPr="002308CB" w:rsidRDefault="002308CB" w:rsidP="002308C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18" w:tooltip="view plain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19" w:tooltip="copy to clipboard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20" w:tooltip="print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1" w:tooltip="?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2308CB" w:rsidRPr="002308CB" w:rsidRDefault="002308CB" w:rsidP="002308C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Uri uri = Uri.parse(Environment.getExternalStorageDirectory().getPath()+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"/Test_Movie.m4v"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VideoView videoView = (VideoView)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.findViewById(R.id.video_view);  </w:t>
      </w:r>
    </w:p>
    <w:p w:rsidR="002308CB" w:rsidRPr="002308CB" w:rsidRDefault="002308CB" w:rsidP="002308C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videoView.setMediaController(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MediaController(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));  </w:t>
      </w:r>
    </w:p>
    <w:p w:rsidR="002308CB" w:rsidRPr="002308CB" w:rsidRDefault="002308CB" w:rsidP="002308C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videoView.setVideoURI(uri);  </w:t>
      </w:r>
    </w:p>
    <w:p w:rsidR="002308CB" w:rsidRPr="002308CB" w:rsidRDefault="002308CB" w:rsidP="002308C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//videoView.start();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videoView.requestFocus();  </w:t>
      </w:r>
    </w:p>
    <w:p w:rsidR="002308CB" w:rsidRPr="002308CB" w:rsidRDefault="002308CB" w:rsidP="002308C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object w:dxaOrig="1440" w:dyaOrig="1440">
          <v:shape id="_x0000_i1029" type="#_x0000_t75" style="width:249.75pt;height:165pt" o:ole="">
            <v:imagedata r:id="rId22" o:title=""/>
          </v:shape>
          <w:control r:id="rId23" w:name="DefaultOcxName1" w:shapeid="_x0000_i1029"/>
        </w:objec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3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、使用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MediaPlayer</w:t>
      </w:r>
      <w:r w:rsidRPr="002308CB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2308CB" w:rsidRPr="002308CB" w:rsidRDefault="002308CB" w:rsidP="002308C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08C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308CB" w:rsidRPr="002308CB" w:rsidRDefault="002308CB" w:rsidP="002308CB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hyperlink r:id="rId24" w:tooltip="view plain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view plain</w:t>
        </w:r>
      </w:hyperlink>
      <w:hyperlink r:id="rId25" w:tooltip="copy to clipboard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copy to clipboard</w:t>
        </w:r>
      </w:hyperlink>
      <w:hyperlink r:id="rId26" w:tooltip="print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print</w:t>
        </w:r>
      </w:hyperlink>
      <w:hyperlink r:id="rId27" w:tooltip="?" w:history="1">
        <w:r w:rsidRPr="002308CB">
          <w:rPr>
            <w:rFonts w:ascii="Consolas" w:eastAsia="宋体" w:hAnsi="Consolas" w:cs="Arial"/>
            <w:color w:val="336699"/>
            <w:kern w:val="0"/>
            <w:sz w:val="18"/>
          </w:rPr>
          <w:t>?</w:t>
        </w:r>
      </w:hyperlink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package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demo.camera;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java.io.IOException;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android.app.Activity;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android.media.MediaPlayer;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android.media.MediaPlayer.OnCompletionListener;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android.media.MediaPlayer.OnErrorListener;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android.media.MediaPlayer.OnInfoListener;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android.media.MediaPlayer.OnPreparedListener;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android.media.MediaPlayer.OnSeekCompleteListener;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android.media.MediaPlayer.OnVideoSizeChangedListener;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android.os.Bundle;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android.os.Environment;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android.util.Log;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android.view.Display;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android.view.SurfaceHolder;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android.view.SurfaceView;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import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android.widget.LinearLayout;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/**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 *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该实例中使用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MediaPlayer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完成播放，同时界面使用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SurfaceView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来实现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 * 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 *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这里我们实现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MediaPlayer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中很多状态变化时的监听器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 * 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 *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使用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Mediaplayer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时，也可以使用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MediaController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类，但是需要实现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MediaController.mediaController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接口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 *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实现一些控制方法。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 * 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 *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然后，设置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controller.setMediaPlayer(),setAnchorView(),setEnabled(),show()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就可以了，这里不再实现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 * @author Administrator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 *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 */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class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VideoSurfaceDemo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extends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Activity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implements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OnCompletionListener,OnErrorListener,OnInfoListener,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OnPreparedListener, OnSeekCompleteListener,OnVideoSizeChangedListener,SurfaceHolder.Callback{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Display currDisplay;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SurfaceView surfaceView;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SurfaceHolder holder;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MediaPlayer player;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private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vWidth,vHeight;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//private boolean readyToPlay = false;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onCreate(Bundle savedInstanceState){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super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.onCreate(savedInstanceState);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.setContentView(R.layout.video_surface);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surfaceView = (SurfaceView)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.findViewById(R.id.video_surface);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给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SurfaceView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添加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CallBack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监听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holder = surfaceView.getHolder();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holder.addCallback(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为了可以播放视频或者使用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Camera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预览，我们需要指定其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Buffer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类型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holder.setType(SurfaceHolder.SURFACE_TYPE_PUSH_BUFFERS);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下面开始实例化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MediaPlayer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对象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player =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MediaPlayer();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player.setOnCompletionListener(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player.setOnErrorListener(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player.setOnInfoListener(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player.setOnPreparedListener(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player.setOnSeekCompleteListener(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player.setOnVideoSizeChangedListener(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Log.v(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"Begin:::"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"surfaceDestroyed called"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然后指定需要播放文件的路径，初始化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MediaPlayer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String dataPath = Environment.getExternalStorageDirectory().getPath()+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"/Test_Movie.m4v"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try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player.setDataSource(dataPath);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Log.v(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"Next:::"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"surfaceDestroyed called"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(IllegalArgumentException e)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// TODO Auto-generated catch block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e.printStackTrace();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(IllegalStateException e)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// TODO Auto-generated catch block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e.printStackTrace();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catch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(IOException e)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// TODO Auto-generated catch block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e.printStackTrace();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然后，我们取得当前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Display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对象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currDisplay =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.getWindowManager().getDefaultDisplay();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646464"/>
          <w:kern w:val="0"/>
          <w:sz w:val="18"/>
          <w:szCs w:val="18"/>
        </w:rPr>
        <w:t>@Override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surfaceChanged(SurfaceHolder arg0,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arg1,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arg2,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arg3)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当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Surface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尺寸等参数改变时触发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Log.v(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"Surface Change:::"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"surfaceChanged called"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646464"/>
          <w:kern w:val="0"/>
          <w:sz w:val="18"/>
          <w:szCs w:val="18"/>
        </w:rPr>
        <w:t>@Override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surfaceCreated(SurfaceHolder holder)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当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SurfaceView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中的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Surface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被创建的时候被调用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在这里我们指定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MediaPlayer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在当前的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Surface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中进行播放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player.setDisplay(holder);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在指定了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MediaPlayer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播放的容器后，我们就可以使用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prepare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或者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prepareAsync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来准备播放了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player.prepareAsync();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646464"/>
          <w:kern w:val="0"/>
          <w:sz w:val="18"/>
          <w:szCs w:val="18"/>
        </w:rPr>
        <w:t>@Override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surfaceDestroyed(SurfaceHolder holder)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Log.v(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"Surface Destory:::"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"surfaceDestroyed called"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646464"/>
          <w:kern w:val="0"/>
          <w:sz w:val="18"/>
          <w:szCs w:val="18"/>
        </w:rPr>
        <w:t>@Override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onVideoSizeChanged(MediaPlayer arg0,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arg1,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arg2)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当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video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大小改变时触发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这个方法在设置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player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的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source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后至少触发一次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Log.v(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"Video Size Change"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"onVideoSizeChanged called"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646464"/>
          <w:kern w:val="0"/>
          <w:sz w:val="18"/>
          <w:szCs w:val="18"/>
        </w:rPr>
        <w:t>@Override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onSeekComplete(MediaPlayer arg0)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 seek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操作完成时触发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Log.v(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"Seek Completion"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"onSeekComplete called"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646464"/>
          <w:kern w:val="0"/>
          <w:sz w:val="18"/>
          <w:szCs w:val="18"/>
        </w:rPr>
        <w:t>@Override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onPrepared(MediaPlayer player)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当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prepare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完成后，该方法触发，在这里我们播放视频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首先取得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video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的宽和高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vWidth = player.getVideoWidth();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vHeight = player.getVideoHeight();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if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(vWidth &gt; currDisplay.getWidth() || vHeight &gt; currDisplay.getHeight()){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如果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video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的宽或者高超出了当前屏幕的大小，则要进行缩放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float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wRatio = 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float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)vWidth/(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float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)currDisplay.getWidth();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float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hRatio = 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float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)vHeight/(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float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)currDisplay.getHeight();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选择大的一个进行缩放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float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ratio = Math.max(wRatio, hRatio);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vWidth = 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)Math.ceil((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float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)vWidth/ratio);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vHeight = 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)Math.ceil((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float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)vHeight/ratio);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设置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surfaceView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的布局参数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surfaceView.setLayoutParams(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new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LinearLayout.LayoutParams(vWidth, vHeight));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然后开始播放视频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player.start();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646464"/>
          <w:kern w:val="0"/>
          <w:sz w:val="18"/>
          <w:szCs w:val="18"/>
        </w:rPr>
        <w:t>@Override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onInfo(MediaPlayer player,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whatInfo,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extra)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当一些特定信息出现或者警告时触发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switch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(whatInfo){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case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MediaPlayer.MEDIA_INFO_BAD_INTERLEAVING: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case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MediaPlayer.MEDIA_INFO_METADATA_UPDATE: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case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MediaPlayer.MEDIA_INFO_VIDEO_TRACK_LAGGING: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case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MediaPlayer.MEDIA_INFO_NOT_SEEKABLE: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646464"/>
          <w:kern w:val="0"/>
          <w:sz w:val="18"/>
          <w:szCs w:val="18"/>
        </w:rPr>
        <w:t>@Override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boolean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onError(MediaPlayer player,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whatError,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int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extra)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Log.v(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"Play Error:::"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"onError called"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switch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(whatError)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case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MediaPlayer.MEDIA_ERROR_SERVER_DIED: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Log.v(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"Play Error:::"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"MEDIA_ERROR_SERVER_DIED"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case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MediaPlayer.MEDIA_ERROR_UNKNOWN: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Log.v(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"Play Error:::"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"MEDIA_ERROR_UNKNOWN"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default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: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break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return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false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646464"/>
          <w:kern w:val="0"/>
          <w:sz w:val="18"/>
          <w:szCs w:val="18"/>
        </w:rPr>
        <w:t>@Override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public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void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onCompletion(MediaPlayer player) {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//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当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MediaPlayer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播放完成后触发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 xml:space="preserve"> 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Log.v(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"Play Over:::"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,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"onComletion called"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</w:t>
      </w:r>
      <w:r w:rsidRPr="002308CB">
        <w:rPr>
          <w:rFonts w:ascii="Consolas" w:eastAsia="宋体" w:hAnsi="Consolas" w:cs="Arial"/>
          <w:color w:val="333333"/>
          <w:kern w:val="0"/>
          <w:sz w:val="18"/>
        </w:rPr>
        <w:t>this</w:t>
      </w: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.finish();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2308CB" w:rsidRPr="002308CB" w:rsidRDefault="002308CB" w:rsidP="002308CB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2308CB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p w:rsidR="00000000" w:rsidRDefault="002308CB" w:rsidP="002308CB">
      <w:pPr>
        <w:rPr>
          <w:rFonts w:hint="eastAsia"/>
        </w:rPr>
      </w:pPr>
    </w:p>
    <w:p w:rsidR="002308CB" w:rsidRDefault="002308CB" w:rsidP="002308CB">
      <w:pPr>
        <w:rPr>
          <w:rFonts w:hint="eastAsia"/>
        </w:rPr>
      </w:pPr>
    </w:p>
    <w:p w:rsidR="002308CB" w:rsidRDefault="002308CB" w:rsidP="002308CB">
      <w:pPr>
        <w:rPr>
          <w:rFonts w:hint="eastAsia"/>
        </w:rPr>
      </w:pPr>
    </w:p>
    <w:p w:rsidR="002308CB" w:rsidRDefault="002308CB" w:rsidP="002308CB">
      <w:pPr>
        <w:rPr>
          <w:rFonts w:hint="eastAsia"/>
        </w:rPr>
      </w:pPr>
    </w:p>
    <w:p w:rsidR="002308CB" w:rsidRDefault="002308CB" w:rsidP="002308CB">
      <w:pPr>
        <w:rPr>
          <w:rFonts w:hint="eastAsia"/>
        </w:rPr>
      </w:pPr>
    </w:p>
    <w:p w:rsidR="002308CB" w:rsidRDefault="002308CB" w:rsidP="002308CB">
      <w:pPr>
        <w:rPr>
          <w:rFonts w:hint="eastAsia"/>
        </w:rPr>
      </w:pPr>
    </w:p>
    <w:p w:rsidR="002308CB" w:rsidRDefault="002308CB" w:rsidP="002308CB">
      <w:pPr>
        <w:rPr>
          <w:rFonts w:hint="eastAsia"/>
        </w:rPr>
      </w:pPr>
    </w:p>
    <w:p w:rsidR="002308CB" w:rsidRDefault="002308CB" w:rsidP="002308CB">
      <w:pPr>
        <w:rPr>
          <w:rFonts w:hint="eastAsia"/>
        </w:rPr>
      </w:pPr>
    </w:p>
    <w:p w:rsidR="002308CB" w:rsidRDefault="002308CB" w:rsidP="002308CB">
      <w:pPr>
        <w:rPr>
          <w:rFonts w:hint="eastAsia"/>
        </w:rPr>
      </w:pPr>
    </w:p>
    <w:p w:rsidR="002308CB" w:rsidRDefault="002308CB" w:rsidP="002308CB">
      <w:pPr>
        <w:rPr>
          <w:rFonts w:hint="eastAsia"/>
        </w:rPr>
      </w:pPr>
    </w:p>
    <w:p w:rsidR="002308CB" w:rsidRDefault="002308CB" w:rsidP="002308CB">
      <w:r>
        <w:t>public class VideoActivity extends Activity {</w:t>
      </w:r>
    </w:p>
    <w:p w:rsidR="002308CB" w:rsidRDefault="002308CB" w:rsidP="002308CB">
      <w:r>
        <w:t>private static final String TAG = "VideoActivity";</w:t>
      </w:r>
    </w:p>
    <w:p w:rsidR="002308CB" w:rsidRDefault="002308CB" w:rsidP="002308CB">
      <w:r>
        <w:t>private EditText filenameText;</w:t>
      </w:r>
    </w:p>
    <w:p w:rsidR="002308CB" w:rsidRDefault="002308CB" w:rsidP="002308CB">
      <w:r>
        <w:t>private SurfaceView surfaceView;</w:t>
      </w:r>
    </w:p>
    <w:p w:rsidR="002308CB" w:rsidRDefault="002308CB" w:rsidP="002308CB">
      <w:r>
        <w:t>private MediaPlayer mediaPlayer;</w:t>
      </w:r>
    </w:p>
    <w:p w:rsidR="002308CB" w:rsidRDefault="002308CB" w:rsidP="002308CB">
      <w:r>
        <w:t>@Override</w:t>
      </w:r>
    </w:p>
    <w:p w:rsidR="002308CB" w:rsidRDefault="002308CB" w:rsidP="002308CB">
      <w:r>
        <w:t>public void onCreate(Bundle savedInstanceState) {</w:t>
      </w:r>
    </w:p>
    <w:p w:rsidR="002308CB" w:rsidRDefault="002308CB" w:rsidP="002308CB">
      <w:r>
        <w:t xml:space="preserve">  super.onCreate(savedInstanceState);</w:t>
      </w:r>
    </w:p>
    <w:p w:rsidR="002308CB" w:rsidRDefault="002308CB" w:rsidP="002308CB">
      <w:r>
        <w:t xml:space="preserve">  setContentView(R.layout.main);</w:t>
      </w:r>
    </w:p>
    <w:p w:rsidR="002308CB" w:rsidRDefault="002308CB" w:rsidP="002308CB">
      <w:r>
        <w:t xml:space="preserve">  ButtonClickListener listener = new ButtonClickListener();</w:t>
      </w:r>
    </w:p>
    <w:p w:rsidR="002308CB" w:rsidRDefault="002308CB" w:rsidP="002308CB">
      <w:r>
        <w:t xml:space="preserve">  ImageButton playButton = (ImageButton) this.findViewById(R.id.play);</w:t>
      </w:r>
    </w:p>
    <w:p w:rsidR="002308CB" w:rsidRDefault="002308CB" w:rsidP="002308CB">
      <w:r>
        <w:t xml:space="preserve">  playButton.setOnClickListener(listener);</w:t>
      </w:r>
    </w:p>
    <w:p w:rsidR="002308CB" w:rsidRDefault="002308CB" w:rsidP="002308CB">
      <w:r>
        <w:t xml:space="preserve">  ImageButton pauseButton = (ImageButton) this.findViewById(R.id.pause);</w:t>
      </w:r>
    </w:p>
    <w:p w:rsidR="002308CB" w:rsidRDefault="002308CB" w:rsidP="002308CB">
      <w:r>
        <w:t xml:space="preserve">  pauseButton.setOnClickListener(listener);</w:t>
      </w:r>
    </w:p>
    <w:p w:rsidR="002308CB" w:rsidRDefault="002308CB" w:rsidP="002308CB">
      <w:r>
        <w:t xml:space="preserve">  ImageButton resetButton = (ImageButton) this.findViewById(R.id.reset);</w:t>
      </w:r>
    </w:p>
    <w:p w:rsidR="002308CB" w:rsidRDefault="002308CB" w:rsidP="002308CB">
      <w:r>
        <w:t xml:space="preserve">  resetButton.setOnClickListener(listener);</w:t>
      </w:r>
    </w:p>
    <w:p w:rsidR="002308CB" w:rsidRDefault="002308CB" w:rsidP="002308CB">
      <w:r>
        <w:t xml:space="preserve">  ImageButton stopButton = (ImageButton) this.findViewById(R.id.stop);</w:t>
      </w:r>
    </w:p>
    <w:p w:rsidR="002308CB" w:rsidRDefault="002308CB" w:rsidP="002308CB">
      <w:r>
        <w:t xml:space="preserve">  stopButton.setOnClickListener(listener);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重点</w:t>
      </w:r>
      <w:r>
        <w:rPr>
          <w:rFonts w:hint="eastAsia"/>
        </w:rPr>
        <w:t xml:space="preserve"> </w:t>
      </w:r>
      <w:r>
        <w:rPr>
          <w:rFonts w:hint="eastAsia"/>
        </w:rPr>
        <w:t>这个地方需要设置回调函数</w:t>
      </w:r>
      <w:r>
        <w:rPr>
          <w:rFonts w:hint="eastAsia"/>
        </w:rP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 xml:space="preserve">Callback </w:t>
      </w:r>
      <w:r>
        <w:rPr>
          <w:rFonts w:hint="eastAsia"/>
        </w:rPr>
        <w:t>类实现三个方法</w:t>
      </w:r>
    </w:p>
    <w:p w:rsidR="002308CB" w:rsidRDefault="002308CB" w:rsidP="002308CB">
      <w:r>
        <w:t xml:space="preserve">  surfaceView.getHolder().addCallback(new myCallback());</w:t>
      </w:r>
    </w:p>
    <w:p w:rsidR="002308CB" w:rsidRDefault="002308CB" w:rsidP="002308CB">
      <w:r>
        <w:t xml:space="preserve">  filenameText = (EditText) this.findViewById(R.id.filename);</w:t>
      </w:r>
    </w:p>
    <w:p w:rsidR="002308CB" w:rsidRDefault="002308CB" w:rsidP="002308CB">
      <w:r>
        <w:t xml:space="preserve">  surfaceView = (SurfaceView) findViewById(R.id.surfaceView);</w:t>
      </w:r>
    </w:p>
    <w:p w:rsidR="002308CB" w:rsidRDefault="002308CB" w:rsidP="002308CB">
      <w:r>
        <w:t xml:space="preserve">  surfaceView.getHolder() .setType(SurfaceHolder.SURFACE_TYPE_PUSH_BUFFERS);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设置这个大小</w:t>
      </w:r>
    </w:p>
    <w:p w:rsidR="002308CB" w:rsidRDefault="002308CB" w:rsidP="002308CB">
      <w:r>
        <w:t xml:space="preserve">  surfaceView.getHolder().setFixedSize(176, 144);</w:t>
      </w:r>
    </w:p>
    <w:p w:rsidR="002308CB" w:rsidRDefault="002308CB" w:rsidP="002308CB">
      <w:r>
        <w:t xml:space="preserve">  mediaPlayer = new MediaPlayer();</w:t>
      </w:r>
    </w:p>
    <w:p w:rsidR="002308CB" w:rsidRDefault="002308CB" w:rsidP="002308CB">
      <w:r>
        <w:t>}</w:t>
      </w:r>
    </w:p>
    <w:p w:rsidR="002308CB" w:rsidRDefault="002308CB" w:rsidP="002308CB">
      <w:r>
        <w:t>private class myCallback implements android.view.SurfaceHolder.Callback {</w:t>
      </w:r>
    </w:p>
    <w:p w:rsidR="002308CB" w:rsidRDefault="002308CB" w:rsidP="002308CB">
      <w:r>
        <w:t xml:space="preserve">  @Override</w:t>
      </w:r>
    </w:p>
    <w:p w:rsidR="002308CB" w:rsidRDefault="002308CB" w:rsidP="002308CB">
      <w:r>
        <w:t xml:space="preserve">  public void surfaceChanged(SurfaceHolder holder, int format, int width,</w:t>
      </w:r>
    </w:p>
    <w:p w:rsidR="002308CB" w:rsidRDefault="002308CB" w:rsidP="002308CB">
      <w:r>
        <w:t xml:space="preserve">    int height) {</w:t>
      </w:r>
    </w:p>
    <w:p w:rsidR="002308CB" w:rsidRDefault="002308CB" w:rsidP="002308CB">
      <w:r>
        <w:t xml:space="preserve">   // TODO Auto-generated method stub</w:t>
      </w:r>
    </w:p>
    <w:p w:rsidR="002308CB" w:rsidRDefault="002308CB" w:rsidP="002308CB">
      <w:r>
        <w:t xml:space="preserve">  }</w:t>
      </w:r>
    </w:p>
    <w:p w:rsidR="002308CB" w:rsidRDefault="002308CB" w:rsidP="002308CB">
      <w:r>
        <w:t xml:space="preserve">  @Override</w:t>
      </w:r>
    </w:p>
    <w:p w:rsidR="002308CB" w:rsidRDefault="002308CB" w:rsidP="002308CB">
      <w:r>
        <w:t xml:space="preserve">  public void surfaceCreated(SurfaceHolder holder) {</w:t>
      </w:r>
    </w:p>
    <w:p w:rsidR="002308CB" w:rsidRDefault="002308CB" w:rsidP="002308CB">
      <w:r>
        <w:t xml:space="preserve">   // TODO Auto-generated method stub</w:t>
      </w:r>
    </w:p>
    <w:p w:rsidR="002308CB" w:rsidRDefault="002308CB" w:rsidP="002308CB">
      <w:r>
        <w:t xml:space="preserve">  }</w:t>
      </w:r>
    </w:p>
    <w:p w:rsidR="002308CB" w:rsidRDefault="002308CB" w:rsidP="002308CB">
      <w:r>
        <w:t xml:space="preserve">  @Override</w:t>
      </w:r>
    </w:p>
    <w:p w:rsidR="002308CB" w:rsidRDefault="002308CB" w:rsidP="002308CB">
      <w:r>
        <w:t xml:space="preserve">  public void surfaceDestroyed(SurfaceHolder holder) {</w:t>
      </w:r>
    </w:p>
    <w:p w:rsidR="002308CB" w:rsidRDefault="002308CB" w:rsidP="002308CB">
      <w:r>
        <w:t xml:space="preserve">   // TODO Auto-generated method stub</w:t>
      </w:r>
    </w:p>
    <w:p w:rsidR="002308CB" w:rsidRDefault="002308CB" w:rsidP="002308CB">
      <w:r>
        <w:t xml:space="preserve">  }</w:t>
      </w:r>
    </w:p>
    <w:p w:rsidR="002308CB" w:rsidRDefault="002308CB" w:rsidP="002308CB">
      <w:r>
        <w:t>}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当来电话的时候需要停掉播放业务</w:t>
      </w:r>
    </w:p>
    <w:p w:rsidR="002308CB" w:rsidRDefault="002308CB" w:rsidP="002308CB">
      <w:r>
        <w:t>@Override</w:t>
      </w:r>
    </w:p>
    <w:p w:rsidR="002308CB" w:rsidRDefault="002308CB" w:rsidP="002308CB">
      <w:r>
        <w:t>protected void onPause() {</w:t>
      </w:r>
    </w:p>
    <w:p w:rsidR="002308CB" w:rsidRDefault="002308CB" w:rsidP="002308CB">
      <w:r>
        <w:t xml:space="preserve">  if (mediaPlayer.isPlaying())</w:t>
      </w:r>
    </w:p>
    <w:p w:rsidR="002308CB" w:rsidRDefault="002308CB" w:rsidP="002308CB">
      <w:r>
        <w:t xml:space="preserve">   mediaPlayer.pause();</w:t>
      </w:r>
    </w:p>
    <w:p w:rsidR="002308CB" w:rsidRDefault="002308CB" w:rsidP="002308CB">
      <w:r>
        <w:t xml:space="preserve">  super.onPause();</w:t>
      </w:r>
    </w:p>
    <w:p w:rsidR="002308CB" w:rsidRDefault="002308CB" w:rsidP="002308CB">
      <w:r>
        <w:t>}</w:t>
      </w:r>
    </w:p>
    <w:p w:rsidR="002308CB" w:rsidRDefault="002308CB" w:rsidP="002308CB">
      <w:r>
        <w:t>@Override</w:t>
      </w:r>
    </w:p>
    <w:p w:rsidR="002308CB" w:rsidRDefault="002308CB" w:rsidP="002308CB">
      <w:r>
        <w:t>protected void onResume() {</w:t>
      </w:r>
    </w:p>
    <w:p w:rsidR="002308CB" w:rsidRDefault="002308CB" w:rsidP="002308CB">
      <w:r>
        <w:t xml:space="preserve">  if (mediaPlayer.isPlaying())</w:t>
      </w:r>
    </w:p>
    <w:p w:rsidR="002308CB" w:rsidRDefault="002308CB" w:rsidP="002308CB">
      <w:r>
        <w:t xml:space="preserve">   mediaPlayer.pause();</w:t>
      </w:r>
    </w:p>
    <w:p w:rsidR="002308CB" w:rsidRDefault="002308CB" w:rsidP="002308CB">
      <w:r>
        <w:t xml:space="preserve">  super.onResume();</w:t>
      </w:r>
    </w:p>
    <w:p w:rsidR="002308CB" w:rsidRDefault="002308CB" w:rsidP="002308CB">
      <w:r>
        <w:t>}</w:t>
      </w:r>
    </w:p>
    <w:p w:rsidR="002308CB" w:rsidRDefault="002308CB" w:rsidP="002308CB">
      <w:r>
        <w:t>@Override</w:t>
      </w:r>
    </w:p>
    <w:p w:rsidR="002308CB" w:rsidRDefault="002308CB" w:rsidP="002308CB">
      <w:r>
        <w:t>protected void onDestroy() {</w:t>
      </w:r>
    </w:p>
    <w:p w:rsidR="002308CB" w:rsidRDefault="002308CB" w:rsidP="002308CB">
      <w:r>
        <w:t xml:space="preserve">  if (mediaPlayer.isPlaying())</w:t>
      </w:r>
    </w:p>
    <w:p w:rsidR="002308CB" w:rsidRDefault="002308CB" w:rsidP="002308CB">
      <w:r>
        <w:t xml:space="preserve">   mediaPlayer.stop();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注意这个地方是释放</w:t>
      </w:r>
    </w:p>
    <w:p w:rsidR="002308CB" w:rsidRDefault="002308CB" w:rsidP="002308CB">
      <w:r>
        <w:t xml:space="preserve">  mediaPlayer.release();</w:t>
      </w:r>
    </w:p>
    <w:p w:rsidR="002308CB" w:rsidRDefault="002308CB" w:rsidP="002308CB">
      <w:r>
        <w:t xml:space="preserve">  super.onStop();</w:t>
      </w:r>
    </w:p>
    <w:p w:rsidR="002308CB" w:rsidRDefault="002308CB" w:rsidP="002308CB">
      <w:r>
        <w:t>}</w:t>
      </w:r>
    </w:p>
    <w:p w:rsidR="002308CB" w:rsidRDefault="002308CB" w:rsidP="002308CB">
      <w:r>
        <w:t>private class ButtonClickListener implements View.OnClickListener {</w:t>
      </w:r>
    </w:p>
    <w:p w:rsidR="002308CB" w:rsidRDefault="002308CB" w:rsidP="002308CB">
      <w:r>
        <w:t xml:space="preserve">  @Override</w:t>
      </w:r>
    </w:p>
    <w:p w:rsidR="002308CB" w:rsidRDefault="002308CB" w:rsidP="002308CB">
      <w:r>
        <w:t xml:space="preserve">  public void onClick(View v) {</w:t>
      </w:r>
    </w:p>
    <w:p w:rsidR="002308CB" w:rsidRDefault="002308CB" w:rsidP="002308CB">
      <w:r>
        <w:t xml:space="preserve">   try {</w:t>
      </w:r>
    </w:p>
    <w:p w:rsidR="002308CB" w:rsidRDefault="002308CB" w:rsidP="002308CB">
      <w:r>
        <w:t xml:space="preserve">    String filename = filenameText.getText().toString();</w:t>
      </w:r>
    </w:p>
    <w:p w:rsidR="002308CB" w:rsidRDefault="002308CB" w:rsidP="002308CB">
      <w:r>
        <w:t xml:space="preserve">    switch (v.getId()) {</w:t>
      </w:r>
    </w:p>
    <w:p w:rsidR="002308CB" w:rsidRDefault="002308CB" w:rsidP="002308CB">
      <w:r>
        <w:t xml:space="preserve">    case R.id.play: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得到文件名称</w:t>
      </w:r>
      <w:r>
        <w:rPr>
          <w:rFonts w:hint="eastAsia"/>
        </w:rPr>
        <w:t xml:space="preserve"> </w:t>
      </w:r>
      <w:r>
        <w:rPr>
          <w:rFonts w:hint="eastAsia"/>
        </w:rPr>
        <w:t>重点代码</w:t>
      </w:r>
    </w:p>
    <w:p w:rsidR="002308CB" w:rsidRDefault="002308CB" w:rsidP="002308CB">
      <w:r>
        <w:t xml:space="preserve">     String filenames = filenameText.getText().toString();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第一步对给对象进行重设</w:t>
      </w:r>
    </w:p>
    <w:p w:rsidR="002308CB" w:rsidRDefault="002308CB" w:rsidP="002308CB">
      <w:r>
        <w:t xml:space="preserve">     mediaPlayer.reset();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设置流的类型</w:t>
      </w:r>
      <w:r>
        <w:rPr>
          <w:rFonts w:hint="eastAsia"/>
        </w:rPr>
        <w:t xml:space="preserve"> </w:t>
      </w:r>
      <w:r>
        <w:rPr>
          <w:rFonts w:hint="eastAsia"/>
        </w:rPr>
        <w:t>关键代码</w:t>
      </w:r>
    </w:p>
    <w:p w:rsidR="002308CB" w:rsidRDefault="002308CB" w:rsidP="002308CB">
      <w:r>
        <w:t xml:space="preserve">     mediaPlayer.setAudioStreamType(AudioManager.STREAM_MUSIC);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设置数据来源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     mediaPlayer.setDataSource("/sdcard/" + filenames); // </w:t>
      </w:r>
      <w:r>
        <w:rPr>
          <w:rFonts w:hint="eastAsia"/>
        </w:rPr>
        <w:t>设置需要播放的视频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把视频输出到显示控件上</w:t>
      </w:r>
      <w:r>
        <w:rPr>
          <w:rFonts w:hint="eastAsia"/>
        </w:rPr>
        <w:t xml:space="preserve"> </w:t>
      </w:r>
      <w:r>
        <w:rPr>
          <w:rFonts w:hint="eastAsia"/>
        </w:rPr>
        <w:t>重点代码</w:t>
      </w:r>
    </w:p>
    <w:p w:rsidR="002308CB" w:rsidRDefault="002308CB" w:rsidP="002308CB">
      <w:r>
        <w:t xml:space="preserve">     mediaPlayer.setDisplay(surfaceView.getHolder());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播放时前需要缓冲一下</w:t>
      </w:r>
    </w:p>
    <w:p w:rsidR="002308CB" w:rsidRDefault="002308CB" w:rsidP="002308CB">
      <w:r>
        <w:t xml:space="preserve">     mediaPlayer.prepare();</w:t>
      </w:r>
    </w:p>
    <w:p w:rsidR="002308CB" w:rsidRDefault="002308CB" w:rsidP="002308CB">
      <w:r>
        <w:t xml:space="preserve">     mediaPlayer.start();</w:t>
      </w:r>
    </w:p>
    <w:p w:rsidR="002308CB" w:rsidRDefault="002308CB" w:rsidP="002308CB">
      <w:r>
        <w:t xml:space="preserve">     break;</w:t>
      </w:r>
    </w:p>
    <w:p w:rsidR="002308CB" w:rsidRDefault="002308CB" w:rsidP="002308CB">
      <w:r>
        <w:t xml:space="preserve">    case R.id.pause:</w:t>
      </w:r>
    </w:p>
    <w:p w:rsidR="002308CB" w:rsidRDefault="002308CB" w:rsidP="002308CB">
      <w:r>
        <w:t xml:space="preserve">     if (mediaPlayer.isPlaying()) {</w:t>
      </w:r>
    </w:p>
    <w:p w:rsidR="002308CB" w:rsidRDefault="002308CB" w:rsidP="002308CB">
      <w:r>
        <w:t xml:space="preserve">      mediaPlayer.pause();</w:t>
      </w:r>
    </w:p>
    <w:p w:rsidR="002308CB" w:rsidRDefault="002308CB" w:rsidP="002308CB">
      <w:r>
        <w:t xml:space="preserve">     } else {</w:t>
      </w:r>
    </w:p>
    <w:p w:rsidR="002308CB" w:rsidRDefault="002308CB" w:rsidP="002308CB">
      <w:r>
        <w:t xml:space="preserve">      mediaPlayer.start();</w:t>
      </w:r>
    </w:p>
    <w:p w:rsidR="002308CB" w:rsidRDefault="002308CB" w:rsidP="002308CB">
      <w:r>
        <w:t xml:space="preserve">     }</w:t>
      </w:r>
    </w:p>
    <w:p w:rsidR="002308CB" w:rsidRDefault="002308CB" w:rsidP="002308CB">
      <w:r>
        <w:t xml:space="preserve">     break;</w:t>
      </w:r>
    </w:p>
    <w:p w:rsidR="002308CB" w:rsidRDefault="002308CB" w:rsidP="002308CB">
      <w:r>
        <w:t xml:space="preserve">    case R.id.reset:</w:t>
      </w:r>
    </w:p>
    <w:p w:rsidR="002308CB" w:rsidRDefault="002308CB" w:rsidP="002308CB">
      <w:r>
        <w:t xml:space="preserve">     if (!mediaPlayer.isPlaying()) {</w:t>
      </w:r>
    </w:p>
    <w:p w:rsidR="002308CB" w:rsidRDefault="002308CB" w:rsidP="002308CB">
      <w:r>
        <w:t xml:space="preserve">      mediaPlayer.start();</w:t>
      </w:r>
    </w:p>
    <w:p w:rsidR="002308CB" w:rsidRDefault="002308CB" w:rsidP="002308CB">
      <w:r>
        <w:t xml:space="preserve">     }</w:t>
      </w:r>
    </w:p>
    <w:p w:rsidR="002308CB" w:rsidRDefault="002308CB" w:rsidP="002308CB">
      <w:pPr>
        <w:rPr>
          <w:rFonts w:hint="eastAsia"/>
        </w:rPr>
      </w:pPr>
      <w:r>
        <w:rPr>
          <w:rFonts w:hint="eastAsia"/>
        </w:rPr>
        <w:t xml:space="preserve">     // </w:t>
      </w:r>
      <w:r>
        <w:rPr>
          <w:rFonts w:hint="eastAsia"/>
        </w:rPr>
        <w:t>跳回到起始的地方重新播放</w:t>
      </w:r>
    </w:p>
    <w:p w:rsidR="002308CB" w:rsidRDefault="002308CB" w:rsidP="002308CB">
      <w:r>
        <w:t xml:space="preserve">     mediaPlayer.seekTo(0);</w:t>
      </w:r>
    </w:p>
    <w:p w:rsidR="002308CB" w:rsidRDefault="002308CB" w:rsidP="002308CB">
      <w:r>
        <w:t xml:space="preserve">     break;</w:t>
      </w:r>
    </w:p>
    <w:p w:rsidR="002308CB" w:rsidRDefault="002308CB" w:rsidP="002308CB">
      <w:r>
        <w:t xml:space="preserve">    case R.id.stop:</w:t>
      </w:r>
    </w:p>
    <w:p w:rsidR="002308CB" w:rsidRDefault="002308CB" w:rsidP="002308CB">
      <w:r>
        <w:t xml:space="preserve">     if (mediaPlayer.isPlaying()) {</w:t>
      </w:r>
    </w:p>
    <w:p w:rsidR="002308CB" w:rsidRDefault="002308CB" w:rsidP="002308CB">
      <w:r>
        <w:t xml:space="preserve">      mediaPlayer.stop();</w:t>
      </w:r>
    </w:p>
    <w:p w:rsidR="002308CB" w:rsidRDefault="002308CB" w:rsidP="002308CB">
      <w:r>
        <w:t xml:space="preserve">     }</w:t>
      </w:r>
    </w:p>
    <w:p w:rsidR="002308CB" w:rsidRDefault="002308CB" w:rsidP="002308CB">
      <w:r>
        <w:t xml:space="preserve">     break;</w:t>
      </w:r>
    </w:p>
    <w:p w:rsidR="002308CB" w:rsidRDefault="002308CB" w:rsidP="002308CB">
      <w:r>
        <w:t xml:space="preserve">    }</w:t>
      </w:r>
    </w:p>
    <w:p w:rsidR="002308CB" w:rsidRDefault="002308CB" w:rsidP="002308CB">
      <w:r>
        <w:t xml:space="preserve">   } catch (Exception e) {</w:t>
      </w:r>
    </w:p>
    <w:p w:rsidR="002308CB" w:rsidRDefault="002308CB" w:rsidP="002308CB">
      <w:r>
        <w:t xml:space="preserve">    Log.e(TAG, e.toString());</w:t>
      </w:r>
    </w:p>
    <w:p w:rsidR="002308CB" w:rsidRDefault="002308CB" w:rsidP="002308CB">
      <w:r>
        <w:t xml:space="preserve">   }</w:t>
      </w:r>
    </w:p>
    <w:p w:rsidR="002308CB" w:rsidRDefault="002308CB" w:rsidP="002308CB">
      <w:r>
        <w:t xml:space="preserve">  }</w:t>
      </w:r>
    </w:p>
    <w:p w:rsidR="002308CB" w:rsidRDefault="002308CB" w:rsidP="002308CB">
      <w:r>
        <w:t>}</w:t>
      </w:r>
    </w:p>
    <w:p w:rsidR="002308CB" w:rsidRPr="002308CB" w:rsidRDefault="002308CB" w:rsidP="002308CB">
      <w:pPr>
        <w:rPr>
          <w:rFonts w:hint="eastAsia"/>
        </w:rPr>
      </w:pPr>
      <w:r>
        <w:t>}</w:t>
      </w:r>
    </w:p>
    <w:sectPr w:rsidR="002308CB" w:rsidRPr="00230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8CB" w:rsidRDefault="002308CB" w:rsidP="002308CB">
      <w:r>
        <w:separator/>
      </w:r>
    </w:p>
  </w:endnote>
  <w:endnote w:type="continuationSeparator" w:id="1">
    <w:p w:rsidR="002308CB" w:rsidRDefault="002308CB" w:rsidP="002308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8CB" w:rsidRDefault="002308CB" w:rsidP="002308CB">
      <w:r>
        <w:separator/>
      </w:r>
    </w:p>
  </w:footnote>
  <w:footnote w:type="continuationSeparator" w:id="1">
    <w:p w:rsidR="002308CB" w:rsidRDefault="002308CB" w:rsidP="002308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F7453"/>
    <w:multiLevelType w:val="multilevel"/>
    <w:tmpl w:val="7A94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2D255C"/>
    <w:multiLevelType w:val="multilevel"/>
    <w:tmpl w:val="E1F4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BB4BC3"/>
    <w:multiLevelType w:val="multilevel"/>
    <w:tmpl w:val="833C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8CB"/>
    <w:rsid w:val="0023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8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8C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308CB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2308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2308CB"/>
  </w:style>
  <w:style w:type="character" w:customStyle="1" w:styleId="linkpostdate2">
    <w:name w:val="link_postdate2"/>
    <w:basedOn w:val="a0"/>
    <w:rsid w:val="002308CB"/>
  </w:style>
  <w:style w:type="character" w:customStyle="1" w:styleId="linkview2">
    <w:name w:val="link_view2"/>
    <w:basedOn w:val="a0"/>
    <w:rsid w:val="002308CB"/>
  </w:style>
  <w:style w:type="character" w:customStyle="1" w:styleId="linkcomments2">
    <w:name w:val="link_comments2"/>
    <w:basedOn w:val="a0"/>
    <w:rsid w:val="002308CB"/>
  </w:style>
  <w:style w:type="character" w:customStyle="1" w:styleId="string2">
    <w:name w:val="string2"/>
    <w:basedOn w:val="a0"/>
    <w:rsid w:val="002308CB"/>
  </w:style>
  <w:style w:type="character" w:customStyle="1" w:styleId="comment2">
    <w:name w:val="comment2"/>
    <w:basedOn w:val="a0"/>
    <w:rsid w:val="002308CB"/>
  </w:style>
  <w:style w:type="character" w:customStyle="1" w:styleId="keyword2">
    <w:name w:val="keyword2"/>
    <w:basedOn w:val="a0"/>
    <w:rsid w:val="002308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1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45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7066881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6461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563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618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941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60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8718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63741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46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njie19891104/article/category/756236" TargetMode="External"/><Relationship Id="rId13" Type="http://schemas.openxmlformats.org/officeDocument/2006/relationships/hyperlink" Target="http://blog.csdn.net/chenjie19891104/article/details/6338202" TargetMode="External"/><Relationship Id="rId18" Type="http://schemas.openxmlformats.org/officeDocument/2006/relationships/hyperlink" Target="http://blog.csdn.net/chenjie19891104/article/details/6338202" TargetMode="External"/><Relationship Id="rId26" Type="http://schemas.openxmlformats.org/officeDocument/2006/relationships/hyperlink" Target="http://blog.csdn.net/chenjie19891104/article/details/63382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chenjie19891104/article/details/6338202" TargetMode="External"/><Relationship Id="rId7" Type="http://schemas.openxmlformats.org/officeDocument/2006/relationships/hyperlink" Target="http://blog.csdn.net/chenjie19891104/article/details/6338202" TargetMode="External"/><Relationship Id="rId12" Type="http://schemas.openxmlformats.org/officeDocument/2006/relationships/hyperlink" Target="http://blog.csdn.net/chenjie19891104/article/details/6338202" TargetMode="External"/><Relationship Id="rId17" Type="http://schemas.openxmlformats.org/officeDocument/2006/relationships/control" Target="activeX/activeX1.xml"/><Relationship Id="rId25" Type="http://schemas.openxmlformats.org/officeDocument/2006/relationships/hyperlink" Target="http://blog.csdn.net/chenjie19891104/article/details/6338202" TargetMode="External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0" Type="http://schemas.openxmlformats.org/officeDocument/2006/relationships/hyperlink" Target="http://blog.csdn.net/chenjie19891104/article/details/633820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henjie19891104/article/details/6338202" TargetMode="External"/><Relationship Id="rId24" Type="http://schemas.openxmlformats.org/officeDocument/2006/relationships/hyperlink" Target="http://blog.csdn.net/chenjie19891104/article/details/633820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chenjie19891104/article/details/6338202" TargetMode="External"/><Relationship Id="rId23" Type="http://schemas.openxmlformats.org/officeDocument/2006/relationships/control" Target="activeX/activeX2.xml"/><Relationship Id="rId28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blog.csdn.net/chenjie19891104/article/details/6338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jie19891104/article/details/6338202" TargetMode="External"/><Relationship Id="rId14" Type="http://schemas.openxmlformats.org/officeDocument/2006/relationships/hyperlink" Target="http://blog.csdn.net/chenjie19891104/article/details/6338202" TargetMode="External"/><Relationship Id="rId22" Type="http://schemas.openxmlformats.org/officeDocument/2006/relationships/image" Target="media/image2.wmf"/><Relationship Id="rId27" Type="http://schemas.openxmlformats.org/officeDocument/2006/relationships/hyperlink" Target="http://blog.csdn.net/chenjie19891104/article/details/633820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1857</Words>
  <Characters>10585</Characters>
  <Application>Microsoft Office Word</Application>
  <DocSecurity>0</DocSecurity>
  <Lines>88</Lines>
  <Paragraphs>24</Paragraphs>
  <ScaleCrop>false</ScaleCrop>
  <Company>微软中国</Company>
  <LinksUpToDate>false</LinksUpToDate>
  <CharactersWithSpaces>12418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2011-12-06T13:01:00Z</dcterms:created>
  <dcterms:modified xsi:type="dcterms:W3CDTF">2011-12-06T13:17:00Z</dcterms:modified>
</cp:coreProperties>
</file>