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58F02" w14:textId="77777777" w:rsidR="003A3E2A" w:rsidRDefault="007D5BDE">
      <w:r>
        <w:t>Updates:</w:t>
      </w:r>
    </w:p>
    <w:p w14:paraId="600BFE37" w14:textId="77777777" w:rsidR="007D5BDE" w:rsidRDefault="007D5BDE" w:rsidP="007D5BDE">
      <w:pPr>
        <w:pStyle w:val="ListParagraph"/>
        <w:numPr>
          <w:ilvl w:val="0"/>
          <w:numId w:val="1"/>
        </w:numPr>
      </w:pPr>
      <w:r>
        <w:t>More smooth camera movement (mechanism of movement changed, based on speed rather than position)</w:t>
      </w:r>
    </w:p>
    <w:p w14:paraId="4724708D" w14:textId="77777777" w:rsidR="007D5BDE" w:rsidRDefault="007D5BDE" w:rsidP="007D5BDE">
      <w:pPr>
        <w:pStyle w:val="ListParagraph"/>
        <w:numPr>
          <w:ilvl w:val="0"/>
          <w:numId w:val="1"/>
        </w:numPr>
      </w:pPr>
      <w:r>
        <w:t>Jumping and gravity added</w:t>
      </w:r>
    </w:p>
    <w:p w14:paraId="5BFEB2A1" w14:textId="1C9FC736" w:rsidR="007D5BDE" w:rsidRDefault="007D5BDE" w:rsidP="007D5BDE">
      <w:pPr>
        <w:pStyle w:val="ListParagraph"/>
        <w:numPr>
          <w:ilvl w:val="0"/>
          <w:numId w:val="1"/>
        </w:numPr>
      </w:pPr>
      <w:r>
        <w:t xml:space="preserve">Collision mechanism </w:t>
      </w:r>
      <w:r w:rsidR="009E7C25">
        <w:t>are written (by myself), the player now collide with blocks</w:t>
      </w:r>
    </w:p>
    <w:p w14:paraId="5517A96C" w14:textId="77777777" w:rsidR="007D5BDE" w:rsidRDefault="007D5BDE" w:rsidP="007D5BDE">
      <w:pPr>
        <w:pStyle w:val="ListParagraph"/>
        <w:numPr>
          <w:ilvl w:val="0"/>
          <w:numId w:val="1"/>
        </w:numPr>
      </w:pPr>
      <w:r>
        <w:t>Blocks are now randomly generated</w:t>
      </w:r>
    </w:p>
    <w:p w14:paraId="07CB7366" w14:textId="599F34D2" w:rsidR="007D5BDE" w:rsidRDefault="007D5BDE" w:rsidP="007D5BDE">
      <w:pPr>
        <w:pStyle w:val="ListParagraph"/>
        <w:numPr>
          <w:ilvl w:val="0"/>
          <w:numId w:val="1"/>
        </w:numPr>
      </w:pPr>
      <w:r>
        <w:t>Environment and boundary is added</w:t>
      </w:r>
      <w:r w:rsidR="00884195">
        <w:t xml:space="preserve"> (Made by myself)</w:t>
      </w:r>
    </w:p>
    <w:p w14:paraId="2316B765" w14:textId="77777777" w:rsidR="007D5BDE" w:rsidRDefault="007D5BDE" w:rsidP="007D5BDE">
      <w:pPr>
        <w:pStyle w:val="ListParagraph"/>
        <w:numPr>
          <w:ilvl w:val="0"/>
          <w:numId w:val="1"/>
        </w:numPr>
      </w:pPr>
      <w:r>
        <w:t>GUI (2D) messages are written</w:t>
      </w:r>
    </w:p>
    <w:p w14:paraId="39865F08" w14:textId="3EA10DB2" w:rsidR="007D5BDE" w:rsidRDefault="007D5BDE" w:rsidP="007D5BDE">
      <w:pPr>
        <w:pStyle w:val="ListParagraph"/>
        <w:numPr>
          <w:ilvl w:val="0"/>
          <w:numId w:val="1"/>
        </w:numPr>
      </w:pPr>
      <w:r>
        <w:t>Interaction with blocks added</w:t>
      </w:r>
      <w:r w:rsidR="009E7C25">
        <w:t xml:space="preserve"> (Carry, discard, swap)</w:t>
      </w:r>
    </w:p>
    <w:p w14:paraId="38AA1831" w14:textId="706EE4C4" w:rsidR="009E7C25" w:rsidRDefault="009E7C25" w:rsidP="007D5BDE">
      <w:pPr>
        <w:pStyle w:val="ListParagraph"/>
        <w:numPr>
          <w:ilvl w:val="0"/>
          <w:numId w:val="1"/>
        </w:numPr>
      </w:pPr>
      <w:r>
        <w:t>Mob class added</w:t>
      </w:r>
      <w:bookmarkStart w:id="0" w:name="_GoBack"/>
      <w:bookmarkEnd w:id="0"/>
    </w:p>
    <w:sectPr w:rsidR="009E7C25" w:rsidSect="006D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27831"/>
    <w:multiLevelType w:val="hybridMultilevel"/>
    <w:tmpl w:val="2C8C4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DE"/>
    <w:rsid w:val="002B6F8C"/>
    <w:rsid w:val="006D0B4A"/>
    <w:rsid w:val="007D5BDE"/>
    <w:rsid w:val="00884195"/>
    <w:rsid w:val="009E7C25"/>
    <w:rsid w:val="00D1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DDB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Zhou</dc:creator>
  <cp:keywords/>
  <dc:description/>
  <cp:lastModifiedBy>Zhen Zhou</cp:lastModifiedBy>
  <cp:revision>2</cp:revision>
  <dcterms:created xsi:type="dcterms:W3CDTF">2016-04-20T16:32:00Z</dcterms:created>
  <dcterms:modified xsi:type="dcterms:W3CDTF">2016-04-20T22:45:00Z</dcterms:modified>
</cp:coreProperties>
</file>