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TCC - 3info2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Willian José, Wallace Pedro e Vinicius dos Santos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Deseja-se construir um software para criação de grupo de estudos e calendário de atividades. Para isso são registrados as atividades, que possuem nome, horário e participantes.Quando uma atividade for marcada o regente de sala deve cadastrá-la para sua respectiva turma. A atividade possui descrição, matéria, data de cadastro e de entrega. Os grupos também são criados pelos regentes da sala (administradores), o grupo pode conter estudantes de diferentes turmas e anos. O Grupo de Estudos possui Lugar, regente, descrição, matéria e dia. Para cada aluno é necessário cadastrar nome, email e senha.</w:t>
      </w:r>
      <w:r w:rsidDel="00000000" w:rsidR="00000000" w:rsidRPr="00000000">
        <w:rPr>
          <w:sz w:val="24"/>
          <w:szCs w:val="24"/>
          <w:rtl w:val="0"/>
        </w:rPr>
        <w:t xml:space="preserve"> Cada aluno pode verificar as atividades cadastradas em sua turma e também se inscrever em grupos de estudo. Depois das atividades e grupos de estudo serem realizadas, serão encerradas e mantidas no banco para gerar um relatório que contém os dados como;</w:t>
      </w:r>
      <w:r w:rsidDel="00000000" w:rsidR="00000000" w:rsidRPr="00000000">
        <w:rPr>
          <w:sz w:val="24"/>
          <w:szCs w:val="24"/>
          <w:rtl w:val="0"/>
        </w:rPr>
        <w:t xml:space="preserve"> estudantes que participaram, datas de cadastro e encerramento.</w:t>
      </w:r>
      <w:r w:rsidDel="00000000" w:rsidR="00000000" w:rsidRPr="00000000">
        <w:rPr>
          <w:sz w:val="24"/>
          <w:szCs w:val="24"/>
          <w:rtl w:val="0"/>
        </w:rPr>
        <w:t xml:space="preserve"> O sistema será desenvolvido em PHP utilizando banco de dados MySQL.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do módulo usuário 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RF001-  O usuário pode se cadastrar em grupos de estudo.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RF002-  O usuário pode visualizar as atividades referentes a sua turma.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RF003- O Regente de sala ( usuário ) pode cadastrar as atividades referentes a sua turma.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RF004-  O Regente pode cadastrar o grupo de estudo.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RF005-  O usuário deve se cadastrar no software utilizando sua matricula, email, nome e senha.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RF006 - O usuário pode sair do grupo depois de inscrito, quando achar necessário.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RNF001- O software deve ser construido em linguagem PHP, MySQL, HTML. Utilizando CodeIgniter como framework para PHP.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RNF002-   O tempo de resposta do software dever ser menor que 3 segundo.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RNF003-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