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AD" w:rsidRDefault="00DC5AAD" w:rsidP="003A5274">
      <w:pPr>
        <w:rPr>
          <w:noProof/>
          <w:lang w:eastAsia="pt-BR"/>
        </w:rPr>
      </w:pPr>
    </w:p>
    <w:p w:rsidR="003A5274" w:rsidRPr="003A5274" w:rsidRDefault="00BE2AD4" w:rsidP="003A5274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775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1927225</wp:posOffset>
            </wp:positionV>
            <wp:extent cx="50196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C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1984375</wp:posOffset>
                </wp:positionV>
                <wp:extent cx="5743575" cy="39433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CFF" w:rsidRPr="00BE2AD4" w:rsidRDefault="00BE2AD4" w:rsidP="00BE2AD4">
                            <w:pPr>
                              <w:jc w:val="center"/>
                              <w:rPr>
                                <w:rFonts w:ascii="Arial Black" w:hAnsi="Arial Black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0"/>
                                <w:szCs w:val="100"/>
                              </w:rPr>
                              <w:t xml:space="preserve">Computador </w:t>
                            </w:r>
                            <w:r w:rsidR="00FA0F22" w:rsidRPr="00BE2AD4">
                              <w:rPr>
                                <w:rFonts w:ascii="Arial Black" w:hAnsi="Arial Black"/>
                                <w:sz w:val="100"/>
                                <w:szCs w:val="100"/>
                              </w:rPr>
                              <w:t>em uso. Favor não mexer!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3.15pt;margin-top:156.25pt;width:452.25pt;height:31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" filled="f" stroked="f">
                <v:textbox>
                  <w:txbxContent>
                    <w:p w:rsidR="004A5CFF" w:rsidRPr="00BE2AD4" w:rsidRDefault="00BE2AD4" w:rsidP="00BE2AD4">
                      <w:pPr>
                        <w:jc w:val="center"/>
                        <w:rPr>
                          <w:rFonts w:ascii="Arial Black" w:hAnsi="Arial Black"/>
                          <w:sz w:val="100"/>
                          <w:szCs w:val="100"/>
                        </w:rPr>
                      </w:pPr>
                      <w:r>
                        <w:rPr>
                          <w:rFonts w:ascii="Arial Black" w:hAnsi="Arial Black"/>
                          <w:sz w:val="100"/>
                          <w:szCs w:val="100"/>
                        </w:rPr>
                        <w:t xml:space="preserve">Computador </w:t>
                      </w:r>
                      <w:r w:rsidR="00FA0F22" w:rsidRPr="00BE2AD4">
                        <w:rPr>
                          <w:rFonts w:ascii="Arial Black" w:hAnsi="Arial Black"/>
                          <w:sz w:val="100"/>
                          <w:szCs w:val="100"/>
                        </w:rPr>
                        <w:t>em uso. Favor não mexer!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2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-632460</wp:posOffset>
                </wp:positionV>
                <wp:extent cx="9696450" cy="25241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0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274" w:rsidRPr="00FA0F22" w:rsidRDefault="003A5274" w:rsidP="003A5274">
                            <w:pPr>
                              <w:jc w:val="center"/>
                              <w:rPr>
                                <w:rFonts w:ascii="Arial Black" w:hAnsi="Arial Black"/>
                                <w:sz w:val="250"/>
                                <w:szCs w:val="250"/>
                              </w:rPr>
                            </w:pPr>
                            <w:r w:rsidRPr="00FA0F22">
                              <w:rPr>
                                <w:rFonts w:ascii="Arial Black" w:hAnsi="Arial Black"/>
                                <w:sz w:val="250"/>
                                <w:szCs w:val="250"/>
                              </w:rPr>
                              <w:t>ATENÇÃO</w:t>
                            </w:r>
                            <w:r w:rsidR="00FA0F22" w:rsidRPr="00FA0F22">
                              <w:rPr>
                                <w:rFonts w:ascii="Arial Black" w:hAnsi="Arial Black"/>
                                <w:sz w:val="250"/>
                                <w:szCs w:val="25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7" style="position:absolute;margin-left:-42.3pt;margin-top:-49.8pt;width:763.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" fillcolor="#1f4d78 [1604]" strokecolor="#1f4d78 [1604]" strokeweight="1pt">
                <v:textbox>
                  <w:txbxContent>
                    <w:p w:rsidR="003A5274" w:rsidRPr="00FA0F22" w:rsidRDefault="003A5274" w:rsidP="003A5274">
                      <w:pPr>
                        <w:jc w:val="center"/>
                        <w:rPr>
                          <w:rFonts w:ascii="Arial Black" w:hAnsi="Arial Black"/>
                          <w:sz w:val="250"/>
                          <w:szCs w:val="250"/>
                        </w:rPr>
                      </w:pPr>
                      <w:r w:rsidRPr="00FA0F22">
                        <w:rPr>
                          <w:rFonts w:ascii="Arial Black" w:hAnsi="Arial Black"/>
                          <w:sz w:val="250"/>
                          <w:szCs w:val="250"/>
                        </w:rPr>
                        <w:t>ATENÇÃO</w:t>
                      </w:r>
                      <w:r w:rsidR="00FA0F22" w:rsidRPr="00FA0F22">
                        <w:rPr>
                          <w:rFonts w:ascii="Arial Black" w:hAnsi="Arial Black"/>
                          <w:sz w:val="250"/>
                          <w:szCs w:val="250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3A52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-737235</wp:posOffset>
                </wp:positionV>
                <wp:extent cx="9925050" cy="7019925"/>
                <wp:effectExtent l="38100" t="38100" r="38100" b="476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0" cy="70199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DE6D" id="Retângulo 4" o:spid="_x0000_s1026" style="position:absolute;margin-left:-51.3pt;margin-top:-58.05pt;width:781.5pt;height:55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" filled="f" strokecolor="black [3213]" strokeweight="6pt"/>
            </w:pict>
          </mc:Fallback>
        </mc:AlternateContent>
      </w:r>
    </w:p>
    <w:sectPr w:rsidR="003A5274" w:rsidRPr="003A5274" w:rsidSect="00DC5A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20" w:orient="landscape"/>
      <w:pgMar w:top="1135" w:right="1134" w:bottom="426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F3" w:rsidRDefault="00ED33F3" w:rsidP="00DC5AAD">
      <w:pPr>
        <w:spacing w:after="0" w:line="240" w:lineRule="auto"/>
      </w:pPr>
      <w:r>
        <w:separator/>
      </w:r>
    </w:p>
  </w:endnote>
  <w:endnote w:type="continuationSeparator" w:id="0">
    <w:p w:rsidR="00ED33F3" w:rsidRDefault="00ED33F3" w:rsidP="00DC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D" w:rsidRDefault="00DC5A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D" w:rsidRDefault="00DC5AA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D" w:rsidRDefault="00DC5A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F3" w:rsidRDefault="00ED33F3" w:rsidP="00DC5AAD">
      <w:pPr>
        <w:spacing w:after="0" w:line="240" w:lineRule="auto"/>
      </w:pPr>
      <w:r>
        <w:separator/>
      </w:r>
    </w:p>
  </w:footnote>
  <w:footnote w:type="continuationSeparator" w:id="0">
    <w:p w:rsidR="00ED33F3" w:rsidRDefault="00ED33F3" w:rsidP="00DC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D" w:rsidRDefault="00DC5A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D" w:rsidRDefault="00DC5AA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D" w:rsidRDefault="00DC5AA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74"/>
    <w:rsid w:val="003A5274"/>
    <w:rsid w:val="004A5CFF"/>
    <w:rsid w:val="00670FA7"/>
    <w:rsid w:val="00BE2AD4"/>
    <w:rsid w:val="00DC5AAD"/>
    <w:rsid w:val="00ED0EE7"/>
    <w:rsid w:val="00ED33F3"/>
    <w:rsid w:val="00F512A3"/>
    <w:rsid w:val="00F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2D1674-5C06-4F5E-AC14-88124BBA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AAD"/>
  </w:style>
  <w:style w:type="paragraph" w:styleId="Rodap">
    <w:name w:val="footer"/>
    <w:basedOn w:val="Normal"/>
    <w:link w:val="RodapChar"/>
    <w:uiPriority w:val="99"/>
    <w:unhideWhenUsed/>
    <w:rsid w:val="00DC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Junior Brizola Mohr</dc:creator>
  <cp:keywords/>
  <dc:description/>
  <cp:lastModifiedBy>Willian Junior Brizola Mohr</cp:lastModifiedBy>
  <cp:revision>2</cp:revision>
  <dcterms:created xsi:type="dcterms:W3CDTF">2018-09-05T12:57:00Z</dcterms:created>
  <dcterms:modified xsi:type="dcterms:W3CDTF">2018-09-05T13:39:00Z</dcterms:modified>
</cp:coreProperties>
</file>