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2DD36" w14:textId="4860C45B" w:rsidR="0067772C" w:rsidRDefault="00A5423D">
      <w:r>
        <w:t xml:space="preserve">XBee </w:t>
      </w:r>
      <w:proofErr w:type="spellStart"/>
      <w:r>
        <w:t>Shield</w:t>
      </w:r>
      <w:proofErr w:type="spellEnd"/>
    </w:p>
    <w:p w14:paraId="4359ADE7" w14:textId="62713E66" w:rsidR="00A5423D" w:rsidRDefault="00A5423D"/>
    <w:p w14:paraId="2D73B3D6" w14:textId="4AC6D7FB" w:rsidR="00A5423D" w:rsidRDefault="00A5423D"/>
    <w:p w14:paraId="49589DB6" w14:textId="096CA42C" w:rsidR="00A5423D" w:rsidRDefault="00A5423D">
      <w:r>
        <w:t>Apenas a placa XBee, mostrada abaixo, utiliza tensão de 3.3V e não é tão fácil de se utilizar para conectar com Arduino ou PC.</w:t>
      </w:r>
    </w:p>
    <w:p w14:paraId="5152CFB8" w14:textId="70F7AC31" w:rsidR="00A5423D" w:rsidRDefault="00A5423D"/>
    <w:p w14:paraId="6895D8A6" w14:textId="797A226B" w:rsidR="00A5423D" w:rsidRDefault="00A5423D">
      <w:r>
        <w:rPr>
          <w:noProof/>
        </w:rPr>
        <w:drawing>
          <wp:inline distT="0" distB="0" distL="0" distR="0" wp14:anchorId="01D343AC" wp14:editId="6C399E48">
            <wp:extent cx="5730240" cy="351282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6C7D2" w14:textId="412C6AB4" w:rsidR="00A5423D" w:rsidRDefault="00A5423D"/>
    <w:p w14:paraId="600643B2" w14:textId="18E42CFD" w:rsidR="00A5423D" w:rsidRDefault="00A5423D">
      <w:r>
        <w:t xml:space="preserve">Por isso, em geral, se utiliza um </w:t>
      </w:r>
      <w:proofErr w:type="spellStart"/>
      <w:r>
        <w:t>shield</w:t>
      </w:r>
      <w:proofErr w:type="spellEnd"/>
      <w:r>
        <w:t xml:space="preserve"> de comunicação. Nele é possível realizar comunicação via USB para computador, ou via protocolo ICSP com encaixe direto na placa do Arduino. Além disso, com a </w:t>
      </w:r>
      <w:proofErr w:type="spellStart"/>
      <w:r>
        <w:t>shield</w:t>
      </w:r>
      <w:proofErr w:type="spellEnd"/>
      <w:r>
        <w:t>, a tensão de trabalho passa a ser de 5V.</w:t>
      </w:r>
    </w:p>
    <w:p w14:paraId="049EB124" w14:textId="56FE73A4" w:rsidR="00616828" w:rsidRDefault="00616828"/>
    <w:p w14:paraId="7AA731F1" w14:textId="638A864F" w:rsidR="00616828" w:rsidRDefault="00616828">
      <w:r>
        <w:rPr>
          <w:noProof/>
        </w:rPr>
        <w:lastRenderedPageBreak/>
        <w:drawing>
          <wp:inline distT="0" distB="0" distL="0" distR="0" wp14:anchorId="675AADA3" wp14:editId="73216772">
            <wp:extent cx="3627120" cy="3314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23CC8" w14:textId="28C2AE62" w:rsidR="00A5423D" w:rsidRDefault="00A5423D"/>
    <w:p w14:paraId="4FA8A464" w14:textId="544F7551" w:rsidR="00A5423D" w:rsidRDefault="00A5423D"/>
    <w:p w14:paraId="07547E7E" w14:textId="4F8567FD" w:rsidR="00616828" w:rsidRDefault="00616828"/>
    <w:p w14:paraId="4BF321F0" w14:textId="322384C8" w:rsidR="00616828" w:rsidRDefault="00616828">
      <w:r>
        <w:t>A comunicação ICSP é dada da seguinte forma:</w:t>
      </w:r>
    </w:p>
    <w:p w14:paraId="1B21BD0F" w14:textId="785E9C4C" w:rsidR="00616828" w:rsidRDefault="00616828"/>
    <w:p w14:paraId="609F041F" w14:textId="039128A7" w:rsidR="00616828" w:rsidRDefault="00616828">
      <w:r>
        <w:rPr>
          <w:noProof/>
        </w:rPr>
        <w:drawing>
          <wp:inline distT="0" distB="0" distL="0" distR="0" wp14:anchorId="72D136AD" wp14:editId="5F2B8AE6">
            <wp:extent cx="3162300" cy="11963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CF710" w14:textId="5084CF96" w:rsidR="00A5423D" w:rsidRDefault="00A5423D"/>
    <w:p w14:paraId="73EF5CD1" w14:textId="43CE8A79" w:rsidR="00A5423D" w:rsidRDefault="00616828">
      <w:pPr>
        <w:rPr>
          <w:lang w:val="en-GB"/>
        </w:rPr>
      </w:pPr>
      <w:r>
        <w:rPr>
          <w:lang w:val="en-GB"/>
        </w:rPr>
        <w:t xml:space="preserve">1 - </w:t>
      </w:r>
      <w:r w:rsidRPr="00616828">
        <w:rPr>
          <w:lang w:val="en-GB"/>
        </w:rPr>
        <w:t xml:space="preserve">MISO – Master </w:t>
      </w:r>
      <w:proofErr w:type="gramStart"/>
      <w:r w:rsidRPr="00616828">
        <w:rPr>
          <w:lang w:val="en-GB"/>
        </w:rPr>
        <w:t>In</w:t>
      </w:r>
      <w:proofErr w:type="gramEnd"/>
      <w:r w:rsidRPr="00616828">
        <w:rPr>
          <w:lang w:val="en-GB"/>
        </w:rPr>
        <w:t xml:space="preserve"> Slave O</w:t>
      </w:r>
      <w:r>
        <w:rPr>
          <w:lang w:val="en-GB"/>
        </w:rPr>
        <w:t>ut</w:t>
      </w:r>
    </w:p>
    <w:p w14:paraId="45CBC5D7" w14:textId="3466B8DE" w:rsidR="00616828" w:rsidRDefault="00616828">
      <w:pPr>
        <w:rPr>
          <w:lang w:val="en-GB"/>
        </w:rPr>
      </w:pPr>
      <w:r>
        <w:rPr>
          <w:lang w:val="en-GB"/>
        </w:rPr>
        <w:t xml:space="preserve">2 – </w:t>
      </w:r>
      <w:proofErr w:type="spellStart"/>
      <w:r>
        <w:rPr>
          <w:lang w:val="en-GB"/>
        </w:rPr>
        <w:t>Vcc</w:t>
      </w:r>
      <w:proofErr w:type="spellEnd"/>
      <w:r>
        <w:rPr>
          <w:lang w:val="en-GB"/>
        </w:rPr>
        <w:t xml:space="preserve"> – 5V</w:t>
      </w:r>
    </w:p>
    <w:p w14:paraId="63CEDF1C" w14:textId="48FE0A68" w:rsidR="00616828" w:rsidRDefault="00616828">
      <w:r w:rsidRPr="00616828">
        <w:t xml:space="preserve">3 – SCK – </w:t>
      </w:r>
      <w:proofErr w:type="spellStart"/>
      <w:r w:rsidRPr="00616828">
        <w:t>Slave</w:t>
      </w:r>
      <w:proofErr w:type="spellEnd"/>
      <w:r w:rsidRPr="00616828">
        <w:t xml:space="preserve"> </w:t>
      </w:r>
      <w:proofErr w:type="spellStart"/>
      <w:r w:rsidRPr="00616828">
        <w:t>Clock</w:t>
      </w:r>
      <w:proofErr w:type="spellEnd"/>
      <w:r w:rsidRPr="00616828">
        <w:t xml:space="preserve">, </w:t>
      </w:r>
      <w:proofErr w:type="spellStart"/>
      <w:r w:rsidRPr="00616828">
        <w:t>setado</w:t>
      </w:r>
      <w:proofErr w:type="spellEnd"/>
      <w:r w:rsidRPr="00616828">
        <w:t xml:space="preserve"> pelo </w:t>
      </w:r>
      <w:r>
        <w:t>máster</w:t>
      </w:r>
    </w:p>
    <w:p w14:paraId="397AA63F" w14:textId="1D0ACCC2" w:rsidR="00616828" w:rsidRDefault="00616828">
      <w:pPr>
        <w:rPr>
          <w:lang w:val="en-GB"/>
        </w:rPr>
      </w:pPr>
      <w:r w:rsidRPr="00616828">
        <w:rPr>
          <w:lang w:val="en-GB"/>
        </w:rPr>
        <w:t>4 – MOSI – Master Out Slave I</w:t>
      </w:r>
      <w:r>
        <w:rPr>
          <w:lang w:val="en-GB"/>
        </w:rPr>
        <w:t>n</w:t>
      </w:r>
    </w:p>
    <w:p w14:paraId="425DF715" w14:textId="53573F2B" w:rsidR="00616828" w:rsidRDefault="00616828">
      <w:pPr>
        <w:rPr>
          <w:lang w:val="en-GB"/>
        </w:rPr>
      </w:pPr>
      <w:r>
        <w:rPr>
          <w:lang w:val="en-GB"/>
        </w:rPr>
        <w:t>5 – Reset</w:t>
      </w:r>
    </w:p>
    <w:p w14:paraId="5224374C" w14:textId="19A5B0BF" w:rsidR="00616828" w:rsidRDefault="00616828">
      <w:pPr>
        <w:rPr>
          <w:lang w:val="en-GB"/>
        </w:rPr>
      </w:pPr>
      <w:r>
        <w:rPr>
          <w:lang w:val="en-GB"/>
        </w:rPr>
        <w:t xml:space="preserve">6 – </w:t>
      </w:r>
      <w:proofErr w:type="spellStart"/>
      <w:r>
        <w:rPr>
          <w:lang w:val="en-GB"/>
        </w:rPr>
        <w:t>Gnd</w:t>
      </w:r>
      <w:proofErr w:type="spellEnd"/>
    </w:p>
    <w:p w14:paraId="0DBCD507" w14:textId="047A4DA8" w:rsidR="00616828" w:rsidRDefault="00616828">
      <w:pPr>
        <w:rPr>
          <w:lang w:val="en-GB"/>
        </w:rPr>
      </w:pPr>
    </w:p>
    <w:p w14:paraId="6301D755" w14:textId="7DD4C989" w:rsidR="00616828" w:rsidRPr="00616828" w:rsidRDefault="00616828">
      <w:r w:rsidRPr="00616828">
        <w:t xml:space="preserve">Para o funcionamento com </w:t>
      </w:r>
      <w:r>
        <w:t>Arduino, basta a conexão dos pinos 1, 2, 4 e 6.</w:t>
      </w:r>
      <w:bookmarkStart w:id="0" w:name="_GoBack"/>
      <w:bookmarkEnd w:id="0"/>
    </w:p>
    <w:p w14:paraId="6E91FC8F" w14:textId="7192F760" w:rsidR="00A5423D" w:rsidRPr="00616828" w:rsidRDefault="00A5423D"/>
    <w:p w14:paraId="2E2920C7" w14:textId="7ADB325A" w:rsidR="00A5423D" w:rsidRPr="00616828" w:rsidRDefault="00A5423D"/>
    <w:p w14:paraId="4627B283" w14:textId="7BF82354" w:rsidR="00A5423D" w:rsidRPr="00616828" w:rsidRDefault="00A5423D"/>
    <w:p w14:paraId="79704240" w14:textId="62AA9173" w:rsidR="00A5423D" w:rsidRPr="00616828" w:rsidRDefault="00A5423D"/>
    <w:p w14:paraId="449AE0E3" w14:textId="04B244D4" w:rsidR="00A5423D" w:rsidRPr="00616828" w:rsidRDefault="00A5423D"/>
    <w:p w14:paraId="46071CC2" w14:textId="19E70A9B" w:rsidR="00A5423D" w:rsidRPr="00616828" w:rsidRDefault="00A5423D"/>
    <w:p w14:paraId="4F8EA4C3" w14:textId="2E53BF7B" w:rsidR="00A5423D" w:rsidRPr="00616828" w:rsidRDefault="00A5423D"/>
    <w:p w14:paraId="5DE5A813" w14:textId="4E6DCB4D" w:rsidR="00A5423D" w:rsidRPr="00616828" w:rsidRDefault="00A5423D"/>
    <w:p w14:paraId="651D201D" w14:textId="2965DBE4" w:rsidR="00A5423D" w:rsidRPr="00616828" w:rsidRDefault="00A5423D"/>
    <w:p w14:paraId="43B18E1F" w14:textId="0DA6225E" w:rsidR="00A5423D" w:rsidRPr="00616828" w:rsidRDefault="00A5423D"/>
    <w:p w14:paraId="3981213A" w14:textId="29E486F0" w:rsidR="00A5423D" w:rsidRPr="00616828" w:rsidRDefault="00A5423D"/>
    <w:p w14:paraId="3F1968FF" w14:textId="4CDDE73C" w:rsidR="00A5423D" w:rsidRPr="00616828" w:rsidRDefault="00A5423D"/>
    <w:p w14:paraId="77FCD883" w14:textId="3A0B1320" w:rsidR="00A5423D" w:rsidRPr="00616828" w:rsidRDefault="00A5423D"/>
    <w:p w14:paraId="55E97E14" w14:textId="16A3E633" w:rsidR="00A5423D" w:rsidRDefault="00A5423D">
      <w:r>
        <w:t>Referencias</w:t>
      </w:r>
    </w:p>
    <w:p w14:paraId="756CF150" w14:textId="3591E346" w:rsidR="00A5423D" w:rsidRPr="00A5423D" w:rsidRDefault="00A5423D">
      <w:pPr>
        <w:rPr>
          <w:lang w:val="en-GB"/>
        </w:rPr>
      </w:pPr>
      <w:r w:rsidRPr="00A5423D">
        <w:rPr>
          <w:lang w:val="en-GB"/>
        </w:rPr>
        <w:t xml:space="preserve">Shield </w:t>
      </w:r>
      <w:r>
        <w:rPr>
          <w:lang w:val="en-GB"/>
        </w:rPr>
        <w:t xml:space="preserve">- </w:t>
      </w:r>
      <w:hyperlink r:id="rId7" w:history="1">
        <w:r w:rsidRPr="001737BF">
          <w:rPr>
            <w:rStyle w:val="Hyperlink"/>
            <w:lang w:val="en-GB"/>
          </w:rPr>
          <w:t>http://wiki.seeedstudio.com/XBee_Shield/</w:t>
        </w:r>
      </w:hyperlink>
    </w:p>
    <w:p w14:paraId="5205C30A" w14:textId="17E70130" w:rsidR="00A5423D" w:rsidRPr="00A5423D" w:rsidRDefault="00A5423D">
      <w:r w:rsidRPr="00A5423D">
        <w:t xml:space="preserve">Protocolo </w:t>
      </w:r>
      <w:r>
        <w:t xml:space="preserve">ICSP - </w:t>
      </w:r>
      <w:hyperlink r:id="rId8" w:history="1">
        <w:r w:rsidRPr="001737BF">
          <w:rPr>
            <w:rStyle w:val="Hyperlink"/>
          </w:rPr>
          <w:t>https://br-arduino.org/2015/05/arduino-icsp-attiny-atmega.html</w:t>
        </w:r>
      </w:hyperlink>
    </w:p>
    <w:p w14:paraId="63807793" w14:textId="77777777" w:rsidR="00A5423D" w:rsidRPr="00A5423D" w:rsidRDefault="00A5423D"/>
    <w:sectPr w:rsidR="00A5423D" w:rsidRPr="00A54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7B"/>
    <w:rsid w:val="001C737B"/>
    <w:rsid w:val="0051138E"/>
    <w:rsid w:val="00616828"/>
    <w:rsid w:val="006B3F5A"/>
    <w:rsid w:val="00903B91"/>
    <w:rsid w:val="00A172C8"/>
    <w:rsid w:val="00A5423D"/>
    <w:rsid w:val="00A94D8E"/>
    <w:rsid w:val="00EE0C57"/>
    <w:rsid w:val="00F4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D48C"/>
  <w15:chartTrackingRefBased/>
  <w15:docId w15:val="{A6918589-0AE8-4BD9-9225-6DFF9AA8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42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4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-arduino.org/2015/05/arduino-icsp-attiny-atmeg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iki.seeedstudio.com/XBee_Shiel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Ribeiro</dc:creator>
  <cp:keywords/>
  <dc:description/>
  <cp:lastModifiedBy>Willian Ribeiro</cp:lastModifiedBy>
  <cp:revision>2</cp:revision>
  <dcterms:created xsi:type="dcterms:W3CDTF">2018-10-18T01:02:00Z</dcterms:created>
  <dcterms:modified xsi:type="dcterms:W3CDTF">2018-10-18T01:16:00Z</dcterms:modified>
</cp:coreProperties>
</file>