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333C7" w14:textId="2196C65D" w:rsidR="00B5582C" w:rsidRDefault="000C1048" w:rsidP="00726E11">
      <w:pPr>
        <w:jc w:val="center"/>
        <w:rPr>
          <w:rFonts w:ascii="Times New Roman" w:hAnsi="Times New Roman" w:cs="Times New Roman"/>
          <w:sz w:val="72"/>
          <w:szCs w:val="72"/>
        </w:rPr>
      </w:pPr>
      <w:r w:rsidRPr="00726E11">
        <w:rPr>
          <w:rFonts w:ascii="Times New Roman" w:hAnsi="Times New Roman" w:cs="Times New Roman"/>
          <w:sz w:val="72"/>
          <w:szCs w:val="72"/>
        </w:rPr>
        <w:t>Palíndromo</w:t>
      </w:r>
    </w:p>
    <w:p w14:paraId="41EE7FDB" w14:textId="1C0BB627" w:rsidR="00726E11" w:rsidRDefault="00726E11" w:rsidP="00726E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Willian Magnum Albeche</w:t>
      </w:r>
    </w:p>
    <w:p w14:paraId="0857A560" w14:textId="7282F7EA" w:rsidR="00446CD4" w:rsidRDefault="00446CD4" w:rsidP="00726E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6DCBFD" w14:textId="4CCB8684" w:rsidR="005826F3" w:rsidRDefault="005826F3" w:rsidP="005826F3">
      <w:pPr>
        <w:rPr>
          <w:rFonts w:ascii="Times New Roman" w:hAnsi="Times New Roman" w:cs="Times New Roman"/>
          <w:sz w:val="44"/>
          <w:szCs w:val="44"/>
        </w:rPr>
      </w:pPr>
      <w:r w:rsidRPr="005826F3">
        <w:rPr>
          <w:rFonts w:ascii="Times New Roman" w:hAnsi="Times New Roman" w:cs="Times New Roman"/>
          <w:sz w:val="44"/>
          <w:szCs w:val="44"/>
        </w:rPr>
        <w:t>Desafio proposto</w:t>
      </w:r>
    </w:p>
    <w:p w14:paraId="6A009F36" w14:textId="7C6FA62F" w:rsidR="005826F3" w:rsidRDefault="005826F3" w:rsidP="005826F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26F3">
        <w:rPr>
          <w:rFonts w:ascii="Times New Roman" w:hAnsi="Times New Roman" w:cs="Times New Roman"/>
          <w:sz w:val="28"/>
          <w:szCs w:val="28"/>
        </w:rPr>
        <w:t>Desenvolvimento</w:t>
      </w:r>
      <w:r w:rsidR="000C1048">
        <w:rPr>
          <w:rFonts w:ascii="Times New Roman" w:hAnsi="Times New Roman" w:cs="Times New Roman"/>
          <w:sz w:val="28"/>
          <w:szCs w:val="28"/>
        </w:rPr>
        <w:t xml:space="preserve"> de</w:t>
      </w:r>
      <w:r w:rsidRPr="005826F3">
        <w:rPr>
          <w:rFonts w:ascii="Times New Roman" w:hAnsi="Times New Roman" w:cs="Times New Roman"/>
          <w:sz w:val="28"/>
          <w:szCs w:val="28"/>
        </w:rPr>
        <w:t xml:space="preserve"> </w:t>
      </w:r>
      <w:r w:rsidR="000C1048"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>um programa, em linguagem de programação Java</w:t>
      </w:r>
      <w:r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C1048"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>que leia uma cadeia de</w:t>
      </w:r>
      <w:r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caracteres e que indique se esta cadeia de caracteres é ou não um palíndromo.</w:t>
      </w:r>
    </w:p>
    <w:p w14:paraId="4D9596D4" w14:textId="079A8718" w:rsidR="005826F3" w:rsidRDefault="005826F3" w:rsidP="005826F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Possuindo algumas restrições:</w:t>
      </w:r>
    </w:p>
    <w:p w14:paraId="1AC07E77" w14:textId="62475681" w:rsidR="005826F3" w:rsidRPr="005826F3" w:rsidRDefault="005826F3" w:rsidP="0058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Exercício individual.</w:t>
      </w:r>
    </w:p>
    <w:p w14:paraId="20138AD9" w14:textId="08808338" w:rsidR="005826F3" w:rsidRPr="005826F3" w:rsidRDefault="000C1048" w:rsidP="0058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A leitura da cadeia de caracteres deve ser</w:t>
      </w:r>
      <w:r w:rsidR="005826F3"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caractere a caractere até que</w:t>
      </w:r>
      <w:r w:rsidR="005826F3"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apenas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a tecla</w:t>
      </w:r>
      <w:r w:rsidR="005826F3"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[Enter]seja pressionada.</w:t>
      </w:r>
    </w:p>
    <w:p w14:paraId="3E7F80E5" w14:textId="4536B3C4" w:rsidR="005826F3" w:rsidRPr="005826F3" w:rsidRDefault="005826F3" w:rsidP="0058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é permitido usar</w:t>
      </w:r>
      <w:r w:rsidR="000C1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Strings.</w:t>
      </w:r>
    </w:p>
    <w:p w14:paraId="6CCAC777" w14:textId="77B8B86C" w:rsidR="005826F3" w:rsidRPr="005826F3" w:rsidRDefault="005826F3" w:rsidP="0058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é permitido utilizar array [ ], nem ArrayList.</w:t>
      </w:r>
    </w:p>
    <w:p w14:paraId="4E3D56E5" w14:textId="7209149B" w:rsidR="005826F3" w:rsidRPr="005826F3" w:rsidRDefault="005826F3" w:rsidP="00582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826F3">
        <w:rPr>
          <w:rFonts w:ascii="Times New Roman" w:hAnsi="Times New Roman" w:cs="Times New Roman"/>
          <w:sz w:val="24"/>
          <w:szCs w:val="24"/>
          <w:shd w:val="clear" w:color="auto" w:fill="FFFFFF"/>
        </w:rPr>
        <w:t>é permitido usar mais de duas coleções do mesmo tipo.</w:t>
      </w:r>
    </w:p>
    <w:p w14:paraId="7C9C3DD5" w14:textId="2A83C7AD" w:rsidR="00726E11" w:rsidRPr="005826F3" w:rsidRDefault="000C1048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Palíndromo</w:t>
      </w:r>
      <w:r w:rsidR="005826F3" w:rsidRPr="005826F3">
        <w:rPr>
          <w:rFonts w:ascii="Times New Roman" w:hAnsi="Times New Roman" w:cs="Times New Roman"/>
          <w:sz w:val="28"/>
          <w:szCs w:val="28"/>
        </w:rPr>
        <w:t>:</w:t>
      </w:r>
      <w:r w:rsidR="005826F3"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uma palavra, frase ou qualquer outra sequência de letras que tem a mesma leitura 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6F3" w:rsidRPr="005826F3">
        <w:rPr>
          <w:rFonts w:ascii="Times New Roman" w:hAnsi="Times New Roman" w:cs="Times New Roman"/>
          <w:sz w:val="28"/>
          <w:szCs w:val="28"/>
          <w:shd w:val="clear" w:color="auto" w:fill="FFFFFF"/>
        </w:rPr>
        <w:t>lida tanto da esquerda para a direita como da direita para a esquerda</w:t>
      </w:r>
    </w:p>
    <w:p w14:paraId="5B0CFB26" w14:textId="6868583D" w:rsidR="00446CD4" w:rsidRDefault="005826F3" w:rsidP="00726E11">
      <w:pPr>
        <w:jc w:val="center"/>
        <w:rPr>
          <w:rFonts w:ascii="Times New Roman" w:hAnsi="Times New Roman" w:cs="Times New Roman"/>
          <w:sz w:val="48"/>
          <w:szCs w:val="48"/>
        </w:rPr>
      </w:pPr>
      <w:r w:rsidRPr="005826F3">
        <w:rPr>
          <w:rFonts w:ascii="Times New Roman" w:hAnsi="Times New Roman" w:cs="Times New Roman"/>
          <w:sz w:val="48"/>
          <w:szCs w:val="48"/>
        </w:rPr>
        <w:t>Solução</w:t>
      </w:r>
    </w:p>
    <w:p w14:paraId="060E000B" w14:textId="73EE9479" w:rsidR="005826F3" w:rsidRDefault="005826F3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realizar o desafio proposto, foi utilizada uma Linked list, </w:t>
      </w:r>
      <w:r w:rsidR="000C1048">
        <w:rPr>
          <w:rFonts w:ascii="Times New Roman" w:hAnsi="Times New Roman" w:cs="Times New Roman"/>
          <w:sz w:val="28"/>
          <w:szCs w:val="28"/>
        </w:rPr>
        <w:t>mais</w:t>
      </w:r>
      <w:r>
        <w:rPr>
          <w:rFonts w:ascii="Times New Roman" w:hAnsi="Times New Roman" w:cs="Times New Roman"/>
          <w:sz w:val="28"/>
          <w:szCs w:val="28"/>
        </w:rPr>
        <w:t xml:space="preserve"> precisamente uma Double Linked List, abaixo um diagrama que demonstra seu funcionamento</w:t>
      </w:r>
      <w:r w:rsidR="00D04D7D">
        <w:rPr>
          <w:rFonts w:ascii="Times New Roman" w:hAnsi="Times New Roman" w:cs="Times New Roman"/>
          <w:sz w:val="28"/>
          <w:szCs w:val="28"/>
        </w:rPr>
        <w:t>:</w:t>
      </w:r>
    </w:p>
    <w:p w14:paraId="0EA24519" w14:textId="47D7028B" w:rsidR="00D04D7D" w:rsidRDefault="00D04D7D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ACEC5" wp14:editId="482829C3">
            <wp:extent cx="5400040" cy="1470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DEB6" w14:textId="51F372D4" w:rsidR="00FB0A35" w:rsidRDefault="00D04D7D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Double Linked List possui nodos, que referenciam o próximo e no caso da Double, referenciam o anterior</w:t>
      </w:r>
      <w:r w:rsidR="000C1048">
        <w:rPr>
          <w:rFonts w:ascii="Times New Roman" w:hAnsi="Times New Roman" w:cs="Times New Roman"/>
          <w:sz w:val="28"/>
          <w:szCs w:val="28"/>
        </w:rPr>
        <w:t xml:space="preserve"> também</w:t>
      </w:r>
      <w:r>
        <w:rPr>
          <w:rFonts w:ascii="Times New Roman" w:hAnsi="Times New Roman" w:cs="Times New Roman"/>
          <w:sz w:val="28"/>
          <w:szCs w:val="28"/>
        </w:rPr>
        <w:t>, o header e o trailer</w:t>
      </w:r>
      <w:r w:rsidR="000C1048">
        <w:rPr>
          <w:rFonts w:ascii="Times New Roman" w:hAnsi="Times New Roman" w:cs="Times New Roman"/>
          <w:sz w:val="28"/>
          <w:szCs w:val="28"/>
        </w:rPr>
        <w:t xml:space="preserve">, que </w:t>
      </w:r>
      <w:r w:rsidR="000C1048">
        <w:rPr>
          <w:rFonts w:ascii="Times New Roman" w:hAnsi="Times New Roman" w:cs="Times New Roman"/>
          <w:sz w:val="28"/>
          <w:szCs w:val="28"/>
        </w:rPr>
        <w:lastRenderedPageBreak/>
        <w:t>são respectivamente</w:t>
      </w:r>
      <w:r>
        <w:rPr>
          <w:rFonts w:ascii="Times New Roman" w:hAnsi="Times New Roman" w:cs="Times New Roman"/>
          <w:sz w:val="28"/>
          <w:szCs w:val="28"/>
        </w:rPr>
        <w:t xml:space="preserve">  nulls, </w:t>
      </w:r>
      <w:r w:rsidR="00F05950">
        <w:rPr>
          <w:rFonts w:ascii="Times New Roman" w:hAnsi="Times New Roman" w:cs="Times New Roman"/>
          <w:sz w:val="28"/>
          <w:szCs w:val="28"/>
        </w:rPr>
        <w:t xml:space="preserve">com isso podemos </w:t>
      </w:r>
      <w:r w:rsidR="000C1048">
        <w:rPr>
          <w:rFonts w:ascii="Times New Roman" w:hAnsi="Times New Roman" w:cs="Times New Roman"/>
          <w:sz w:val="28"/>
          <w:szCs w:val="28"/>
        </w:rPr>
        <w:t>facilmente</w:t>
      </w:r>
      <w:r w:rsidR="00F05950">
        <w:rPr>
          <w:rFonts w:ascii="Times New Roman" w:hAnsi="Times New Roman" w:cs="Times New Roman"/>
          <w:sz w:val="28"/>
          <w:szCs w:val="28"/>
        </w:rPr>
        <w:t xml:space="preserve"> percorrer ela para acharmos um valor em </w:t>
      </w:r>
      <w:r w:rsidR="00545A52">
        <w:rPr>
          <w:rFonts w:ascii="Times New Roman" w:hAnsi="Times New Roman" w:cs="Times New Roman"/>
          <w:sz w:val="28"/>
          <w:szCs w:val="28"/>
        </w:rPr>
        <w:t>e</w:t>
      </w:r>
      <w:r w:rsidR="00545A52" w:rsidRPr="00545A52">
        <w:rPr>
          <w:rFonts w:ascii="Times New Roman" w:hAnsi="Times New Roman" w:cs="Times New Roman"/>
          <w:sz w:val="28"/>
          <w:szCs w:val="28"/>
        </w:rPr>
        <w:t>specífico</w:t>
      </w:r>
      <w:r w:rsidR="00F05950">
        <w:rPr>
          <w:rFonts w:ascii="Times New Roman" w:hAnsi="Times New Roman" w:cs="Times New Roman"/>
          <w:sz w:val="28"/>
          <w:szCs w:val="28"/>
        </w:rPr>
        <w:t xml:space="preserve"> ou para adicionarmos um valor, no caso desse programa,  sua utilização foi bem simples, a cada char digitado, o mesmo era adicionado a lista, e quando o usuário finalizasse a inserção, a lista seria percorrida do inicio até a metade e do fim até a metade, ao mesmo tempo, comparando cada char , se o resultado de todas as comparações fosse true, então a sequencia de letras é um palíndromo, para isso, foi criada uma classe</w:t>
      </w:r>
      <w:r w:rsidR="00FB0A35">
        <w:rPr>
          <w:rFonts w:ascii="Times New Roman" w:hAnsi="Times New Roman" w:cs="Times New Roman"/>
          <w:sz w:val="28"/>
          <w:szCs w:val="28"/>
        </w:rPr>
        <w:t xml:space="preserve"> </w:t>
      </w:r>
      <w:r w:rsidR="000C1048">
        <w:rPr>
          <w:rFonts w:ascii="Times New Roman" w:hAnsi="Times New Roman" w:cs="Times New Roman"/>
          <w:sz w:val="28"/>
          <w:szCs w:val="28"/>
        </w:rPr>
        <w:t>Palíndromo</w:t>
      </w:r>
      <w:r w:rsidR="00FB0A35">
        <w:rPr>
          <w:rFonts w:ascii="Times New Roman" w:hAnsi="Times New Roman" w:cs="Times New Roman"/>
          <w:sz w:val="28"/>
          <w:szCs w:val="28"/>
        </w:rPr>
        <w:t xml:space="preserve"> que faz os processos </w:t>
      </w:r>
      <w:r w:rsidR="000C1048">
        <w:rPr>
          <w:rFonts w:ascii="Times New Roman" w:hAnsi="Times New Roman" w:cs="Times New Roman"/>
          <w:sz w:val="28"/>
          <w:szCs w:val="28"/>
        </w:rPr>
        <w:t>necessários</w:t>
      </w:r>
      <w:r w:rsidR="00F05950">
        <w:rPr>
          <w:rFonts w:ascii="Times New Roman" w:hAnsi="Times New Roman" w:cs="Times New Roman"/>
          <w:sz w:val="28"/>
          <w:szCs w:val="28"/>
        </w:rPr>
        <w:t xml:space="preserve"> </w:t>
      </w:r>
      <w:r w:rsidR="00FB0A35">
        <w:rPr>
          <w:rFonts w:ascii="Times New Roman" w:hAnsi="Times New Roman" w:cs="Times New Roman"/>
          <w:sz w:val="28"/>
          <w:szCs w:val="28"/>
        </w:rPr>
        <w:t>.</w:t>
      </w:r>
    </w:p>
    <w:p w14:paraId="1E896D22" w14:textId="4C7995D3" w:rsidR="00D04D7D" w:rsidRDefault="000C1048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inserção é</w:t>
      </w:r>
      <w:r w:rsidR="00FB0A35">
        <w:rPr>
          <w:rFonts w:ascii="Times New Roman" w:hAnsi="Times New Roman" w:cs="Times New Roman"/>
          <w:sz w:val="28"/>
          <w:szCs w:val="28"/>
        </w:rPr>
        <w:t xml:space="preserve"> feita por um método </w:t>
      </w:r>
      <w:r w:rsidR="00F05950">
        <w:rPr>
          <w:rFonts w:ascii="Times New Roman" w:hAnsi="Times New Roman" w:cs="Times New Roman"/>
          <w:sz w:val="28"/>
          <w:szCs w:val="28"/>
        </w:rPr>
        <w:t>void</w:t>
      </w:r>
      <w:r w:rsidR="00FB0A35">
        <w:rPr>
          <w:rFonts w:ascii="Times New Roman" w:hAnsi="Times New Roman" w:cs="Times New Roman"/>
          <w:sz w:val="28"/>
          <w:szCs w:val="28"/>
        </w:rPr>
        <w:t>:</w:t>
      </w:r>
    </w:p>
    <w:p w14:paraId="6DE8D78D" w14:textId="28E49A3F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261D0" wp14:editId="66FF2973">
            <wp:extent cx="3048000" cy="971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BFB" w14:textId="159C6970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garantir que só entrasse letras maiúsculas foi usado um método de UpperCase, e para adicionar, foi utilizado o próprio .add da lista.</w:t>
      </w:r>
    </w:p>
    <w:p w14:paraId="2C85B0FA" w14:textId="1FE31EA5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</w:p>
    <w:p w14:paraId="671B5FC7" w14:textId="72B7C1AC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fins de demonstração, foi feito </w:t>
      </w:r>
      <w:r w:rsidR="000C1048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0C1048">
        <w:rPr>
          <w:rFonts w:ascii="Times New Roman" w:hAnsi="Times New Roman" w:cs="Times New Roman"/>
          <w:sz w:val="28"/>
          <w:szCs w:val="28"/>
        </w:rPr>
        <w:t>metodo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mostrar, que além de mostrar o conteúdo da lista, mostrava seu reverso para ficar visível se é ou não um palíndromo:</w:t>
      </w:r>
    </w:p>
    <w:p w14:paraId="5CEEBE84" w14:textId="4B17B7BC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23607" wp14:editId="10A109DC">
            <wp:extent cx="5400040" cy="3799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627" w14:textId="5BCFF619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 por fim, o método que verifica se a sequência de letras é um palíndromo, </w:t>
      </w:r>
      <w:r w:rsidR="00032C2E">
        <w:rPr>
          <w:rFonts w:ascii="Times New Roman" w:hAnsi="Times New Roman" w:cs="Times New Roman"/>
          <w:sz w:val="28"/>
          <w:szCs w:val="28"/>
        </w:rPr>
        <w:t xml:space="preserve">que </w:t>
      </w:r>
      <w:r>
        <w:rPr>
          <w:rFonts w:ascii="Times New Roman" w:hAnsi="Times New Roman" w:cs="Times New Roman"/>
          <w:sz w:val="28"/>
          <w:szCs w:val="28"/>
        </w:rPr>
        <w:t>consiste em percorrer a lista do seu inicio até a metade, e ao mesmo tempo percorrer do se</w:t>
      </w:r>
      <w:r w:rsidR="00C618C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fim até a metade, comparando char com char </w:t>
      </w:r>
      <w:r w:rsidR="00032C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cada troca de posição, é um método booleano que retorna true caso a sequencia de letras for um palíndromo, e false caso não for:</w:t>
      </w:r>
    </w:p>
    <w:p w14:paraId="2C35ED3A" w14:textId="5C7FDCE2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9F90B" wp14:editId="7EC4041E">
            <wp:extent cx="3876675" cy="4362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BE77" w14:textId="0FCEB26D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isso, fo</w:t>
      </w:r>
      <w:r w:rsidR="00C91901"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apenas adicionad</w:t>
      </w:r>
      <w:r w:rsidR="00C91901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mais algumas linhas de código no main para melhor organizar o terminal e ficar mais claro o resultado.</w:t>
      </w:r>
    </w:p>
    <w:p w14:paraId="3C49182F" w14:textId="5B5D9D5A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Primeira parte do terminal:</w:t>
      </w:r>
    </w:p>
    <w:p w14:paraId="316A77D0" w14:textId="1C9A2838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05B6F8" wp14:editId="2760337C">
            <wp:extent cx="5400040" cy="7791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B92" w14:textId="03B519C9" w:rsidR="00FB0A35" w:rsidRDefault="00FB0A35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digitar a frase</w:t>
      </w:r>
      <w:r w:rsidR="000C1048">
        <w:rPr>
          <w:rFonts w:ascii="Times New Roman" w:hAnsi="Times New Roman" w:cs="Times New Roman"/>
          <w:sz w:val="28"/>
          <w:szCs w:val="28"/>
        </w:rPr>
        <w:t xml:space="preserve"> como exemplo: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048">
        <w:rPr>
          <w:rFonts w:ascii="Times New Roman" w:hAnsi="Times New Roman" w:cs="Times New Roman"/>
          <w:sz w:val="28"/>
          <w:szCs w:val="28"/>
        </w:rPr>
        <w:t>“</w:t>
      </w:r>
      <w:r w:rsidR="000C1048" w:rsidRPr="00032C2E">
        <w:rPr>
          <w:rFonts w:ascii="Arial" w:hAnsi="Arial" w:cs="Arial"/>
          <w:sz w:val="28"/>
          <w:szCs w:val="28"/>
        </w:rPr>
        <w:t>SOCORRAM</w:t>
      </w:r>
      <w:r w:rsidRPr="00032C2E">
        <w:rPr>
          <w:rFonts w:ascii="Arial" w:hAnsi="Arial" w:cs="Arial"/>
          <w:sz w:val="30"/>
          <w:szCs w:val="30"/>
          <w:shd w:val="clear" w:color="auto" w:fill="FFFFFF"/>
        </w:rPr>
        <w:t>-ME  SUBI  NO  ONIBUS  EM MARROCOS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0C1048">
        <w:rPr>
          <w:rFonts w:ascii="Times New Roman" w:hAnsi="Times New Roman" w:cs="Times New Roman"/>
          <w:sz w:val="28"/>
          <w:szCs w:val="28"/>
        </w:rPr>
        <w:t>. Ele mostra cada caractere digitado e seu valor na tabela ASCII, por fim, quando o usuário digita 0, o programa finaliza mostrando a palavra</w:t>
      </w:r>
      <w:r w:rsidR="00032C2E">
        <w:rPr>
          <w:rFonts w:ascii="Times New Roman" w:hAnsi="Times New Roman" w:cs="Times New Roman"/>
          <w:sz w:val="28"/>
          <w:szCs w:val="28"/>
        </w:rPr>
        <w:t xml:space="preserve"> e se</w:t>
      </w:r>
      <w:r w:rsidR="000C1048">
        <w:rPr>
          <w:rFonts w:ascii="Times New Roman" w:hAnsi="Times New Roman" w:cs="Times New Roman"/>
          <w:sz w:val="28"/>
          <w:szCs w:val="28"/>
        </w:rPr>
        <w:t xml:space="preserve"> seu reverso é um palíndromo.</w:t>
      </w:r>
    </w:p>
    <w:p w14:paraId="692E16A3" w14:textId="28275C49" w:rsidR="000C1048" w:rsidRDefault="000C1048" w:rsidP="005826F3">
      <w:pPr>
        <w:rPr>
          <w:rFonts w:ascii="Times New Roman" w:hAnsi="Times New Roman" w:cs="Times New Roman"/>
          <w:sz w:val="28"/>
          <w:szCs w:val="28"/>
        </w:rPr>
      </w:pPr>
    </w:p>
    <w:p w14:paraId="090C13AC" w14:textId="77DBF66B" w:rsidR="000C1048" w:rsidRDefault="000C1048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Segunda parte do terminal:</w:t>
      </w:r>
    </w:p>
    <w:p w14:paraId="022CCA7F" w14:textId="0E1D1225" w:rsidR="000C1048" w:rsidRDefault="000C1048" w:rsidP="00582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DC4F3" wp14:editId="3D75CF02">
            <wp:extent cx="5400040" cy="14566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21B" w14:textId="77777777" w:rsidR="00FB0A35" w:rsidRPr="005826F3" w:rsidRDefault="00FB0A35" w:rsidP="005826F3">
      <w:pPr>
        <w:rPr>
          <w:rFonts w:ascii="Times New Roman" w:hAnsi="Times New Roman" w:cs="Times New Roman"/>
          <w:sz w:val="28"/>
          <w:szCs w:val="28"/>
        </w:rPr>
      </w:pPr>
    </w:p>
    <w:sectPr w:rsidR="00FB0A35" w:rsidRPr="005826F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C1DCA" w14:textId="77777777" w:rsidR="000F726A" w:rsidRDefault="000F726A" w:rsidP="00726E11">
      <w:pPr>
        <w:spacing w:after="0" w:line="240" w:lineRule="auto"/>
      </w:pPr>
      <w:r>
        <w:separator/>
      </w:r>
    </w:p>
  </w:endnote>
  <w:endnote w:type="continuationSeparator" w:id="0">
    <w:p w14:paraId="1C1E8686" w14:textId="77777777" w:rsidR="000F726A" w:rsidRDefault="000F726A" w:rsidP="0072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0E40F" w14:textId="77777777" w:rsidR="000F726A" w:rsidRDefault="000F726A" w:rsidP="00726E11">
      <w:pPr>
        <w:spacing w:after="0" w:line="240" w:lineRule="auto"/>
      </w:pPr>
      <w:r>
        <w:separator/>
      </w:r>
    </w:p>
  </w:footnote>
  <w:footnote w:type="continuationSeparator" w:id="0">
    <w:p w14:paraId="5044E055" w14:textId="77777777" w:rsidR="000F726A" w:rsidRDefault="000F726A" w:rsidP="0072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1234B" w14:textId="77777777" w:rsidR="00726E11" w:rsidRDefault="00726E11" w:rsidP="00726E11">
    <w:pPr>
      <w:jc w:val="center"/>
    </w:pPr>
    <w:r>
      <w:t>Pontifícia Universidade Católica do Rio Grande do Sul</w:t>
    </w:r>
  </w:p>
  <w:p w14:paraId="3517600B" w14:textId="3F6B57DC" w:rsidR="00726E11" w:rsidRDefault="00726E11" w:rsidP="00446CD4">
    <w:pPr>
      <w:jc w:val="center"/>
    </w:pPr>
    <w:r>
      <w:t>Orientador: Marcelo Yamaguti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C"/>
    <w:rsid w:val="00032C2E"/>
    <w:rsid w:val="000C1048"/>
    <w:rsid w:val="000F726A"/>
    <w:rsid w:val="00446CD4"/>
    <w:rsid w:val="00545A52"/>
    <w:rsid w:val="005826F3"/>
    <w:rsid w:val="00726E11"/>
    <w:rsid w:val="00B5582C"/>
    <w:rsid w:val="00C618C9"/>
    <w:rsid w:val="00C91901"/>
    <w:rsid w:val="00D04D7D"/>
    <w:rsid w:val="00F05950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0574"/>
  <w15:chartTrackingRefBased/>
  <w15:docId w15:val="{0A7C9C4D-3128-4745-B7A0-F057910D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6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E11"/>
  </w:style>
  <w:style w:type="paragraph" w:styleId="Rodap">
    <w:name w:val="footer"/>
    <w:basedOn w:val="Normal"/>
    <w:link w:val="RodapChar"/>
    <w:uiPriority w:val="99"/>
    <w:unhideWhenUsed/>
    <w:rsid w:val="00726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Albeche</dc:creator>
  <cp:keywords/>
  <dc:description/>
  <cp:lastModifiedBy>Willian Albeche</cp:lastModifiedBy>
  <cp:revision>2</cp:revision>
  <cp:lastPrinted>2020-06-07T04:00:00Z</cp:lastPrinted>
  <dcterms:created xsi:type="dcterms:W3CDTF">2020-06-07T04:07:00Z</dcterms:created>
  <dcterms:modified xsi:type="dcterms:W3CDTF">2020-06-07T04:07:00Z</dcterms:modified>
</cp:coreProperties>
</file>